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B1" w:rsidRDefault="000E5D52">
      <w:pPr>
        <w:spacing w:after="156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61615"/>
                <wp:effectExtent l="0" t="0" r="0" b="0"/>
                <wp:docPr id="48326" name="Group 48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61615"/>
                          <a:chOff x="0" y="0"/>
                          <a:chExt cx="6699901" cy="26161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699901" cy="26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61615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0"/>
                                  <a:pt x="6697395" y="19490"/>
                                </a:cubicBezTo>
                                <a:lnTo>
                                  <a:pt x="6699901" y="31897"/>
                                </a:lnTo>
                                <a:lnTo>
                                  <a:pt x="6699901" y="229719"/>
                                </a:lnTo>
                                <a:lnTo>
                                  <a:pt x="6697395" y="242126"/>
                                </a:lnTo>
                                <a:cubicBezTo>
                                  <a:pt x="6692549" y="253575"/>
                                  <a:pt x="6681206" y="261615"/>
                                  <a:pt x="6667999" y="261615"/>
                                </a:cubicBezTo>
                                <a:lnTo>
                                  <a:pt x="31904" y="261615"/>
                                </a:lnTo>
                                <a:cubicBezTo>
                                  <a:pt x="14293" y="261615"/>
                                  <a:pt x="0" y="247322"/>
                                  <a:pt x="0" y="229711"/>
                                </a:cubicBezTo>
                                <a:lnTo>
                                  <a:pt x="0" y="31904"/>
                                </a:lnTo>
                                <a:cubicBezTo>
                                  <a:pt x="0" y="14293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95713" y="117099"/>
                            <a:ext cx="1225593" cy="8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9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kérelmező</w:t>
                              </w:r>
                              <w:r>
                                <w:rPr>
                                  <w:b/>
                                  <w:spacing w:val="7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adatai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326" o:spid="_x0000_s1026" style="width:527.55pt;height:20.6pt;mso-position-horizontal-relative:char;mso-position-vertical-relative:lin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">
                <v:shape id="Shape 10" o:spid="_x0000_s1027" style="position:absolute;width:66999;height:2616;visibility:visible;mso-wrap-style:square;v-text-anchor:top" coordsize="6699901,26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On8QA&#10;AADbAAAADwAAAGRycy9kb3ducmV2LnhtbESPT2sCQQzF74V+hyEFb3VWDyJbR5HSiiIKXYtew072&#10;j93JLDujrt/eHITeEt7Le7/MFr1r1JW6UHs2MBomoIhzb2suDfwevt+noEJEtth4JgN3CrCYv77M&#10;MLX+xj90zWKpJIRDigaqGNtU65BX5DAMfUssWuE7h1HWrtS2w5uEu0aPk2SiHdYsDRW29FlR/pdd&#10;nIGm2H4dJ8XZrcLJ7cpsTX4z2hszeOuXH6Ai9fHf/LxeW8EXevlFBt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MTp/EAAAA2wAAAA8AAAAAAAAAAAAAAAAAmAIAAGRycy9k&#10;b3ducmV2LnhtbFBLBQYAAAAABAAEAPUAAACJAwAAAAA=&#10;" path="m31904,l6667999,v13207,,24550,8040,29396,19490l6699901,31897r,197822l6697395,242126v-4846,11449,-16189,19489,-29396,19489l31904,261615c14293,261615,,247322,,229711l,31904c,14293,14293,,31904,xe" fillcolor="#f5f5f5" stroked="f" strokeweight="0">
                  <v:stroke miterlimit="83231f" joinstyle="miter"/>
                  <v:path arrowok="t" textboxrect="0,0,6699901,261615"/>
                </v:shape>
                <v:rect id="Rectangle 163" o:spid="_x0000_s1028" style="position:absolute;left:957;top:1170;width:12256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kérelmező</w:t>
                        </w:r>
                        <w:r>
                          <w:rPr>
                            <w:b/>
                            <w:spacing w:val="7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adatai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7020" w:type="dxa"/>
        <w:tblInd w:w="1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704"/>
      </w:tblGrid>
      <w:tr w:rsidR="00A40DB1">
        <w:trPr>
          <w:trHeight w:val="16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kérelmező szervezet teljes neve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 Mezőkövesdi Kézilabda Club</w:t>
            </w:r>
          </w:p>
        </w:tc>
      </w:tr>
      <w:tr w:rsidR="00A40DB1">
        <w:trPr>
          <w:trHeight w:val="25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kérelmező szervezet rövidített neve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 MKC</w:t>
            </w:r>
          </w:p>
        </w:tc>
      </w:tr>
      <w:tr w:rsidR="00A40DB1">
        <w:trPr>
          <w:trHeight w:val="25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Gazdálkodási formakód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 521</w:t>
            </w:r>
          </w:p>
        </w:tc>
      </w:tr>
      <w:tr w:rsidR="00A40DB1">
        <w:trPr>
          <w:trHeight w:val="46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66" w:line="259" w:lineRule="auto"/>
              <w:ind w:left="0" w:firstLine="0"/>
              <w:jc w:val="left"/>
            </w:pPr>
            <w:r>
              <w:t>Bajnoki osztály:</w:t>
            </w:r>
          </w:p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Áfa levonásra a pályázatban igényelt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 NBI</w:t>
            </w:r>
          </w:p>
        </w:tc>
      </w:tr>
      <w:tr w:rsidR="00A40DB1">
        <w:trPr>
          <w:trHeight w:val="21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költségek tekintetében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>Bruttó összeg kerül figyelembe vételre (alanya az Áfának)</w:t>
            </w:r>
          </w:p>
        </w:tc>
      </w:tr>
      <w:tr w:rsidR="00A40DB1">
        <w:trPr>
          <w:trHeight w:val="25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Adószám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 18410923-2-05</w:t>
            </w:r>
          </w:p>
        </w:tc>
      </w:tr>
      <w:tr w:rsidR="00A40DB1">
        <w:trPr>
          <w:trHeight w:val="16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Bankszámlaszám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 10101250-59765200-01000009</w:t>
            </w:r>
          </w:p>
        </w:tc>
      </w:tr>
    </w:tbl>
    <w:p w:rsidR="00A40DB1" w:rsidRDefault="000E5D52">
      <w:pPr>
        <w:spacing w:after="184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42473"/>
                <wp:effectExtent l="0" t="0" r="0" b="0"/>
                <wp:docPr id="48327" name="Group 4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42473"/>
                          <a:chOff x="0" y="0"/>
                          <a:chExt cx="6699901" cy="242473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699901" cy="24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42473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0"/>
                                  <a:pt x="6697395" y="19491"/>
                                </a:cubicBezTo>
                                <a:lnTo>
                                  <a:pt x="6699901" y="31897"/>
                                </a:lnTo>
                                <a:lnTo>
                                  <a:pt x="6699901" y="210576"/>
                                </a:lnTo>
                                <a:lnTo>
                                  <a:pt x="6697395" y="222983"/>
                                </a:lnTo>
                                <a:cubicBezTo>
                                  <a:pt x="6692549" y="234433"/>
                                  <a:pt x="6681206" y="242473"/>
                                  <a:pt x="6667999" y="242473"/>
                                </a:cubicBezTo>
                                <a:lnTo>
                                  <a:pt x="31904" y="242473"/>
                                </a:lnTo>
                                <a:cubicBezTo>
                                  <a:pt x="14293" y="242473"/>
                                  <a:pt x="0" y="228180"/>
                                  <a:pt x="0" y="210568"/>
                                </a:cubicBezTo>
                                <a:lnTo>
                                  <a:pt x="0" y="31905"/>
                                </a:lnTo>
                                <a:cubicBezTo>
                                  <a:pt x="0" y="14294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95713" y="110438"/>
                            <a:ext cx="1890191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kérelmező</w:t>
                              </w:r>
                              <w:r>
                                <w:rPr>
                                  <w:b/>
                                  <w:spacing w:val="14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szervezet</w:t>
                              </w:r>
                              <w:r>
                                <w:rPr>
                                  <w:b/>
                                  <w:spacing w:val="12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székhelye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327" o:spid="_x0000_s1029" style="width:527.55pt;height:19.1pt;mso-position-horizontal-relative:char;mso-position-vertical-relative:line" coordsize="66999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">
                <v:shape id="Shape 11" o:spid="_x0000_s1030" style="position:absolute;width:66999;height:2424;visibility:visible;mso-wrap-style:square;v-text-anchor:top" coordsize="6699901,242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iRL8A&#10;AADbAAAADwAAAGRycy9kb3ducmV2LnhtbERPzYrCMBC+L/gOYQRva6qCaDXKUllY6snuPsDYjG3Z&#10;ZhKaaOvbG0HwNh/f72z3g2nFjTrfWFYwmyYgiEurG64U/P1+f65A+ICssbVMCu7kYb8bfWwx1bbn&#10;E92KUIkYwj5FBXUILpXSlzUZ9FPriCN3sZ3BEGFXSd1hH8NNK+dJspQGG44NNTrKair/i6tR0J77&#10;YrHOr/nR5QdaLjjL3L1RajIevjYgAg3hLX65f3ScP4PnL/EA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4+JEvwAAANsAAAAPAAAAAAAAAAAAAAAAAJgCAABkcnMvZG93bnJl&#10;di54bWxQSwUGAAAAAAQABAD1AAAAhAMAAAAA&#10;" path="m31904,l6667999,v13207,,24550,8040,29396,19491l6699901,31897r,178679l6697395,222983v-4846,11450,-16189,19490,-29396,19490l31904,242473c14293,242473,,228180,,210568l,31905c,14294,14293,,31904,xe" fillcolor="#fafafa" stroked="f" strokeweight="0">
                  <v:stroke miterlimit="83231f" joinstyle="miter"/>
                  <v:path arrowok="t" textboxrect="0,0,6699901,242473"/>
                </v:shape>
                <v:rect id="Rectangle 186" o:spid="_x0000_s1031" style="position:absolute;left:957;top:1104;width:1890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7"/>
                          </w:rPr>
                          <w:t>A</w:t>
                        </w:r>
                        <w:r>
                          <w:rPr>
                            <w:b/>
                            <w:spacing w:val="8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kérelmező</w:t>
                        </w:r>
                        <w:r>
                          <w:rPr>
                            <w:b/>
                            <w:spacing w:val="14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szervezet</w:t>
                        </w:r>
                        <w:r>
                          <w:rPr>
                            <w:b/>
                            <w:spacing w:val="12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székhelye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tabs>
          <w:tab w:val="center" w:pos="561"/>
          <w:tab w:val="center" w:pos="3646"/>
          <w:tab w:val="center" w:pos="5490"/>
          <w:tab w:val="center" w:pos="8992"/>
        </w:tabs>
        <w:spacing w:after="6"/>
        <w:ind w:left="0" w:firstLine="0"/>
        <w:jc w:val="left"/>
      </w:pPr>
      <w:r>
        <w:rPr>
          <w:color w:val="000000"/>
          <w:sz w:val="22"/>
        </w:rPr>
        <w:tab/>
      </w:r>
      <w:r>
        <w:t>Irányítószám</w:t>
      </w:r>
      <w:r>
        <w:tab/>
      </w:r>
      <w:r>
        <w:rPr>
          <w:sz w:val="22"/>
          <w:vertAlign w:val="superscript"/>
        </w:rPr>
        <w:t xml:space="preserve"> </w:t>
      </w:r>
      <w:r>
        <w:t>3400</w:t>
      </w:r>
      <w:r>
        <w:tab/>
      </w:r>
      <w:r>
        <w:rPr>
          <w:sz w:val="22"/>
          <w:vertAlign w:val="superscript"/>
        </w:rPr>
        <w:t xml:space="preserve"> </w:t>
      </w:r>
      <w:r>
        <w:t>Helység</w:t>
      </w:r>
      <w:r>
        <w:tab/>
      </w:r>
      <w:r>
        <w:rPr>
          <w:sz w:val="22"/>
          <w:vertAlign w:val="superscript"/>
        </w:rPr>
        <w:t xml:space="preserve"> </w:t>
      </w:r>
      <w:r>
        <w:t>Mezőkövesd</w:t>
      </w:r>
    </w:p>
    <w:p w:rsidR="00A40DB1" w:rsidRDefault="000E5D52">
      <w:pPr>
        <w:spacing w:after="215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526514"/>
                <wp:effectExtent l="0" t="0" r="0" b="0"/>
                <wp:docPr id="48328" name="Group 4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526514"/>
                          <a:chOff x="0" y="0"/>
                          <a:chExt cx="6699901" cy="52651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130902"/>
                            <a:ext cx="6699901" cy="24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42473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39"/>
                                  <a:pt x="6697395" y="19489"/>
                                </a:cubicBezTo>
                                <a:lnTo>
                                  <a:pt x="6699901" y="31897"/>
                                </a:lnTo>
                                <a:lnTo>
                                  <a:pt x="6699901" y="210576"/>
                                </a:lnTo>
                                <a:lnTo>
                                  <a:pt x="6697395" y="222983"/>
                                </a:lnTo>
                                <a:cubicBezTo>
                                  <a:pt x="6692549" y="234433"/>
                                  <a:pt x="6681206" y="242473"/>
                                  <a:pt x="6667999" y="242473"/>
                                </a:cubicBezTo>
                                <a:lnTo>
                                  <a:pt x="31904" y="242473"/>
                                </a:lnTo>
                                <a:cubicBezTo>
                                  <a:pt x="14293" y="242473"/>
                                  <a:pt x="0" y="228180"/>
                                  <a:pt x="0" y="210568"/>
                                </a:cubicBezTo>
                                <a:lnTo>
                                  <a:pt x="0" y="31903"/>
                                </a:lnTo>
                                <a:cubicBezTo>
                                  <a:pt x="0" y="14292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95713" y="19143"/>
                            <a:ext cx="447478" cy="7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"/>
                                  <w:w w:val="102"/>
                                </w:rPr>
                                <w:t>Út</w:t>
                              </w:r>
                              <w:r>
                                <w:rPr>
                                  <w:spacing w:val="9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2"/>
                                </w:rPr>
                                <w:t>/</w:t>
                              </w:r>
                              <w:r>
                                <w:rPr>
                                  <w:spacing w:val="9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2"/>
                                </w:rPr>
                                <w:t>utca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201397" y="0"/>
                            <a:ext cx="32792" cy="7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226920" y="19143"/>
                            <a:ext cx="745662" cy="7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1"/>
                                  <w:w w:val="110"/>
                                </w:rPr>
                                <w:t>Kavicsos</w:t>
                              </w:r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tó</w:t>
                              </w:r>
                              <w:r>
                                <w:rPr>
                                  <w:spacing w:val="1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út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311666" y="0"/>
                            <a:ext cx="32792" cy="7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337189" y="19143"/>
                            <a:ext cx="497006" cy="7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7"/>
                                </w:rPr>
                                <w:t>Házszám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442873" y="0"/>
                            <a:ext cx="32792" cy="7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468396" y="19143"/>
                            <a:ext cx="65584" cy="7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95713" y="241339"/>
                            <a:ext cx="2187220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kérelmező</w:t>
                              </w:r>
                              <w:r>
                                <w:rPr>
                                  <w:b/>
                                  <w:spacing w:val="14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szervezet</w:t>
                              </w:r>
                              <w:r>
                                <w:rPr>
                                  <w:b/>
                                  <w:spacing w:val="12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levelezési</w:t>
                              </w:r>
                              <w:r>
                                <w:rPr>
                                  <w:b/>
                                  <w:spacing w:val="10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címe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95713" y="472184"/>
                            <a:ext cx="2597561" cy="7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2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levelezési</w:t>
                              </w:r>
                              <w:r>
                                <w:rPr>
                                  <w:spacing w:val="8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cím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megegyezik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székhely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címével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201397" y="472184"/>
                            <a:ext cx="32792" cy="71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2258824" y="443563"/>
                            <a:ext cx="82951" cy="8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1" h="82951">
                                <a:moveTo>
                                  <a:pt x="0" y="0"/>
                                </a:moveTo>
                                <a:lnTo>
                                  <a:pt x="82951" y="0"/>
                                </a:lnTo>
                                <a:lnTo>
                                  <a:pt x="82951" y="82951"/>
                                </a:lnTo>
                                <a:lnTo>
                                  <a:pt x="0" y="82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258824" y="443563"/>
                            <a:ext cx="76570" cy="7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0" h="76570">
                                <a:moveTo>
                                  <a:pt x="76570" y="765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258824" y="443563"/>
                            <a:ext cx="76570" cy="7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0" h="76570">
                                <a:moveTo>
                                  <a:pt x="0" y="76570"/>
                                </a:moveTo>
                                <a:lnTo>
                                  <a:pt x="7657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328" o:spid="_x0000_s1032" style="width:527.55pt;height:41.45pt;mso-position-horizontal-relative:char;mso-position-vertical-relative:line" coordsize="66999,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">
                <v:shape id="Shape 12" o:spid="_x0000_s1033" style="position:absolute;top:1309;width:66999;height:2424;visibility:visible;mso-wrap-style:square;v-text-anchor:top" coordsize="6699901,242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8M8AA&#10;AADbAAAADwAAAGRycy9kb3ducmV2LnhtbERPzWqDQBC+B/oOyxR6S9YakNZmE4olEOypJg8wdacq&#10;dWcXd4369t1CILf5+H5nd5hNL640+M6ygudNAoK4trrjRsHlfFy/gPABWWNvmRQs5OGwf1jtMNd2&#10;4i+6VqERMYR9jgraEFwupa9bMug31hFH7scOBkOEQyP1gFMMN71MkySTBjuODS06Klqqf6vRKOi/&#10;p2r7Wo7lpys/KNtyUbilU+rpcX5/AxFoDnfxzX3ScX4K/7/E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F8M8AAAADbAAAADwAAAAAAAAAAAAAAAACYAgAAZHJzL2Rvd25y&#10;ZXYueG1sUEsFBgAAAAAEAAQA9QAAAIUDAAAAAA==&#10;" path="m31904,l6667999,v13207,,24550,8039,29396,19489l6699901,31897r,178679l6697395,222983v-4846,11450,-16189,19490,-29396,19490l31904,242473c14293,242473,,228180,,210568l,31903c,14292,14293,,31904,xe" fillcolor="#fafafa" stroked="f" strokeweight="0">
                  <v:stroke miterlimit="83231f" joinstyle="miter"/>
                  <v:path arrowok="t" textboxrect="0,0,6699901,242473"/>
                </v:shape>
                <v:rect id="Rectangle 194" o:spid="_x0000_s1034" style="position:absolute;left:957;top:191;width:4474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"/>
                            <w:w w:val="102"/>
                          </w:rPr>
                          <w:t>Út</w:t>
                        </w:r>
                        <w:r>
                          <w:rPr>
                            <w:spacing w:val="9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</w:rPr>
                          <w:t>/</w:t>
                        </w:r>
                        <w:r>
                          <w:rPr>
                            <w:spacing w:val="9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2"/>
                          </w:rPr>
                          <w:t>utca</w:t>
                        </w:r>
                      </w:p>
                    </w:txbxContent>
                  </v:textbox>
                </v:rect>
                <v:rect id="Rectangle 195" o:spid="_x0000_s1035" style="position:absolute;left:22013;width:32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6" o:spid="_x0000_s1036" style="position:absolute;left:22269;top:191;width:745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"/>
                            <w:w w:val="110"/>
                          </w:rPr>
                          <w:t>Kavicsos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tó</w:t>
                        </w:r>
                        <w:r>
                          <w:rPr>
                            <w:spacing w:val="10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út</w:t>
                        </w:r>
                      </w:p>
                    </w:txbxContent>
                  </v:textbox>
                </v:rect>
                <v:rect id="Rectangle 197" o:spid="_x0000_s1037" style="position:absolute;left:33116;width:32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8" o:spid="_x0000_s1038" style="position:absolute;left:33371;top:191;width:497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7"/>
                          </w:rPr>
                          <w:t>Házszám</w:t>
                        </w:r>
                      </w:p>
                    </w:txbxContent>
                  </v:textbox>
                </v:rect>
                <v:rect id="Rectangle 199" o:spid="_x0000_s1039" style="position:absolute;left:54428;width:32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" o:spid="_x0000_s1040" style="position:absolute;left:54683;top:191;width:65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8"/>
                          </w:rPr>
                          <w:t>9</w:t>
                        </w:r>
                      </w:p>
                    </w:txbxContent>
                  </v:textbox>
                </v:rect>
                <v:rect id="Rectangle 201" o:spid="_x0000_s1041" style="position:absolute;left:957;top:2413;width:2187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7"/>
                          </w:rPr>
                          <w:t>A</w:t>
                        </w:r>
                        <w:r>
                          <w:rPr>
                            <w:b/>
                            <w:spacing w:val="8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kérelmező</w:t>
                        </w:r>
                        <w:r>
                          <w:rPr>
                            <w:b/>
                            <w:spacing w:val="14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szervezet</w:t>
                        </w:r>
                        <w:r>
                          <w:rPr>
                            <w:b/>
                            <w:spacing w:val="12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levelezési</w:t>
                        </w:r>
                        <w:r>
                          <w:rPr>
                            <w:b/>
                            <w:spacing w:val="10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címe</w:t>
                        </w:r>
                      </w:p>
                    </w:txbxContent>
                  </v:textbox>
                </v:rect>
                <v:rect id="Rectangle 202" o:spid="_x0000_s1042" style="position:absolute;left:957;top:4721;width:2597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2"/>
                          </w:rPr>
                          <w:t>A</w:t>
                        </w:r>
                        <w:r>
                          <w:rPr>
                            <w:spacing w:val="6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levelezési</w:t>
                        </w:r>
                        <w:r>
                          <w:rPr>
                            <w:spacing w:val="8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cím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megegyezik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</w:t>
                        </w:r>
                        <w:r>
                          <w:rPr>
                            <w:spacing w:val="11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székhely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címével</w:t>
                        </w:r>
                      </w:p>
                    </w:txbxContent>
                  </v:textbox>
                </v:rect>
                <v:rect id="Rectangle 203" o:spid="_x0000_s1043" style="position:absolute;left:22013;top:4721;width:328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4" o:spid="_x0000_s1044" style="position:absolute;left:22588;top:4435;width:829;height:830;visibility:visible;mso-wrap-style:square;v-text-anchor:top" coordsize="82951,82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XrsMA&#10;AADcAAAADwAAAGRycy9kb3ducmV2LnhtbESP3YrCMBSE7wXfIZyFvRFNLeIu1SgiK6wg4h94e2iO&#10;TdnmpDRZrW9vBMHLYeabYabz1lbiSo0vHSsYDhIQxLnTJRcKTsdV/xuED8gaK8ek4E4e5rNuZ4qZ&#10;djfe0/UQChFL2GeowIRQZ1L63JBFP3A1cfQurrEYomwKqRu8xXJbyTRJxtJiyXHBYE1LQ/nf4d8q&#10;uITzMe1t/c/G9Hajcr2KOH8p9fnRLiYgArXhHX7Rv1pBmoz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zXrsMAAADcAAAADwAAAAAAAAAAAAAAAACYAgAAZHJzL2Rv&#10;d25yZXYueG1sUEsFBgAAAAAEAAQA9QAAAIgDAAAAAA==&#10;" path="m,l82951,r,82951l,82951,,xe" filled="f" strokeweight=".1241mm">
                  <v:stroke joinstyle="bevel" endcap="square"/>
                  <v:path arrowok="t" textboxrect="0,0,82951,82951"/>
                </v:shape>
                <v:shape id="Shape 205" o:spid="_x0000_s1045" style="position:absolute;left:22588;top:4435;width:765;height:766;visibility:visible;mso-wrap-style:square;v-text-anchor:top" coordsize="76570,7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tdMUA&#10;AADcAAAADwAAAGRycy9kb3ducmV2LnhtbESPQWsCMRSE74L/ITyhF9GkFhdZjSIthUJ7cS0Fb8/N&#10;c3dx87Ikqa7/vikIHoeZ+YZZbXrbigv50DjW8DxVIIhLZxquNHzv3ycLECEiG2wdk4YbBdish4MV&#10;5sZdeUeXIlYiQTjkqKGOsculDGVNFsPUdcTJOzlvMSbpK2k8XhPctnKmVCYtNpwWauzotabyXPxa&#10;Ddnh03y9jfcuU2PvjuHnxi9FofXTqN8uQUTq4yN8b38YDTM1h/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u10xQAAANwAAAAPAAAAAAAAAAAAAAAAAJgCAABkcnMv&#10;ZG93bnJldi54bWxQSwUGAAAAAAQABAD1AAAAigMAAAAA&#10;" path="m76570,76570l,,76570,76570xe" strokeweight=".1241mm">
                  <v:stroke joinstyle="bevel" endcap="square"/>
                  <v:path arrowok="t" textboxrect="0,0,76570,76570"/>
                </v:shape>
                <v:shape id="Shape 206" o:spid="_x0000_s1046" style="position:absolute;left:22588;top:4435;width:765;height:766;visibility:visible;mso-wrap-style:square;v-text-anchor:top" coordsize="76570,7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zA8UA&#10;AADcAAAADwAAAGRycy9kb3ducmV2LnhtbESPQWvCQBSE74X+h+UVvIju1kIoMRspLQVBL8ZS6O2Z&#10;fSah2bdhd9X4792C0OMwM98wxWq0vTiTD51jDc9zBYK4dqbjRsPX/nP2CiJEZIO9Y9JwpQCr8vGh&#10;wNy4C+/oXMVGJAiHHDW0MQ65lKFuyWKYu4E4eUfnLcYkfSONx0uC214ulMqkxY7TQosDvbdU/1Yn&#10;qyH72Zjtx3TvMjX17hC+r/xSVVpPnsa3JYhIY/wP39tro2GhMvg7k4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HMDxQAAANwAAAAPAAAAAAAAAAAAAAAAAJgCAABkcnMv&#10;ZG93bnJldi54bWxQSwUGAAAAAAQABAD1AAAAigMAAAAA&#10;" path="m,76570l76570,,,76570xe" strokeweight=".1241mm">
                  <v:stroke joinstyle="bevel" endcap="square"/>
                  <v:path arrowok="t" textboxrect="0,0,76570,76570"/>
                </v:shape>
                <w10:anchorlock/>
              </v:group>
            </w:pict>
          </mc:Fallback>
        </mc:AlternateContent>
      </w:r>
    </w:p>
    <w:p w:rsidR="00A40DB1" w:rsidRDefault="000E5D52">
      <w:pPr>
        <w:tabs>
          <w:tab w:val="center" w:pos="561"/>
          <w:tab w:val="center" w:pos="3646"/>
          <w:tab w:val="center" w:pos="5490"/>
          <w:tab w:val="center" w:pos="8992"/>
        </w:tabs>
        <w:spacing w:after="66"/>
        <w:ind w:left="0" w:firstLine="0"/>
        <w:jc w:val="left"/>
      </w:pPr>
      <w:r>
        <w:rPr>
          <w:color w:val="000000"/>
          <w:sz w:val="22"/>
        </w:rPr>
        <w:tab/>
      </w:r>
      <w:r>
        <w:t>Irányítószám</w:t>
      </w:r>
      <w:r>
        <w:tab/>
      </w:r>
      <w:r>
        <w:rPr>
          <w:sz w:val="22"/>
          <w:vertAlign w:val="superscript"/>
        </w:rPr>
        <w:t xml:space="preserve"> </w:t>
      </w:r>
      <w:r>
        <w:t>3400</w:t>
      </w:r>
      <w:r>
        <w:tab/>
      </w:r>
      <w:r>
        <w:rPr>
          <w:sz w:val="22"/>
          <w:vertAlign w:val="superscript"/>
        </w:rPr>
        <w:t xml:space="preserve"> </w:t>
      </w:r>
      <w:r>
        <w:t>Helység</w:t>
      </w:r>
      <w:r>
        <w:tab/>
      </w:r>
      <w:r>
        <w:rPr>
          <w:sz w:val="22"/>
          <w:vertAlign w:val="superscript"/>
        </w:rPr>
        <w:t xml:space="preserve"> </w:t>
      </w:r>
      <w:r>
        <w:t>Mezőkövesd</w:t>
      </w:r>
    </w:p>
    <w:p w:rsidR="00A40DB1" w:rsidRDefault="000E5D52">
      <w:pPr>
        <w:tabs>
          <w:tab w:val="center" w:pos="416"/>
          <w:tab w:val="center" w:pos="3928"/>
          <w:tab w:val="center" w:pos="5530"/>
          <w:tab w:val="center" w:pos="8630"/>
        </w:tabs>
        <w:spacing w:after="319"/>
        <w:ind w:left="0" w:firstLine="0"/>
        <w:jc w:val="left"/>
      </w:pPr>
      <w:r>
        <w:rPr>
          <w:color w:val="000000"/>
          <w:sz w:val="22"/>
        </w:rPr>
        <w:tab/>
      </w:r>
      <w:r>
        <w:t>Út / utca</w:t>
      </w:r>
      <w:r>
        <w:tab/>
      </w:r>
      <w:r>
        <w:rPr>
          <w:sz w:val="22"/>
          <w:vertAlign w:val="superscript"/>
        </w:rPr>
        <w:t xml:space="preserve"> </w:t>
      </w:r>
      <w:r>
        <w:t>Kavicsos tó út</w:t>
      </w:r>
      <w:r>
        <w:tab/>
      </w:r>
      <w:r>
        <w:rPr>
          <w:sz w:val="22"/>
          <w:vertAlign w:val="superscript"/>
        </w:rPr>
        <w:t xml:space="preserve"> </w:t>
      </w:r>
      <w:r>
        <w:t>Házszám</w:t>
      </w:r>
      <w:r>
        <w:tab/>
      </w:r>
      <w:r>
        <w:rPr>
          <w:sz w:val="22"/>
          <w:vertAlign w:val="superscript"/>
        </w:rPr>
        <w:t xml:space="preserve"> </w:t>
      </w:r>
      <w:r>
        <w:t>9</w:t>
      </w:r>
    </w:p>
    <w:p w:rsidR="00A40DB1" w:rsidRDefault="000E5D52">
      <w:pPr>
        <w:tabs>
          <w:tab w:val="center" w:pos="391"/>
          <w:tab w:val="center" w:pos="4048"/>
          <w:tab w:val="center" w:pos="5356"/>
          <w:tab w:val="center" w:pos="9093"/>
        </w:tabs>
        <w:spacing w:after="65"/>
        <w:ind w:left="0" w:firstLine="0"/>
        <w:jc w:val="left"/>
      </w:pPr>
      <w:r>
        <w:rPr>
          <w:color w:val="000000"/>
          <w:sz w:val="22"/>
        </w:rPr>
        <w:tab/>
      </w:r>
      <w:r>
        <w:t>Telefon</w:t>
      </w:r>
      <w:r>
        <w:tab/>
      </w:r>
      <w:r>
        <w:rPr>
          <w:sz w:val="22"/>
          <w:vertAlign w:val="superscript"/>
        </w:rPr>
        <w:t xml:space="preserve"> </w:t>
      </w:r>
      <w:r>
        <w:tab/>
      </w:r>
      <w:r>
        <w:rPr>
          <w:sz w:val="22"/>
          <w:vertAlign w:val="superscript"/>
        </w:rPr>
        <w:t xml:space="preserve"> </w:t>
      </w:r>
      <w:r>
        <w:t>Fax</w:t>
      </w:r>
      <w:r>
        <w:tab/>
      </w:r>
      <w:r>
        <w:rPr>
          <w:sz w:val="22"/>
          <w:vertAlign w:val="superscript"/>
        </w:rPr>
        <w:t xml:space="preserve"> </w:t>
      </w:r>
      <w:r w:rsidR="00244785">
        <w:t>+36 49</w:t>
      </w:r>
    </w:p>
    <w:p w:rsidR="00A40DB1" w:rsidRDefault="000E5D52">
      <w:pPr>
        <w:tabs>
          <w:tab w:val="center" w:pos="375"/>
          <w:tab w:val="center" w:pos="4244"/>
          <w:tab w:val="center" w:pos="5570"/>
          <w:tab w:val="center" w:pos="9228"/>
        </w:tabs>
        <w:spacing w:after="6"/>
        <w:ind w:left="0" w:firstLine="0"/>
        <w:jc w:val="left"/>
      </w:pPr>
      <w:r>
        <w:rPr>
          <w:color w:val="000000"/>
          <w:sz w:val="22"/>
        </w:rPr>
        <w:tab/>
      </w:r>
      <w:r>
        <w:t>Honlap</w:t>
      </w:r>
      <w:r>
        <w:tab/>
      </w:r>
      <w:r>
        <w:rPr>
          <w:sz w:val="22"/>
          <w:vertAlign w:val="superscript"/>
        </w:rPr>
        <w:t xml:space="preserve"> </w:t>
      </w:r>
      <w:r>
        <w:t>www.mezokovesdikc.hu</w:t>
      </w:r>
      <w:r>
        <w:tab/>
      </w:r>
      <w:r>
        <w:rPr>
          <w:sz w:val="22"/>
          <w:vertAlign w:val="superscript"/>
        </w:rPr>
        <w:t xml:space="preserve"> </w:t>
      </w:r>
      <w:r>
        <w:t>E-mail cím</w:t>
      </w:r>
      <w:r>
        <w:tab/>
      </w:r>
      <w:r>
        <w:rPr>
          <w:sz w:val="22"/>
          <w:vertAlign w:val="superscript"/>
        </w:rPr>
        <w:t xml:space="preserve"> </w:t>
      </w:r>
    </w:p>
    <w:p w:rsidR="00A40DB1" w:rsidRDefault="000E5D52">
      <w:pPr>
        <w:spacing w:after="156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42472"/>
                <wp:effectExtent l="0" t="0" r="0" b="0"/>
                <wp:docPr id="48329" name="Group 48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42472"/>
                          <a:chOff x="0" y="0"/>
                          <a:chExt cx="6699901" cy="242472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699901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42472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0"/>
                                  <a:pt x="6697395" y="19489"/>
                                </a:cubicBezTo>
                                <a:lnTo>
                                  <a:pt x="6699901" y="31896"/>
                                </a:lnTo>
                                <a:lnTo>
                                  <a:pt x="6699901" y="210576"/>
                                </a:lnTo>
                                <a:lnTo>
                                  <a:pt x="6697395" y="222983"/>
                                </a:lnTo>
                                <a:cubicBezTo>
                                  <a:pt x="6694164" y="230616"/>
                                  <a:pt x="6688046" y="236734"/>
                                  <a:pt x="6680413" y="239964"/>
                                </a:cubicBezTo>
                                <a:lnTo>
                                  <a:pt x="6668003" y="242472"/>
                                </a:lnTo>
                                <a:lnTo>
                                  <a:pt x="31901" y="242472"/>
                                </a:lnTo>
                                <a:lnTo>
                                  <a:pt x="19490" y="239964"/>
                                </a:lnTo>
                                <a:cubicBezTo>
                                  <a:pt x="8040" y="235118"/>
                                  <a:pt x="0" y="223777"/>
                                  <a:pt x="0" y="210569"/>
                                </a:cubicBezTo>
                                <a:lnTo>
                                  <a:pt x="0" y="31903"/>
                                </a:lnTo>
                                <a:cubicBezTo>
                                  <a:pt x="0" y="14293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95713" y="110437"/>
                            <a:ext cx="1068150" cy="74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8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</w:rPr>
                                <w:t>képviselő</w:t>
                              </w:r>
                              <w:r>
                                <w:rPr>
                                  <w:b/>
                                  <w:spacing w:val="14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</w:rPr>
                                <w:t>adatai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329" o:spid="_x0000_s1047" style="width:527.55pt;height:19.1pt;mso-position-horizontal-relative:char;mso-position-vertical-relative:line" coordsize="66999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">
                <v:shape id="Shape 13" o:spid="_x0000_s1048" style="position:absolute;width:66999;height:2424;visibility:visible;mso-wrap-style:square;v-text-anchor:top" coordsize="6699901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H88IA&#10;AADbAAAADwAAAGRycy9kb3ducmV2LnhtbERPTYvCMBC9C/6HMII3TVfdItUoIigeRFi3sHgbmrEt&#10;20xqE7X6683Cgrd5vM+ZL1tTiRs1rrSs4GMYgSDOrC45V5B+bwZTEM4ja6wsk4IHOVguup05Jtre&#10;+YtuR5+LEMIuQQWF93UipcsKMuiGtiYO3Nk2Bn2ATS51g/cQbio5iqJYGiw5NBRY07qg7Pd4NQri&#10;5+p5yLeT+Me6dP+5Pl0e2zEq1e+1qxkIT61/i//dOx3mj+Hvl3C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wfzwgAAANsAAAAPAAAAAAAAAAAAAAAAAJgCAABkcnMvZG93&#10;bnJldi54bWxQSwUGAAAAAAQABAD1AAAAhwMAAAAA&#10;" path="m31904,l6667999,v13207,,24550,8040,29396,19489l6699901,31896r,178680l6697395,222983v-3231,7633,-9349,13751,-16982,16981l6668003,242472r-6636102,l19490,239964c8040,235118,,223777,,210569l,31903c,14293,14293,,31904,xe" fillcolor="#fafafa" stroked="f" strokeweight="0">
                  <v:stroke miterlimit="83231f" joinstyle="miter"/>
                  <v:path arrowok="t" textboxrect="0,0,6699901,242472"/>
                </v:shape>
                <v:rect id="Rectangle 235" o:spid="_x0000_s1049" style="position:absolute;left:957;top:1104;width:10681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9"/>
                          </w:rPr>
                          <w:t>A</w:t>
                        </w:r>
                        <w:r>
                          <w:rPr>
                            <w:b/>
                            <w:spacing w:val="8"/>
                            <w:w w:val="119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</w:rPr>
                          <w:t>képviselő</w:t>
                        </w:r>
                        <w:r>
                          <w:rPr>
                            <w:b/>
                            <w:spacing w:val="14"/>
                            <w:w w:val="119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</w:rPr>
                          <w:t>adatai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tabs>
          <w:tab w:val="center" w:pos="1511"/>
          <w:tab w:val="center" w:pos="3947"/>
        </w:tabs>
        <w:spacing w:after="136"/>
        <w:ind w:left="0" w:firstLine="0"/>
        <w:jc w:val="left"/>
      </w:pPr>
      <w:r>
        <w:rPr>
          <w:color w:val="000000"/>
          <w:sz w:val="22"/>
        </w:rPr>
        <w:tab/>
      </w:r>
      <w:r>
        <w:t>A kérelmező hivatalos ké</w:t>
      </w:r>
      <w:r w:rsidR="00244785">
        <w:t>pviselőjének neve</w:t>
      </w:r>
      <w:r w:rsidR="00244785">
        <w:tab/>
        <w:t xml:space="preserve"> </w:t>
      </w:r>
    </w:p>
    <w:p w:rsidR="00A40DB1" w:rsidRDefault="000E5D52">
      <w:pPr>
        <w:tabs>
          <w:tab w:val="center" w:pos="1682"/>
          <w:tab w:val="center" w:pos="3657"/>
        </w:tabs>
        <w:spacing w:after="157"/>
        <w:ind w:left="0" w:firstLine="0"/>
        <w:jc w:val="left"/>
      </w:pPr>
      <w:r>
        <w:rPr>
          <w:color w:val="000000"/>
          <w:sz w:val="22"/>
        </w:rPr>
        <w:tab/>
      </w:r>
      <w:r>
        <w:t>A kérelmező hivatalos képviselőjének beosztása</w:t>
      </w:r>
      <w:r>
        <w:tab/>
        <w:t xml:space="preserve"> elnök</w:t>
      </w:r>
    </w:p>
    <w:tbl>
      <w:tblPr>
        <w:tblStyle w:val="TableGrid"/>
        <w:tblpPr w:vertAnchor="page" w:horzAnchor="page" w:tblpX="680" w:tblpY="12393"/>
        <w:tblOverlap w:val="never"/>
        <w:tblW w:w="10541" w:type="dxa"/>
        <w:tblInd w:w="0" w:type="dxa"/>
        <w:tblCellMar>
          <w:top w:w="0" w:type="dxa"/>
          <w:left w:w="14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3"/>
        <w:gridCol w:w="1748"/>
        <w:gridCol w:w="6350"/>
      </w:tblGrid>
      <w:tr w:rsidR="00A40DB1">
        <w:trPr>
          <w:trHeight w:val="587"/>
        </w:trPr>
        <w:tc>
          <w:tcPr>
            <w:tcW w:w="10541" w:type="dxa"/>
            <w:gridSpan w:val="3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0" w:right="58" w:firstLine="0"/>
              <w:jc w:val="left"/>
            </w:pPr>
            <w:r>
              <w:rPr>
                <w:b/>
                <w:color w:val="FFFFFF"/>
                <w:sz w:val="15"/>
              </w:rPr>
              <w:t>A kérelmező szervezet milyen kapcsolatban/együttműködésben van más sportszervezettel, az öt látvány-csapatsport területén működő közhasznú alapítvánnyal, vagy oktatási intézménnyel, amellyel közös kérelmet kíván benyújtani</w:t>
            </w:r>
          </w:p>
        </w:tc>
      </w:tr>
      <w:tr w:rsidR="00A40DB1">
        <w:trPr>
          <w:trHeight w:val="392"/>
        </w:trPr>
        <w:tc>
          <w:tcPr>
            <w:tcW w:w="24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color w:val="494343"/>
              </w:rPr>
              <w:lastRenderedPageBreak/>
              <w:t>Hivatalos név</w:t>
            </w:r>
          </w:p>
        </w:tc>
        <w:tc>
          <w:tcPr>
            <w:tcW w:w="17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494343"/>
              </w:rPr>
              <w:t>Székhely</w:t>
            </w:r>
          </w:p>
        </w:tc>
        <w:tc>
          <w:tcPr>
            <w:tcW w:w="63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494343"/>
              </w:rPr>
              <w:t>Kapcsolat/együttműködés célja, formája</w:t>
            </w:r>
          </w:p>
        </w:tc>
      </w:tr>
    </w:tbl>
    <w:p w:rsidR="00A40DB1" w:rsidRDefault="000E5D52">
      <w:pPr>
        <w:tabs>
          <w:tab w:val="center" w:pos="706"/>
          <w:tab w:val="center" w:pos="4048"/>
          <w:tab w:val="center" w:pos="5570"/>
          <w:tab w:val="center" w:pos="9213"/>
        </w:tabs>
        <w:spacing w:after="6"/>
        <w:ind w:left="0" w:firstLine="0"/>
        <w:jc w:val="left"/>
      </w:pPr>
      <w:r>
        <w:rPr>
          <w:color w:val="000000"/>
          <w:sz w:val="22"/>
        </w:rPr>
        <w:tab/>
      </w:r>
      <w:r>
        <w:t>Mobiltelefonszám</w:t>
      </w:r>
      <w:r>
        <w:tab/>
      </w:r>
      <w:r>
        <w:tab/>
      </w:r>
      <w:r>
        <w:rPr>
          <w:sz w:val="22"/>
          <w:vertAlign w:val="superscript"/>
        </w:rPr>
        <w:t xml:space="preserve"> </w:t>
      </w:r>
      <w:r>
        <w:t>E-mail cím</w:t>
      </w:r>
      <w:r>
        <w:tab/>
      </w:r>
      <w:r>
        <w:rPr>
          <w:sz w:val="22"/>
          <w:vertAlign w:val="superscript"/>
        </w:rPr>
        <w:t xml:space="preserve"> </w:t>
      </w:r>
    </w:p>
    <w:tbl>
      <w:tblPr>
        <w:tblStyle w:val="TableGrid"/>
        <w:tblW w:w="10541" w:type="dxa"/>
        <w:tblInd w:w="4" w:type="dxa"/>
        <w:tblCellMar>
          <w:top w:w="0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513"/>
        <w:gridCol w:w="915"/>
        <w:gridCol w:w="1004"/>
        <w:gridCol w:w="2061"/>
        <w:gridCol w:w="191"/>
        <w:gridCol w:w="2120"/>
        <w:gridCol w:w="1737"/>
      </w:tblGrid>
      <w:tr w:rsidR="00A40DB1">
        <w:trPr>
          <w:trHeight w:val="396"/>
        </w:trPr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A kérelmező részéről kijelölt kapcsolattartók adatai</w:t>
            </w:r>
          </w:p>
        </w:tc>
        <w:tc>
          <w:tcPr>
            <w:tcW w:w="4048" w:type="dxa"/>
            <w:gridSpan w:val="3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342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494343"/>
              </w:rPr>
              <w:t>Kapcsolattartó neve</w:t>
            </w:r>
          </w:p>
        </w:tc>
        <w:tc>
          <w:tcPr>
            <w:tcW w:w="30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494343"/>
              </w:rPr>
              <w:t>Mobiltelefonszám</w:t>
            </w:r>
          </w:p>
        </w:tc>
        <w:tc>
          <w:tcPr>
            <w:tcW w:w="404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494343"/>
              </w:rPr>
              <w:t>E-mail cím</w:t>
            </w:r>
          </w:p>
        </w:tc>
      </w:tr>
      <w:tr w:rsidR="00A40DB1">
        <w:trPr>
          <w:trHeight w:val="382"/>
        </w:trPr>
        <w:tc>
          <w:tcPr>
            <w:tcW w:w="342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Bella Árpád</w:t>
            </w:r>
          </w:p>
        </w:tc>
        <w:tc>
          <w:tcPr>
            <w:tcW w:w="30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+36 20 525 68 82</w:t>
            </w:r>
          </w:p>
        </w:tc>
        <w:tc>
          <w:tcPr>
            <w:tcW w:w="404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bella.arpad10@gmail.com</w:t>
            </w:r>
          </w:p>
        </w:tc>
      </w:tr>
      <w:tr w:rsidR="00A40DB1">
        <w:trPr>
          <w:trHeight w:val="396"/>
        </w:trPr>
        <w:tc>
          <w:tcPr>
            <w:tcW w:w="6684" w:type="dxa"/>
            <w:gridSpan w:val="5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Sportszervezet által rendszeresen használt sportlétesítmények adatai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25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494343"/>
              </w:rPr>
              <w:t>Létesítmény neve</w:t>
            </w:r>
          </w:p>
        </w:tc>
        <w:tc>
          <w:tcPr>
            <w:tcW w:w="19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Létesítmény tulajdonosa</w:t>
            </w:r>
          </w:p>
        </w:tc>
        <w:tc>
          <w:tcPr>
            <w:tcW w:w="225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Létesítmény üzemeltetője</w:t>
            </w:r>
          </w:p>
        </w:tc>
        <w:tc>
          <w:tcPr>
            <w:tcW w:w="2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Átlagos heti használat (óra)</w:t>
            </w:r>
          </w:p>
        </w:tc>
        <w:tc>
          <w:tcPr>
            <w:tcW w:w="17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color w:val="494343"/>
              </w:rPr>
              <w:t>Használat célja</w:t>
            </w:r>
          </w:p>
        </w:tc>
      </w:tr>
      <w:tr w:rsidR="00A40DB1">
        <w:trPr>
          <w:trHeight w:val="382"/>
        </w:trPr>
        <w:tc>
          <w:tcPr>
            <w:tcW w:w="25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Mező Ferenc tagiskola Mezőkövesd</w:t>
            </w:r>
          </w:p>
        </w:tc>
        <w:tc>
          <w:tcPr>
            <w:tcW w:w="19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Mezőkövesd Város Önk.</w:t>
            </w:r>
          </w:p>
        </w:tc>
        <w:tc>
          <w:tcPr>
            <w:tcW w:w="225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Mezőkövesdi Városgondnokság</w:t>
            </w:r>
          </w:p>
        </w:tc>
        <w:tc>
          <w:tcPr>
            <w:tcW w:w="2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7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Felk</w:t>
            </w:r>
            <w:proofErr w:type="spellEnd"/>
            <w:r>
              <w:t>. és versenyeztetés</w:t>
            </w:r>
          </w:p>
        </w:tc>
      </w:tr>
      <w:tr w:rsidR="00A40DB1">
        <w:trPr>
          <w:trHeight w:val="383"/>
        </w:trPr>
        <w:tc>
          <w:tcPr>
            <w:tcW w:w="25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Szent László Gimnázium</w:t>
            </w:r>
          </w:p>
        </w:tc>
        <w:tc>
          <w:tcPr>
            <w:tcW w:w="19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Mezőkövesd Város Önk.</w:t>
            </w:r>
          </w:p>
        </w:tc>
        <w:tc>
          <w:tcPr>
            <w:tcW w:w="225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Mezőkövesdi Városgondnokság</w:t>
            </w:r>
          </w:p>
        </w:tc>
        <w:tc>
          <w:tcPr>
            <w:tcW w:w="2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17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Felk</w:t>
            </w:r>
            <w:proofErr w:type="spellEnd"/>
            <w:r>
              <w:t>. és versenyeztetés</w:t>
            </w:r>
          </w:p>
        </w:tc>
      </w:tr>
      <w:tr w:rsidR="00A40DB1">
        <w:trPr>
          <w:trHeight w:val="382"/>
        </w:trPr>
        <w:tc>
          <w:tcPr>
            <w:tcW w:w="25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Városi Sportcsarnok</w:t>
            </w:r>
          </w:p>
        </w:tc>
        <w:tc>
          <w:tcPr>
            <w:tcW w:w="19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Mezőkövesd Város Önk.</w:t>
            </w:r>
          </w:p>
        </w:tc>
        <w:tc>
          <w:tcPr>
            <w:tcW w:w="225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Mezőkövesd </w:t>
            </w:r>
            <w:proofErr w:type="spellStart"/>
            <w:r>
              <w:t>Zsóry</w:t>
            </w:r>
            <w:proofErr w:type="spellEnd"/>
            <w:r>
              <w:t xml:space="preserve"> Futball Kft</w:t>
            </w:r>
          </w:p>
        </w:tc>
        <w:tc>
          <w:tcPr>
            <w:tcW w:w="2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7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Felk</w:t>
            </w:r>
            <w:proofErr w:type="spellEnd"/>
            <w:r>
              <w:t>. és versenyeztetés</w:t>
            </w:r>
          </w:p>
        </w:tc>
      </w:tr>
    </w:tbl>
    <w:p w:rsidR="00A40DB1" w:rsidRDefault="000E5D52">
      <w:pPr>
        <w:spacing w:after="121"/>
      </w:pPr>
      <w:r>
        <w:t>A kérelmező szervezet megalakulásának időpontja: 1993-09-09</w:t>
      </w:r>
    </w:p>
    <w:p w:rsidR="00A40DB1" w:rsidRDefault="000E5D52">
      <w:pPr>
        <w:tabs>
          <w:tab w:val="center" w:pos="1647"/>
          <w:tab w:val="center" w:pos="3857"/>
        </w:tabs>
        <w:spacing w:after="136"/>
        <w:ind w:left="0" w:firstLine="0"/>
        <w:jc w:val="left"/>
      </w:pPr>
      <w:r>
        <w:rPr>
          <w:color w:val="000000"/>
          <w:sz w:val="22"/>
        </w:rPr>
        <w:tab/>
      </w:r>
      <w:r>
        <w:t>A tevékenységének megkezdésének időpontja:</w:t>
      </w:r>
      <w:r>
        <w:tab/>
        <w:t xml:space="preserve"> 1993-09-09</w:t>
      </w:r>
    </w:p>
    <w:p w:rsidR="00A40DB1" w:rsidRDefault="000E5D52">
      <w:pPr>
        <w:tabs>
          <w:tab w:val="center" w:pos="1723"/>
          <w:tab w:val="center" w:pos="3625"/>
        </w:tabs>
        <w:ind w:left="0" w:firstLine="0"/>
        <w:jc w:val="left"/>
      </w:pPr>
      <w:r>
        <w:rPr>
          <w:color w:val="000000"/>
          <w:sz w:val="22"/>
        </w:rPr>
        <w:tab/>
      </w:r>
      <w:r>
        <w:t>A jogelőd szervezet neve (amennyiben releváns):</w:t>
      </w:r>
      <w:r>
        <w:tab/>
        <w:t xml:space="preserve"> nem</w:t>
      </w:r>
    </w:p>
    <w:p w:rsidR="00A40DB1" w:rsidRDefault="000E5D52">
      <w:r>
        <w:t xml:space="preserve">Megalakulásának időpontja (amennyiben releváns): </w:t>
      </w:r>
    </w:p>
    <w:p w:rsidR="00A40DB1" w:rsidRDefault="000E5D52">
      <w:pPr>
        <w:spacing w:after="50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61615"/>
                <wp:effectExtent l="0" t="0" r="0" b="0"/>
                <wp:docPr id="50072" name="Group 50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61615"/>
                          <a:chOff x="0" y="0"/>
                          <a:chExt cx="6699901" cy="261615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6699901" cy="26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61615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0"/>
                                  <a:pt x="6697395" y="19490"/>
                                </a:cubicBezTo>
                                <a:lnTo>
                                  <a:pt x="6699901" y="31897"/>
                                </a:lnTo>
                                <a:lnTo>
                                  <a:pt x="6699901" y="229719"/>
                                </a:lnTo>
                                <a:lnTo>
                                  <a:pt x="6697395" y="242126"/>
                                </a:lnTo>
                                <a:cubicBezTo>
                                  <a:pt x="6692549" y="253575"/>
                                  <a:pt x="6681206" y="261615"/>
                                  <a:pt x="6667999" y="261615"/>
                                </a:cubicBezTo>
                                <a:lnTo>
                                  <a:pt x="31904" y="261615"/>
                                </a:lnTo>
                                <a:cubicBezTo>
                                  <a:pt x="14293" y="261615"/>
                                  <a:pt x="0" y="247322"/>
                                  <a:pt x="0" y="229711"/>
                                </a:cubicBezTo>
                                <a:lnTo>
                                  <a:pt x="0" y="31904"/>
                                </a:lnTo>
                                <a:cubicBezTo>
                                  <a:pt x="0" y="14293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95713" y="117099"/>
                            <a:ext cx="3809032" cy="8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Vagyoni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helyzet,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igényelt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támogatás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összevont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bemutatása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072" o:spid="_x0000_s1050" style="width:527.55pt;height:20.6pt;mso-position-horizontal-relative:char;mso-position-vertical-relative:lin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">
                <v:shape id="Shape 315" o:spid="_x0000_s1051" style="position:absolute;width:66999;height:2616;visibility:visible;mso-wrap-style:square;v-text-anchor:top" coordsize="6699901,26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RGMUA&#10;AADcAAAADwAAAGRycy9kb3ducmV2LnhtbESP3WrCQBSE7wu+w3IE7+omlYpEN0GkiqW00Ch6e8ie&#10;/Gj2bMhuNX37bqHQy2FmvmFW2WBacaPeNZYVxNMIBHFhdcOVguNh+7gA4TyyxtYyKfgmB1k6elhh&#10;ou2dP+mW+0oECLsEFdTed4mUrqjJoJvajjh4pe0N+iD7Suoe7wFuWvkURXNpsOGwUGNHm5qKa/5l&#10;FLTl28tpXl7Mzp3Ne5Xvyb7GH0pNxsN6CcLT4P/Df+29VjCLn+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5EYxQAAANwAAAAPAAAAAAAAAAAAAAAAAJgCAABkcnMv&#10;ZG93bnJldi54bWxQSwUGAAAAAAQABAD1AAAAigMAAAAA&#10;" path="m31904,l6667999,v13207,,24550,8040,29396,19490l6699901,31897r,197822l6697395,242126v-4846,11449,-16189,19489,-29396,19489l31904,261615c14293,261615,,247322,,229711l,31904c,14293,14293,,31904,xe" fillcolor="#f5f5f5" stroked="f" strokeweight="0">
                  <v:stroke miterlimit="83231f" joinstyle="miter"/>
                  <v:path arrowok="t" textboxrect="0,0,6699901,261615"/>
                </v:shape>
                <v:rect id="Rectangle 660" o:spid="_x0000_s1052" style="position:absolute;left:957;top:1170;width:3809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7"/>
                            <w:sz w:val="16"/>
                          </w:rPr>
                          <w:t>Vagyoni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helyzet,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igényelt</w:t>
                        </w:r>
                        <w:r>
                          <w:rPr>
                            <w:b/>
                            <w:spacing w:val="1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támogatás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összevont</w:t>
                        </w:r>
                        <w:r>
                          <w:rPr>
                            <w:b/>
                            <w:spacing w:val="1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bemutatása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541" w:type="dxa"/>
        <w:tblInd w:w="4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653"/>
        <w:gridCol w:w="462"/>
        <w:gridCol w:w="583"/>
        <w:gridCol w:w="502"/>
        <w:gridCol w:w="231"/>
        <w:gridCol w:w="965"/>
        <w:gridCol w:w="362"/>
        <w:gridCol w:w="1546"/>
      </w:tblGrid>
      <w:tr w:rsidR="00A40DB1">
        <w:trPr>
          <w:trHeight w:val="587"/>
        </w:trPr>
        <w:tc>
          <w:tcPr>
            <w:tcW w:w="8995" w:type="dxa"/>
            <w:gridSpan w:val="8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right="1113" w:firstLine="0"/>
              <w:jc w:val="left"/>
            </w:pPr>
            <w:r>
              <w:rPr>
                <w:b/>
                <w:color w:val="FFFFFF"/>
                <w:sz w:val="15"/>
              </w:rPr>
              <w:t xml:space="preserve">A kérelmező 2013/14 évi gazdálkodásának és a 2015. év tervadatainak főbb mutatói: (Millió forint értékben) Ha valamely érték üres, </w:t>
            </w:r>
            <w:proofErr w:type="gramStart"/>
            <w:r>
              <w:rPr>
                <w:b/>
                <w:color w:val="FFFFFF"/>
                <w:sz w:val="15"/>
              </w:rPr>
              <w:t>kérjük</w:t>
            </w:r>
            <w:proofErr w:type="gramEnd"/>
            <w:r>
              <w:rPr>
                <w:b/>
                <w:color w:val="FFFFFF"/>
                <w:sz w:val="15"/>
              </w:rPr>
              <w:t xml:space="preserve"> írjon be 0-át.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635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color w:val="494343"/>
              </w:rPr>
              <w:t>Bevétel</w:t>
            </w:r>
          </w:p>
        </w:tc>
        <w:tc>
          <w:tcPr>
            <w:tcW w:w="13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2013</w:t>
            </w:r>
          </w:p>
        </w:tc>
        <w:tc>
          <w:tcPr>
            <w:tcW w:w="13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494343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2015</w:t>
            </w:r>
          </w:p>
        </w:tc>
      </w:tr>
      <w:tr w:rsidR="00A40DB1">
        <w:trPr>
          <w:trHeight w:val="382"/>
        </w:trPr>
        <w:tc>
          <w:tcPr>
            <w:tcW w:w="635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Önkormányzati támogatás</w:t>
            </w:r>
          </w:p>
        </w:tc>
        <w:tc>
          <w:tcPr>
            <w:tcW w:w="13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  <w:proofErr w:type="spellStart"/>
            <w:r>
              <w:t>MFt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83"/>
        </w:trPr>
        <w:tc>
          <w:tcPr>
            <w:tcW w:w="635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Állami támogatás</w:t>
            </w:r>
          </w:p>
        </w:tc>
        <w:tc>
          <w:tcPr>
            <w:tcW w:w="13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  <w:proofErr w:type="spellStart"/>
            <w:r>
              <w:t>MFt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82"/>
        </w:trPr>
        <w:tc>
          <w:tcPr>
            <w:tcW w:w="635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Saját bevétel (pl.: tagdíj, jegybevétel)</w:t>
            </w:r>
          </w:p>
        </w:tc>
        <w:tc>
          <w:tcPr>
            <w:tcW w:w="13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  <w:proofErr w:type="spellStart"/>
            <w:r>
              <w:t>MFt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9,5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82"/>
        </w:trPr>
        <w:tc>
          <w:tcPr>
            <w:tcW w:w="635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Látvány-csapatsport támogatásból származó bevétel</w:t>
            </w:r>
          </w:p>
        </w:tc>
        <w:tc>
          <w:tcPr>
            <w:tcW w:w="13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116 </w:t>
            </w:r>
            <w:proofErr w:type="spellStart"/>
            <w:r>
              <w:t>MFt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128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132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81"/>
        </w:trPr>
        <w:tc>
          <w:tcPr>
            <w:tcW w:w="635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Egyéb támogatás</w:t>
            </w:r>
          </w:p>
        </w:tc>
        <w:tc>
          <w:tcPr>
            <w:tcW w:w="13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  <w:proofErr w:type="spellStart"/>
            <w:r>
              <w:t>MFt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92"/>
        </w:trPr>
        <w:tc>
          <w:tcPr>
            <w:tcW w:w="635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Összesen</w:t>
            </w:r>
          </w:p>
        </w:tc>
        <w:tc>
          <w:tcPr>
            <w:tcW w:w="131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149 </w:t>
            </w:r>
            <w:proofErr w:type="spellStart"/>
            <w:r>
              <w:t>MFt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162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166,5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96"/>
        </w:trPr>
        <w:tc>
          <w:tcPr>
            <w:tcW w:w="5890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Kiadások alakulása az egyes évadokban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58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494343"/>
              </w:rPr>
              <w:t>Kiadás</w:t>
            </w:r>
          </w:p>
        </w:tc>
        <w:tc>
          <w:tcPr>
            <w:tcW w:w="154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494343"/>
              </w:rPr>
              <w:t>2013</w:t>
            </w:r>
          </w:p>
        </w:tc>
        <w:tc>
          <w:tcPr>
            <w:tcW w:w="155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494343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494343"/>
              </w:rPr>
              <w:t>2015</w:t>
            </w:r>
          </w:p>
        </w:tc>
      </w:tr>
      <w:tr w:rsidR="00A40DB1">
        <w:trPr>
          <w:trHeight w:val="382"/>
        </w:trPr>
        <w:tc>
          <w:tcPr>
            <w:tcW w:w="58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Személyi (bér és bérjellegű + járulékai)</w:t>
            </w:r>
          </w:p>
        </w:tc>
        <w:tc>
          <w:tcPr>
            <w:tcW w:w="154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67 </w:t>
            </w:r>
            <w:proofErr w:type="spellStart"/>
            <w:r>
              <w:t>MFt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61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65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83"/>
        </w:trPr>
        <w:tc>
          <w:tcPr>
            <w:tcW w:w="58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Működési költségek (rezsi)</w:t>
            </w:r>
          </w:p>
        </w:tc>
        <w:tc>
          <w:tcPr>
            <w:tcW w:w="154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  <w:proofErr w:type="spellStart"/>
            <w:r>
              <w:t>MFt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82"/>
        </w:trPr>
        <w:tc>
          <w:tcPr>
            <w:tcW w:w="58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Anyagköltség</w:t>
            </w:r>
          </w:p>
        </w:tc>
        <w:tc>
          <w:tcPr>
            <w:tcW w:w="154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  <w:proofErr w:type="spellStart"/>
            <w:r>
              <w:t>MFt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82"/>
        </w:trPr>
        <w:tc>
          <w:tcPr>
            <w:tcW w:w="58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Igénybe vett szolgáltatás</w:t>
            </w:r>
          </w:p>
        </w:tc>
        <w:tc>
          <w:tcPr>
            <w:tcW w:w="154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  <w:proofErr w:type="spellStart"/>
            <w:r>
              <w:t>MFt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81"/>
        </w:trPr>
        <w:tc>
          <w:tcPr>
            <w:tcW w:w="58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Egyéb, máshova nem sorolható kiadások</w:t>
            </w:r>
          </w:p>
        </w:tc>
        <w:tc>
          <w:tcPr>
            <w:tcW w:w="154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  <w:proofErr w:type="spellStart"/>
            <w:r>
              <w:t>MFt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92"/>
        </w:trPr>
        <w:tc>
          <w:tcPr>
            <w:tcW w:w="58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Összesen</w:t>
            </w:r>
          </w:p>
        </w:tc>
        <w:tc>
          <w:tcPr>
            <w:tcW w:w="154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164 </w:t>
            </w:r>
            <w:proofErr w:type="spellStart"/>
            <w:r>
              <w:t>MFt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161 </w:t>
            </w:r>
            <w:proofErr w:type="spellStart"/>
            <w:r>
              <w:t>MFt</w:t>
            </w:r>
            <w:proofErr w:type="spellEnd"/>
          </w:p>
        </w:tc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155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96"/>
        </w:trPr>
        <w:tc>
          <w:tcPr>
            <w:tcW w:w="10541" w:type="dxa"/>
            <w:gridSpan w:val="9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Egyéb tájékoztató jellegű adatok</w:t>
            </w:r>
          </w:p>
        </w:tc>
      </w:tr>
      <w:tr w:rsidR="00A40DB1">
        <w:trPr>
          <w:trHeight w:val="392"/>
        </w:trPr>
        <w:tc>
          <w:tcPr>
            <w:tcW w:w="52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lastRenderedPageBreak/>
              <w:t>Kiadás</w:t>
            </w:r>
          </w:p>
        </w:tc>
        <w:tc>
          <w:tcPr>
            <w:tcW w:w="169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2013</w:t>
            </w:r>
          </w:p>
        </w:tc>
        <w:tc>
          <w:tcPr>
            <w:tcW w:w="169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2014</w:t>
            </w:r>
          </w:p>
        </w:tc>
        <w:tc>
          <w:tcPr>
            <w:tcW w:w="190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2015</w:t>
            </w:r>
          </w:p>
        </w:tc>
      </w:tr>
      <w:tr w:rsidR="00A40DB1">
        <w:trPr>
          <w:trHeight w:val="382"/>
        </w:trPr>
        <w:tc>
          <w:tcPr>
            <w:tcW w:w="52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Utánpótlásra fordított összeg</w:t>
            </w:r>
          </w:p>
        </w:tc>
        <w:tc>
          <w:tcPr>
            <w:tcW w:w="169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82 </w:t>
            </w:r>
            <w:proofErr w:type="spellStart"/>
            <w:r>
              <w:t>MFt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88 </w:t>
            </w:r>
            <w:proofErr w:type="spellStart"/>
            <w:r>
              <w:t>MFt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119 </w:t>
            </w:r>
            <w:proofErr w:type="spellStart"/>
            <w:r>
              <w:t>MFt</w:t>
            </w:r>
            <w:proofErr w:type="spellEnd"/>
          </w:p>
        </w:tc>
      </w:tr>
      <w:tr w:rsidR="00A40DB1">
        <w:trPr>
          <w:trHeight w:val="383"/>
        </w:trPr>
        <w:tc>
          <w:tcPr>
            <w:tcW w:w="52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Működési költségek (rezsi)</w:t>
            </w:r>
          </w:p>
        </w:tc>
        <w:tc>
          <w:tcPr>
            <w:tcW w:w="169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  <w:proofErr w:type="spellStart"/>
            <w:r>
              <w:t>MFt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  <w:proofErr w:type="spellStart"/>
            <w:r>
              <w:t>MFt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  <w:proofErr w:type="spellStart"/>
            <w:r>
              <w:t>MFt</w:t>
            </w:r>
            <w:proofErr w:type="spellEnd"/>
          </w:p>
        </w:tc>
      </w:tr>
    </w:tbl>
    <w:p w:rsidR="00A40DB1" w:rsidRDefault="000E5D52">
      <w:pPr>
        <w:spacing w:after="50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61615"/>
                <wp:effectExtent l="0" t="0" r="0" b="0"/>
                <wp:docPr id="50076" name="Group 50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61615"/>
                          <a:chOff x="0" y="0"/>
                          <a:chExt cx="6699901" cy="261615"/>
                        </a:xfrm>
                      </wpg:grpSpPr>
                      <wps:wsp>
                        <wps:cNvPr id="830" name="Shape 830"/>
                        <wps:cNvSpPr/>
                        <wps:spPr>
                          <a:xfrm>
                            <a:off x="0" y="0"/>
                            <a:ext cx="6699901" cy="26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61615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0"/>
                                  <a:pt x="6697395" y="19490"/>
                                </a:cubicBezTo>
                                <a:lnTo>
                                  <a:pt x="6699901" y="31896"/>
                                </a:lnTo>
                                <a:lnTo>
                                  <a:pt x="6699901" y="229719"/>
                                </a:lnTo>
                                <a:lnTo>
                                  <a:pt x="6697395" y="242126"/>
                                </a:lnTo>
                                <a:cubicBezTo>
                                  <a:pt x="6694164" y="249758"/>
                                  <a:pt x="6688046" y="255876"/>
                                  <a:pt x="6680413" y="259107"/>
                                </a:cubicBezTo>
                                <a:lnTo>
                                  <a:pt x="6668003" y="261615"/>
                                </a:lnTo>
                                <a:lnTo>
                                  <a:pt x="31901" y="261615"/>
                                </a:lnTo>
                                <a:lnTo>
                                  <a:pt x="19490" y="259107"/>
                                </a:lnTo>
                                <a:cubicBezTo>
                                  <a:pt x="8040" y="254262"/>
                                  <a:pt x="0" y="242920"/>
                                  <a:pt x="0" y="229710"/>
                                </a:cubicBezTo>
                                <a:lnTo>
                                  <a:pt x="0" y="31903"/>
                                </a:lnTo>
                                <a:cubicBezTo>
                                  <a:pt x="0" y="14292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95713" y="117100"/>
                            <a:ext cx="2322733" cy="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Mely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jogcímekre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adja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kérelmet?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076" o:spid="_x0000_s1053" style="width:527.55pt;height:20.6pt;mso-position-horizontal-relative:char;mso-position-vertical-relative:lin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">
                <v:shape id="Shape 830" o:spid="_x0000_s1054" style="position:absolute;width:66999;height:2616;visibility:visible;mso-wrap-style:square;v-text-anchor:top" coordsize="6699901,26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Wr8AA&#10;AADcAAAADwAAAGRycy9kb3ducmV2LnhtbERPy4rCMBTdC/5DuII7TR1BpBpFRAdlGMEqur00tw9t&#10;bkoTtfP3k4Xg8nDe82VrKvGkxpWWFYyGEQji1OqScwXn03YwBeE8ssbKMin4IwfLRbczx1jbFx/p&#10;mfhchBB2MSoovK9jKV1akEE3tDVx4DLbGPQBNrnUDb5CuKnkVxRNpMGSQ0OBNa0LSu/Jwyiosp/N&#10;ZZLdzLe7mt882ZHdjw5K9XvtagbCU+s/4rd7pxVMx2F+OBOO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JWr8AAAADcAAAADwAAAAAAAAAAAAAAAACYAgAAZHJzL2Rvd25y&#10;ZXYueG1sUEsFBgAAAAAEAAQA9QAAAIUDAAAAAA==&#10;" path="m31904,l6667999,v13207,,24550,8040,29396,19490l6699901,31896r,197823l6697395,242126v-3231,7632,-9349,13750,-16982,16981l6668003,261615r-6636102,l19490,259107c8040,254262,,242920,,229710l,31903c,14292,14293,,31904,xe" fillcolor="#f5f5f5" stroked="f" strokeweight="0">
                  <v:stroke miterlimit="83231f" joinstyle="miter"/>
                  <v:path arrowok="t" textboxrect="0,0,6699901,261615"/>
                </v:shape>
                <v:rect id="Rectangle 1008" o:spid="_x0000_s1055" style="position:absolute;left:957;top:1171;width:23227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4"/>
                            <w:sz w:val="16"/>
                          </w:rPr>
                          <w:t>Mely</w:t>
                        </w:r>
                        <w:r>
                          <w:rPr>
                            <w:b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jogcímekre</w:t>
                        </w:r>
                        <w:r>
                          <w:rPr>
                            <w:b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adja</w:t>
                        </w:r>
                        <w:r>
                          <w:rPr>
                            <w:b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be</w:t>
                        </w:r>
                        <w:r>
                          <w:rPr>
                            <w:b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kérelmet?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541" w:type="dxa"/>
        <w:tblInd w:w="4" w:type="dxa"/>
        <w:tblCellMar>
          <w:top w:w="16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1206"/>
        <w:gridCol w:w="2331"/>
        <w:gridCol w:w="2029"/>
      </w:tblGrid>
      <w:tr w:rsidR="00A40DB1">
        <w:trPr>
          <w:trHeight w:val="396"/>
        </w:trPr>
        <w:tc>
          <w:tcPr>
            <w:tcW w:w="6181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Kérjük a “Beadás” oszlopban jelölje be, hogy mely jogcímekre adja be kérelmét.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4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494343"/>
              </w:rPr>
              <w:t>Jogcím</w:t>
            </w:r>
          </w:p>
        </w:tc>
        <w:tc>
          <w:tcPr>
            <w:tcW w:w="1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Beadás</w:t>
            </w:r>
          </w:p>
        </w:tc>
        <w:tc>
          <w:tcPr>
            <w:tcW w:w="2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Teljes támogatás</w:t>
            </w:r>
          </w:p>
        </w:tc>
        <w:tc>
          <w:tcPr>
            <w:tcW w:w="20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color w:val="494343"/>
              </w:rPr>
              <w:t>Közreműködői</w:t>
            </w:r>
          </w:p>
        </w:tc>
      </w:tr>
      <w:tr w:rsidR="00A40DB1">
        <w:trPr>
          <w:trHeight w:val="472"/>
        </w:trPr>
        <w:tc>
          <w:tcPr>
            <w:tcW w:w="4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Személyi jellegű ráfordítások</w:t>
            </w:r>
          </w:p>
        </w:tc>
        <w:tc>
          <w:tcPr>
            <w:tcW w:w="1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50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2951" cy="82950"/>
                      <wp:effectExtent l="0" t="0" r="0" b="0"/>
                      <wp:docPr id="49665" name="Group 49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51" cy="82950"/>
                                <a:chOff x="0" y="0"/>
                                <a:chExt cx="82951" cy="82950"/>
                              </a:xfrm>
                            </wpg:grpSpPr>
                            <wps:wsp>
                              <wps:cNvPr id="1015" name="Shape 1015"/>
                              <wps:cNvSpPr/>
                              <wps:spPr>
                                <a:xfrm>
                                  <a:off x="0" y="0"/>
                                  <a:ext cx="82951" cy="82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951" h="82950">
                                      <a:moveTo>
                                        <a:pt x="0" y="0"/>
                                      </a:moveTo>
                                      <a:lnTo>
                                        <a:pt x="82951" y="0"/>
                                      </a:lnTo>
                                      <a:lnTo>
                                        <a:pt x="82951" y="82950"/>
                                      </a:lnTo>
                                      <a:lnTo>
                                        <a:pt x="0" y="82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" name="Shape 1016"/>
                              <wps:cNvSpPr/>
                              <wps:spPr>
                                <a:xfrm>
                                  <a:off x="0" y="0"/>
                                  <a:ext cx="76570" cy="76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70" h="76569">
                                      <a:moveTo>
                                        <a:pt x="76570" y="76569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" name="Shape 1017"/>
                              <wps:cNvSpPr/>
                              <wps:spPr>
                                <a:xfrm>
                                  <a:off x="0" y="0"/>
                                  <a:ext cx="76570" cy="76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70" h="76569">
                                      <a:moveTo>
                                        <a:pt x="0" y="76569"/>
                                      </a:moveTo>
                                      <a:lnTo>
                                        <a:pt x="76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7DFAD" id="Group 49665" o:spid="_x0000_s1026" style="width:6.55pt;height:6.55pt;mso-position-horizontal-relative:char;mso-position-vertical-relative:line" coordsize="82951,8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">
                      <v:shape id="Shape 1015" o:spid="_x0000_s1027" style="position:absolute;width:82951;height:82950;visibility:visible;mso-wrap-style:square;v-text-anchor:top" coordsize="82951,8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RBsMA&#10;AADdAAAADwAAAGRycy9kb3ducmV2LnhtbERPTWvCQBC9F/wPywje6kZBa1M3QYSApaekPfQ47E6T&#10;YHY27K4a++u7hUJv83ifsy8nO4gr+dA7VrBaZiCItTM9two+3qvHHYgQkQ0OjknBnQKUxexhj7lx&#10;N67p2sRWpBAOOSroYhxzKYPuyGJYupE4cV/OW4wJ+lYaj7cUbge5zrKttNhzauhwpGNH+txcrILL&#10;86fVr9p8+3q9NfhG1Xn3VCm1mE+HFxCRpvgv/nOfTJqfrTbw+006QR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2RBsMAAADdAAAADwAAAAAAAAAAAAAAAACYAgAAZHJzL2Rv&#10;d25yZXYueG1sUEsFBgAAAAAEAAQA9QAAAIgDAAAAAA==&#10;" path="m,l82951,r,82950l,82950,,xe" filled="f" strokeweight=".1241mm">
                        <v:stroke joinstyle="bevel" endcap="square"/>
                        <v:path arrowok="t" textboxrect="0,0,82951,82950"/>
                      </v:shape>
                      <v:shape id="Shape 1016" o:spid="_x0000_s1028" style="position:absolute;width:76570;height:76569;visibility:visible;mso-wrap-style:square;v-text-anchor:top" coordsize="76570,7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pUsUA&#10;AADdAAAADwAAAGRycy9kb3ducmV2LnhtbESP3WrCQBCF74W+wzKF3ukmvZCauooUlNCCUO0DDNlp&#10;kpqdDdnJT316t1DwboZz5pxv1tvJNWqgLtSeDaSLBBRx4W3NpYGv837+AioIssXGMxn4pQDbzcNs&#10;jZn1I3/ScJJSxRAOGRqoRNpM61BU5DAsfEsctW/fOZS4dqW2HY4x3DX6OUmW2mHNsaHClt4qKi6n&#10;3hnQ1yP+HOS9v+7lsIoUIeePwpinx2n3Ckpokrv5/zq3ET9Jl/D3TRxB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SlSxQAAAN0AAAAPAAAAAAAAAAAAAAAAAJgCAABkcnMv&#10;ZG93bnJldi54bWxQSwUGAAAAAAQABAD1AAAAigMAAAAA&#10;" path="m76570,76569l,,76570,76569xe" strokeweight=".1241mm">
                        <v:stroke joinstyle="bevel" endcap="square"/>
                        <v:path arrowok="t" textboxrect="0,0,76570,76569"/>
                      </v:shape>
                      <v:shape id="Shape 1017" o:spid="_x0000_s1029" style="position:absolute;width:76570;height:76569;visibility:visible;mso-wrap-style:square;v-text-anchor:top" coordsize="76570,7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MycUA&#10;AADdAAAADwAAAGRycy9kb3ducmV2LnhtbESP0WrCQBBF34X+wzIF33QTH2ybukopREILhWo/YMhO&#10;k2h2NmRHE/36bkHwbYZ7594zq83oWnWmPjSeDaTzBBRx6W3DlYGffT57BhUE2WLrmQxcKMBm/TBZ&#10;YWb9wN903kmlYgiHDA3UIl2mdShrchjmviOO2q/vHUpc+0rbHocY7lq9SJKldthwbKixo/eayuPu&#10;5Azo6xcetvJxuuayfYkUoeDP0pjp4/j2CkpolLv5dl3YiJ+kT/D/TRx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YzJxQAAAN0AAAAPAAAAAAAAAAAAAAAAAJgCAABkcnMv&#10;ZG93bnJldi54bWxQSwUGAAAAAAQABAD1AAAAigMAAAAA&#10;" path="m,76569l76570,,,76569xe" strokeweight=".1241mm">
                        <v:stroke joinstyle="bevel" endcap="square"/>
                        <v:path arrowok="t" textboxrect="0,0,76570,7656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5 145 528 Ft</w:t>
            </w:r>
          </w:p>
        </w:tc>
        <w:tc>
          <w:tcPr>
            <w:tcW w:w="20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102 000 Ft</w:t>
            </w:r>
          </w:p>
        </w:tc>
      </w:tr>
      <w:tr w:rsidR="00A40DB1">
        <w:trPr>
          <w:trHeight w:val="554"/>
        </w:trPr>
        <w:tc>
          <w:tcPr>
            <w:tcW w:w="4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Tárgyi eszköz beruházás, felújítás</w:t>
            </w:r>
          </w:p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Előfinanszírozott (nem ingatlan)</w:t>
            </w:r>
          </w:p>
        </w:tc>
        <w:tc>
          <w:tcPr>
            <w:tcW w:w="1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50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2951" cy="82952"/>
                      <wp:effectExtent l="0" t="0" r="0" b="0"/>
                      <wp:docPr id="49709" name="Group 49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51" cy="82952"/>
                                <a:chOff x="0" y="0"/>
                                <a:chExt cx="82951" cy="82952"/>
                              </a:xfrm>
                            </wpg:grpSpPr>
                            <wps:wsp>
                              <wps:cNvPr id="1022" name="Shape 1022"/>
                              <wps:cNvSpPr/>
                              <wps:spPr>
                                <a:xfrm>
                                  <a:off x="0" y="0"/>
                                  <a:ext cx="82951" cy="82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951" h="82952">
                                      <a:moveTo>
                                        <a:pt x="0" y="0"/>
                                      </a:moveTo>
                                      <a:lnTo>
                                        <a:pt x="82951" y="0"/>
                                      </a:lnTo>
                                      <a:lnTo>
                                        <a:pt x="82951" y="82952"/>
                                      </a:lnTo>
                                      <a:lnTo>
                                        <a:pt x="0" y="82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3" name="Shape 1023"/>
                              <wps:cNvSpPr/>
                              <wps:spPr>
                                <a:xfrm>
                                  <a:off x="0" y="0"/>
                                  <a:ext cx="76570" cy="76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70" h="76571">
                                      <a:moveTo>
                                        <a:pt x="76570" y="76571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4" name="Shape 1024"/>
                              <wps:cNvSpPr/>
                              <wps:spPr>
                                <a:xfrm>
                                  <a:off x="0" y="0"/>
                                  <a:ext cx="76570" cy="76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70" h="76571">
                                      <a:moveTo>
                                        <a:pt x="0" y="76571"/>
                                      </a:moveTo>
                                      <a:lnTo>
                                        <a:pt x="76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8840F" id="Group 49709" o:spid="_x0000_s1026" style="width:6.55pt;height:6.55pt;mso-position-horizontal-relative:char;mso-position-vertical-relative:line" coordsize="82951,8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">
                      <v:shape id="Shape 1022" o:spid="_x0000_s1027" style="position:absolute;width:82951;height:82952;visibility:visible;mso-wrap-style:square;v-text-anchor:top" coordsize="82951,8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nT8MA&#10;AADdAAAADwAAAGRycy9kb3ducmV2LnhtbERPTWsCMRC9F/wPYYTeauJCpaxGEbGl9CJrBT0Om3F3&#10;dTOJm6jrv28Khd7m8T5ntuhtK27UhcaxhvFIgSAunWm40rD7fn95AxEissHWMWl4UIDFfPA0w9y4&#10;Oxd028ZKpBAOOWqoY/S5lKGsyWIYOU+cuKPrLMYEu0qaDu8p3LYyU2oiLTacGmr0tKqpPG+vVsPB&#10;7i879bE5jYvWl+vN1+u1YK/187BfTkFE6uO/+M/9adJ8lWXw+00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nT8MAAADdAAAADwAAAAAAAAAAAAAAAACYAgAAZHJzL2Rv&#10;d25yZXYueG1sUEsFBgAAAAAEAAQA9QAAAIgDAAAAAA==&#10;" path="m,l82951,r,82952l,82952,,xe" filled="f" strokeweight=".1241mm">
                        <v:stroke joinstyle="bevel" endcap="square"/>
                        <v:path arrowok="t" textboxrect="0,0,82951,82952"/>
                      </v:shape>
                      <v:shape id="Shape 1023" o:spid="_x0000_s1028" style="position:absolute;width:76570;height:76571;visibility:visible;mso-wrap-style:square;v-text-anchor:top" coordsize="76570,7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kPsMA&#10;AADdAAAADwAAAGRycy9kb3ducmV2LnhtbERPS2vCQBC+F/wPywje6sYoItFVgqAUvFRbweOQHZNg&#10;djZmt3n8+26h4G0+vudsdr2pREuNKy0rmE0jEMSZ1SXnCr6/Du8rEM4ja6wsk4KBHOy2o7cNJtp2&#10;fKb24nMRQtglqKDwvk6kdFlBBt3U1sSBu9vGoA+wyaVusAvhppJxFC2lwZJDQ4E17QvKHpcfo+A0&#10;tOchPTwXty6+y+Pi+Hm6ylSpybhP1yA89f4l/nd/6DA/iufw9004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1kPsMAAADdAAAADwAAAAAAAAAAAAAAAACYAgAAZHJzL2Rv&#10;d25yZXYueG1sUEsFBgAAAAAEAAQA9QAAAIgDAAAAAA==&#10;" path="m76570,76571l,,76570,76571xe" strokeweight=".1241mm">
                        <v:stroke joinstyle="bevel" endcap="square"/>
                        <v:path arrowok="t" textboxrect="0,0,76570,76571"/>
                      </v:shape>
                      <v:shape id="Shape 1024" o:spid="_x0000_s1029" style="position:absolute;width:76570;height:76571;visibility:visible;mso-wrap-style:square;v-text-anchor:top" coordsize="76570,7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8SsMA&#10;AADdAAAADwAAAGRycy9kb3ducmV2LnhtbERPS2vCQBC+F/wPywi9NRtDkBJdJQhKwUu1Ch6H7JgE&#10;s7NpdpvHv+8Khd7m43vOejuaRvTUudqygkUUgyAurK65VHD52r+9g3AeWWNjmRRM5GC7mb2sMdN2&#10;4BP1Z1+KEMIuQwWV920mpSsqMugi2xIH7m47gz7ArpS6wyGEm0YmcbyUBmsODRW2tKuoeJx/jILj&#10;1J+mfP+d3obkLg/p4fN4lblSr/MxX4HwNPp/8Z/7Q4f5cZLC85tw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T8SsMAAADdAAAADwAAAAAAAAAAAAAAAACYAgAAZHJzL2Rv&#10;d25yZXYueG1sUEsFBgAAAAAEAAQA9QAAAIgDAAAAAA==&#10;" path="m,76571l76570,,,76571xe" strokeweight=".1241mm">
                        <v:stroke joinstyle="bevel" endcap="square"/>
                        <v:path arrowok="t" textboxrect="0,0,76570,765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8 556 495 Ft</w:t>
            </w:r>
          </w:p>
        </w:tc>
        <w:tc>
          <w:tcPr>
            <w:tcW w:w="20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171 000 Ft</w:t>
            </w:r>
          </w:p>
        </w:tc>
      </w:tr>
      <w:tr w:rsidR="00A40DB1">
        <w:trPr>
          <w:trHeight w:val="553"/>
        </w:trPr>
        <w:tc>
          <w:tcPr>
            <w:tcW w:w="4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Tárgyi eszköz beruházás, felújítás</w:t>
            </w:r>
          </w:p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Előfinanszírozott (ingatlan)</w:t>
            </w:r>
          </w:p>
        </w:tc>
        <w:tc>
          <w:tcPr>
            <w:tcW w:w="1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50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2951" cy="82952"/>
                      <wp:effectExtent l="0" t="0" r="0" b="0"/>
                      <wp:docPr id="49759" name="Group 49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51" cy="82952"/>
                                <a:chOff x="0" y="0"/>
                                <a:chExt cx="82951" cy="82952"/>
                              </a:xfrm>
                            </wpg:grpSpPr>
                            <wps:wsp>
                              <wps:cNvPr id="1029" name="Shape 1029"/>
                              <wps:cNvSpPr/>
                              <wps:spPr>
                                <a:xfrm>
                                  <a:off x="0" y="0"/>
                                  <a:ext cx="82951" cy="82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951" h="82952">
                                      <a:moveTo>
                                        <a:pt x="0" y="0"/>
                                      </a:moveTo>
                                      <a:lnTo>
                                        <a:pt x="82951" y="0"/>
                                      </a:lnTo>
                                      <a:lnTo>
                                        <a:pt x="82951" y="82952"/>
                                      </a:lnTo>
                                      <a:lnTo>
                                        <a:pt x="0" y="82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4DABC" id="Group 49759" o:spid="_x0000_s1026" style="width:6.55pt;height:6.55pt;mso-position-horizontal-relative:char;mso-position-vertical-relative:line" coordsize="82951,8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">
                      <v:shape id="Shape 1029" o:spid="_x0000_s1027" style="position:absolute;width:82951;height:82952;visibility:visible;mso-wrap-style:square;v-text-anchor:top" coordsize="82951,8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W1PsQA&#10;AADdAAAADwAAAGRycy9kb3ducmV2LnhtbERPTWsCMRC9F/wPYQreaqKg1NUoRWwpvcjqQnscNuPu&#10;tptJ3ERd/31TKHibx/uc5bq3rbhQFxrHGsYjBYK4dKbhSkNxeH16BhEissHWMWm4UYD1avCwxMy4&#10;K+d02cdKpBAOGWqoY/SZlKGsyWIYOU+cuKPrLMYEu0qaDq8p3LZyotRMWmw4NdToaVNT+bM/Ww1f&#10;9vNUqLfd9zhvfbndfUzPOXuth4/9ywJEpD7exf/ud5Pmq8kc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tT7EAAAA3QAAAA8AAAAAAAAAAAAAAAAAmAIAAGRycy9k&#10;b3ducmV2LnhtbFBLBQYAAAAABAAEAPUAAACJAwAAAAA=&#10;" path="m,l82951,r,82952l,82952,,xe" filled="f" strokeweight=".1241mm">
                        <v:stroke joinstyle="bevel" endcap="square"/>
                        <v:path arrowok="t" textboxrect="0,0,82951,829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20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553"/>
        </w:trPr>
        <w:tc>
          <w:tcPr>
            <w:tcW w:w="4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Tárgyi eszköz beruházás, felújítás</w:t>
            </w:r>
          </w:p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Utófinanszírozott</w:t>
            </w:r>
          </w:p>
        </w:tc>
        <w:tc>
          <w:tcPr>
            <w:tcW w:w="1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50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2951" cy="82952"/>
                      <wp:effectExtent l="0" t="0" r="0" b="0"/>
                      <wp:docPr id="49817" name="Group 49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51" cy="82952"/>
                                <a:chOff x="0" y="0"/>
                                <a:chExt cx="82951" cy="82952"/>
                              </a:xfrm>
                            </wpg:grpSpPr>
                            <wps:wsp>
                              <wps:cNvPr id="1034" name="Shape 1034"/>
                              <wps:cNvSpPr/>
                              <wps:spPr>
                                <a:xfrm>
                                  <a:off x="0" y="0"/>
                                  <a:ext cx="82951" cy="82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951" h="82952">
                                      <a:moveTo>
                                        <a:pt x="0" y="0"/>
                                      </a:moveTo>
                                      <a:lnTo>
                                        <a:pt x="82951" y="0"/>
                                      </a:lnTo>
                                      <a:lnTo>
                                        <a:pt x="82951" y="82952"/>
                                      </a:lnTo>
                                      <a:lnTo>
                                        <a:pt x="0" y="82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C6CE7" id="Group 49817" o:spid="_x0000_s1026" style="width:6.55pt;height:6.55pt;mso-position-horizontal-relative:char;mso-position-vertical-relative:line" coordsize="82951,8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">
                      <v:shape id="Shape 1034" o:spid="_x0000_s1027" style="position:absolute;width:82951;height:82952;visibility:visible;mso-wrap-style:square;v-text-anchor:top" coordsize="82951,8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MfcQA&#10;AADdAAAADwAAAGRycy9kb3ducmV2LnhtbERPTWsCMRC9F/wPYYTeamJbpWyNIqKleJG1gh6HzXR3&#10;280k3UTd/nsjCN7m8T5nMutsI07UhtqxhuFAgSAunKm51LD7Wj29gQgR2WDjmDT8U4DZtPcwwcy4&#10;M+d02sZSpBAOGWqoYvSZlKGoyGIYOE+cuG/XWowJtqU0LZ5TuG3ks1JjabHm1FChp0VFxe/2aDUc&#10;7P5vpz42P8O88cVysx4dc/ZaP/a7+TuISF28i2/uT5Pmq5dXuH6TT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jH3EAAAA3QAAAA8AAAAAAAAAAAAAAAAAmAIAAGRycy9k&#10;b3ducmV2LnhtbFBLBQYAAAAABAAEAPUAAACJAwAAAAA=&#10;" path="m,l82951,r,82952l,82952,,xe" filled="f" strokeweight=".1241mm">
                        <v:stroke joinstyle="bevel" endcap="square"/>
                        <v:path arrowok="t" textboxrect="0,0,82951,829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20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472"/>
        </w:trPr>
        <w:tc>
          <w:tcPr>
            <w:tcW w:w="4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Utánpótlás-nevelés feladatainak támogatás</w:t>
            </w:r>
          </w:p>
        </w:tc>
        <w:tc>
          <w:tcPr>
            <w:tcW w:w="1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50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2951" cy="82950"/>
                      <wp:effectExtent l="0" t="0" r="0" b="0"/>
                      <wp:docPr id="49872" name="Group 49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51" cy="82950"/>
                                <a:chOff x="0" y="0"/>
                                <a:chExt cx="82951" cy="82950"/>
                              </a:xfrm>
                            </wpg:grpSpPr>
                            <wps:wsp>
                              <wps:cNvPr id="1038" name="Shape 1038"/>
                              <wps:cNvSpPr/>
                              <wps:spPr>
                                <a:xfrm>
                                  <a:off x="0" y="0"/>
                                  <a:ext cx="82951" cy="82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951" h="82950">
                                      <a:moveTo>
                                        <a:pt x="0" y="0"/>
                                      </a:moveTo>
                                      <a:lnTo>
                                        <a:pt x="82951" y="0"/>
                                      </a:lnTo>
                                      <a:lnTo>
                                        <a:pt x="82951" y="82950"/>
                                      </a:lnTo>
                                      <a:lnTo>
                                        <a:pt x="0" y="82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9" name="Shape 1039"/>
                              <wps:cNvSpPr/>
                              <wps:spPr>
                                <a:xfrm>
                                  <a:off x="0" y="0"/>
                                  <a:ext cx="76570" cy="76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70" h="76569">
                                      <a:moveTo>
                                        <a:pt x="76570" y="76569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0" name="Shape 1040"/>
                              <wps:cNvSpPr/>
                              <wps:spPr>
                                <a:xfrm>
                                  <a:off x="0" y="0"/>
                                  <a:ext cx="76570" cy="76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70" h="76569">
                                      <a:moveTo>
                                        <a:pt x="0" y="76569"/>
                                      </a:moveTo>
                                      <a:lnTo>
                                        <a:pt x="76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403F0" id="Group 49872" o:spid="_x0000_s1026" style="width:6.55pt;height:6.55pt;mso-position-horizontal-relative:char;mso-position-vertical-relative:line" coordsize="82951,8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">
                      <v:shape id="Shape 1038" o:spid="_x0000_s1027" style="position:absolute;width:82951;height:82950;visibility:visible;mso-wrap-style:square;v-text-anchor:top" coordsize="82951,8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i+MUA&#10;AADdAAAADwAAAGRycy9kb3ducmV2LnhtbESPT2sCMRDF74V+hzAFbzVbBWtXo5TCQosn/xx6HJJx&#10;d3EzWZKoq5++cxB6m+G9ee83y/XgO3WhmNrABt7GBShiG1zLtYHDvnqdg0oZ2WEXmAzcKMF69fy0&#10;xNKFK2/pssu1khBOJRpocu5LrZNtyGMah55YtGOIHrOssdYu4lXCfacnRTHTHluWhgZ7+mrInnZn&#10;b+D88evtj3X3uJ3MHG6oOs3fK2NGL8PnAlSmIf+bH9ffTvCLqeDK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WL4xQAAAN0AAAAPAAAAAAAAAAAAAAAAAJgCAABkcnMv&#10;ZG93bnJldi54bWxQSwUGAAAAAAQABAD1AAAAigMAAAAA&#10;" path="m,l82951,r,82950l,82950,,xe" filled="f" strokeweight=".1241mm">
                        <v:stroke joinstyle="bevel" endcap="square"/>
                        <v:path arrowok="t" textboxrect="0,0,82951,82950"/>
                      </v:shape>
                      <v:shape id="Shape 1039" o:spid="_x0000_s1028" style="position:absolute;width:76570;height:76569;visibility:visible;mso-wrap-style:square;v-text-anchor:top" coordsize="76570,7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hQMMA&#10;AADdAAAADwAAAGRycy9kb3ducmV2LnhtbESP3YrCQAyF7xd8hyHC3q1Td0G0OooIiigI/jxA6MS2&#10;2smUTtSuT+8IC3uXcE7O+TKZta5Sd2pC6dlAv5eAIs68LTk3cDouv4aggiBbrDyTgV8KMJt2PiaY&#10;Wv/gPd0PkqsYwiFFA4VInWodsoIchp6viaN29o1DiWuTa9vgI4a7Sn8nyUA7LDk2FFjToqDserg5&#10;A/q5w8tKNrfnUlajSBHWvM2M+ey28zEooVb+zX/Xaxvxk58RvL+JI+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fhQMMAAADdAAAADwAAAAAAAAAAAAAAAACYAgAAZHJzL2Rv&#10;d25yZXYueG1sUEsFBgAAAAAEAAQA9QAAAIgDAAAAAA==&#10;" path="m76570,76569l,,76570,76569xe" strokeweight=".1241mm">
                        <v:stroke joinstyle="bevel" endcap="square"/>
                        <v:path arrowok="t" textboxrect="0,0,76570,76569"/>
                      </v:shape>
                      <v:shape id="Shape 1040" o:spid="_x0000_s1029" style="position:absolute;width:76570;height:76569;visibility:visible;mso-wrap-style:square;v-text-anchor:top" coordsize="76570,7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7oMQA&#10;AADdAAAADwAAAGRycy9kb3ducmV2LnhtbESP0WrCQBBF34X+wzIF33TTIkVTVykFRSoUjH7AkJ0m&#10;abOzITtq6tc7D4W+3WHu3Dl3uR5Cay7Upyayg6dpBoa4jL7hysHpuJnMwSRB9thGJge/lGC9ehgt&#10;Mffxyge6FFIZDeGUo4NapMutTWVNAdM0dsS6+4p9QNGxr6zv8arhobXPWfZiAzasH2rs6L2m8qc4&#10;Bwf29onfW/k43zayXShF2vG+dG78OLy9ghEa5N/8d73zip/NlF/bqAS7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7O6DEAAAA3QAAAA8AAAAAAAAAAAAAAAAAmAIAAGRycy9k&#10;b3ducmV2LnhtbFBLBQYAAAAABAAEAPUAAACJAwAAAAA=&#10;" path="m,76569l76570,,,76569xe" strokeweight=".1241mm">
                        <v:stroke joinstyle="bevel" endcap="square"/>
                        <v:path arrowok="t" textboxrect="0,0,76570,7656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123 068 870 Ft</w:t>
            </w:r>
          </w:p>
        </w:tc>
        <w:tc>
          <w:tcPr>
            <w:tcW w:w="20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2 461 000 Ft</w:t>
            </w:r>
          </w:p>
        </w:tc>
      </w:tr>
      <w:tr w:rsidR="00A40DB1">
        <w:trPr>
          <w:trHeight w:val="472"/>
        </w:trPr>
        <w:tc>
          <w:tcPr>
            <w:tcW w:w="4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Általános képzés</w:t>
            </w:r>
          </w:p>
        </w:tc>
        <w:tc>
          <w:tcPr>
            <w:tcW w:w="1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50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2951" cy="82952"/>
                      <wp:effectExtent l="0" t="0" r="0" b="0"/>
                      <wp:docPr id="49940" name="Group 49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51" cy="82952"/>
                                <a:chOff x="0" y="0"/>
                                <a:chExt cx="82951" cy="82952"/>
                              </a:xfrm>
                            </wpg:grpSpPr>
                            <wps:wsp>
                              <wps:cNvPr id="1044" name="Shape 1044"/>
                              <wps:cNvSpPr/>
                              <wps:spPr>
                                <a:xfrm>
                                  <a:off x="0" y="0"/>
                                  <a:ext cx="82951" cy="82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951" h="82952">
                                      <a:moveTo>
                                        <a:pt x="0" y="0"/>
                                      </a:moveTo>
                                      <a:lnTo>
                                        <a:pt x="82951" y="0"/>
                                      </a:lnTo>
                                      <a:lnTo>
                                        <a:pt x="82951" y="82952"/>
                                      </a:lnTo>
                                      <a:lnTo>
                                        <a:pt x="0" y="82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2A2B7" id="Group 49940" o:spid="_x0000_s1026" style="width:6.55pt;height:6.55pt;mso-position-horizontal-relative:char;mso-position-vertical-relative:line" coordsize="82951,8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">
                      <v:shape id="Shape 1044" o:spid="_x0000_s1027" style="position:absolute;width:82951;height:82952;visibility:visible;mso-wrap-style:square;v-text-anchor:top" coordsize="82951,8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/AMMA&#10;AADdAAAADwAAAGRycy9kb3ducmV2LnhtbERPTWsCMRC9C/6HMEJvmlhskdUoIrWIF1kV2uOwGXe3&#10;3UziJur23zeFgrd5vM+ZLzvbiBu1oXasYTxSIIgLZ2ouNZyOm+EURIjIBhvHpOGHAiwX/d4cM+Pu&#10;nNPtEEuRQjhkqKGK0WdShqIii2HkPHHizq61GBNsS2lavKdw28hnpV6lxZpTQ4We1hUV34er1fBp&#10;Py4n9b7/GueNL972u5drzl7rp0G3moGI1MWH+N+9NWm+mkzg75t0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v/AMMAAADdAAAADwAAAAAAAAAAAAAAAACYAgAAZHJzL2Rv&#10;d25yZXYueG1sUEsFBgAAAAAEAAQA9QAAAIgDAAAAAA==&#10;" path="m,l82951,r,82952l,82952,,xe" filled="f" strokeweight=".1241mm">
                        <v:stroke joinstyle="bevel" endcap="square"/>
                        <v:path arrowok="t" textboxrect="0,0,82951,829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20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472"/>
        </w:trPr>
        <w:tc>
          <w:tcPr>
            <w:tcW w:w="4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Szakképzés</w:t>
            </w:r>
          </w:p>
        </w:tc>
        <w:tc>
          <w:tcPr>
            <w:tcW w:w="1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50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2951" cy="82950"/>
                      <wp:effectExtent l="0" t="0" r="0" b="0"/>
                      <wp:docPr id="49999" name="Group 49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51" cy="82950"/>
                                <a:chOff x="0" y="0"/>
                                <a:chExt cx="82951" cy="82950"/>
                              </a:xfrm>
                            </wpg:grpSpPr>
                            <wps:wsp>
                              <wps:cNvPr id="1048" name="Shape 1048"/>
                              <wps:cNvSpPr/>
                              <wps:spPr>
                                <a:xfrm>
                                  <a:off x="0" y="0"/>
                                  <a:ext cx="82951" cy="82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951" h="82950">
                                      <a:moveTo>
                                        <a:pt x="0" y="0"/>
                                      </a:moveTo>
                                      <a:lnTo>
                                        <a:pt x="82951" y="0"/>
                                      </a:lnTo>
                                      <a:lnTo>
                                        <a:pt x="82951" y="82950"/>
                                      </a:lnTo>
                                      <a:lnTo>
                                        <a:pt x="0" y="829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872B1" id="Group 49999" o:spid="_x0000_s1026" style="width:6.55pt;height:6.55pt;mso-position-horizontal-relative:char;mso-position-vertical-relative:line" coordsize="82951,8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">
                      <v:shape id="Shape 1048" o:spid="_x0000_s1027" style="position:absolute;width:82951;height:82950;visibility:visible;mso-wrap-style:square;v-text-anchor:top" coordsize="82951,8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RhcUA&#10;AADdAAAADwAAAGRycy9kb3ducmV2LnhtbESPT2sCMRDF74V+hzAFbzVbEWtXo5TCQosn/xx6HJJx&#10;d3EzWZKoq5++cxB6m+G9ee83y/XgO3WhmNrABt7GBShiG1zLtYHDvnqdg0oZ2WEXmAzcKMF69fy0&#10;xNKFK2/pssu1khBOJRpocu5LrZNtyGMah55YtGOIHrOssdYu4lXCfacnRTHTHluWhgZ7+mrInnZn&#10;b+D88evtj3X3uJ3MHG6oOs3fK2NGL8PnAlSmIf+bH9ffTvCLqeDK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xGFxQAAAN0AAAAPAAAAAAAAAAAAAAAAAJgCAABkcnMv&#10;ZG93bnJldi54bWxQSwUGAAAAAAQABAD1AAAAigMAAAAA&#10;" path="m,l82951,r,82950l,82950,,xe" filled="f" strokeweight=".1241mm">
                        <v:stroke joinstyle="bevel" endcap="square"/>
                        <v:path arrowok="t" textboxrect="0,0,82951,829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20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472"/>
        </w:trPr>
        <w:tc>
          <w:tcPr>
            <w:tcW w:w="4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Közreműködői díj</w:t>
            </w:r>
          </w:p>
        </w:tc>
        <w:tc>
          <w:tcPr>
            <w:tcW w:w="1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50" w:firstLine="0"/>
              <w:jc w:val="left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2951" cy="82952"/>
                      <wp:effectExtent l="0" t="0" r="0" b="0"/>
                      <wp:docPr id="50047" name="Group 50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51" cy="82952"/>
                                <a:chOff x="0" y="0"/>
                                <a:chExt cx="82951" cy="82952"/>
                              </a:xfrm>
                            </wpg:grpSpPr>
                            <wps:wsp>
                              <wps:cNvPr id="1052" name="Shape 1052"/>
                              <wps:cNvSpPr/>
                              <wps:spPr>
                                <a:xfrm>
                                  <a:off x="0" y="0"/>
                                  <a:ext cx="82951" cy="82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951" h="82952">
                                      <a:moveTo>
                                        <a:pt x="0" y="0"/>
                                      </a:moveTo>
                                      <a:lnTo>
                                        <a:pt x="82951" y="0"/>
                                      </a:lnTo>
                                      <a:lnTo>
                                        <a:pt x="82951" y="82952"/>
                                      </a:lnTo>
                                      <a:lnTo>
                                        <a:pt x="0" y="82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0" y="0"/>
                                  <a:ext cx="76570" cy="76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70" h="76571">
                                      <a:moveTo>
                                        <a:pt x="76570" y="76571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4" name="Shape 1054"/>
                              <wps:cNvSpPr/>
                              <wps:spPr>
                                <a:xfrm>
                                  <a:off x="0" y="0"/>
                                  <a:ext cx="76570" cy="76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70" h="76571">
                                      <a:moveTo>
                                        <a:pt x="0" y="76571"/>
                                      </a:moveTo>
                                      <a:lnTo>
                                        <a:pt x="76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67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ACC65" id="Group 50047" o:spid="_x0000_s1026" style="width:6.55pt;height:6.55pt;mso-position-horizontal-relative:char;mso-position-vertical-relative:line" coordsize="82951,8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">
                      <v:shape id="Shape 1052" o:spid="_x0000_s1027" style="position:absolute;width:82951;height:82952;visibility:visible;mso-wrap-style:square;v-text-anchor:top" coordsize="82951,8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UMsMA&#10;AADdAAAADwAAAGRycy9kb3ducmV2LnhtbERPTWsCMRC9C/6HMIXeNFGwyNYopahIL7JWaI/DZtxd&#10;u5nETdTtvzeC4G0e73Nmi8424kJtqB1rGA0VCOLCmZpLDfvv1WAKIkRkg41j0vBPARbzfm+GmXFX&#10;zumyi6VIIRwy1FDF6DMpQ1GRxTB0njhxB9dajAm2pTQtXlO4beRYqTdpsebUUKGnz4qKv93Zavi1&#10;P6e9Wm+Po7zxxXL7NTnn7LV+fek+3kFE6uJT/HBvTJqvJmO4f5N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UMsMAAADdAAAADwAAAAAAAAAAAAAAAACYAgAAZHJzL2Rv&#10;d25yZXYueG1sUEsFBgAAAAAEAAQA9QAAAIgDAAAAAA==&#10;" path="m,l82951,r,82952l,82952,,xe" filled="f" strokeweight=".1241mm">
                        <v:stroke joinstyle="bevel" endcap="square"/>
                        <v:path arrowok="t" textboxrect="0,0,82951,82952"/>
                      </v:shape>
                      <v:shape id="Shape 1053" o:spid="_x0000_s1028" style="position:absolute;width:76570;height:76571;visibility:visible;mso-wrap-style:square;v-text-anchor:top" coordsize="76570,7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XQ8MA&#10;AADdAAAADwAAAGRycy9kb3ducmV2LnhtbERPS2vCQBC+F/oflil4q5v6QlJXCYIiePHRgschOyah&#10;2dk0u+bx711B8DYf33MWq86UoqHaFZYVfA0jEMSp1QVnCn7Om885COeRNZaWSUFPDlbL97cFxtq2&#10;fKTm5DMRQtjFqCD3voqldGlOBt3QVsSBu9raoA+wzqSusQ3hppSjKJpJgwWHhhwrWueU/p1uRsG+&#10;b459svmfXNrRVW4n28P+VyZKDT665BuEp86/xE/3Tof50XQMj2/C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sXQ8MAAADdAAAADwAAAAAAAAAAAAAAAACYAgAAZHJzL2Rv&#10;d25yZXYueG1sUEsFBgAAAAAEAAQA9QAAAIgDAAAAAA==&#10;" path="m76570,76571l,,76570,76571xe" strokeweight=".1241mm">
                        <v:stroke joinstyle="bevel" endcap="square"/>
                        <v:path arrowok="t" textboxrect="0,0,76570,76571"/>
                      </v:shape>
                      <v:shape id="Shape 1054" o:spid="_x0000_s1029" style="position:absolute;width:76570;height:76571;visibility:visible;mso-wrap-style:square;v-text-anchor:top" coordsize="76570,7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PN8MA&#10;AADdAAAADwAAAGRycy9kb3ducmV2LnhtbERPS2vCQBC+F/wPywje6kZJRaKrBEEpeKm2gschOybB&#10;7GzMbvP4926h4G0+vuest72pREuNKy0rmE0jEMSZ1SXnCn6+9+9LEM4ja6wsk4KBHGw3o7c1Jtp2&#10;fKL27HMRQtglqKDwvk6kdFlBBt3U1sSBu9nGoA+wyaVusAvhppLzKFpIgyWHhgJr2hWU3c+/RsFx&#10;aE9Dun/E125+k4f48HW8yFSpybhPVyA89f4l/nd/6jA/+ojh75tw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KPN8MAAADdAAAADwAAAAAAAAAAAAAAAACYAgAAZHJzL2Rv&#10;d25yZXYueG1sUEsFBgAAAAAEAAQA9QAAAIgDAAAAAA==&#10;" path="m,76571l76570,,,76571xe" strokeweight=".1241mm">
                        <v:stroke joinstyle="bevel" endcap="square"/>
                        <v:path arrowok="t" textboxrect="0,0,76570,765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40DB1" w:rsidRDefault="000E5D52">
      <w:r>
        <w:br w:type="page"/>
      </w:r>
    </w:p>
    <w:p w:rsidR="00A40DB1" w:rsidRDefault="000E5D52">
      <w:pPr>
        <w:spacing w:after="6"/>
      </w:pPr>
      <w:r>
        <w:lastRenderedPageBreak/>
        <w:t>Ismertesse a kérelmező szervezet 2015/16-os támogatási időszakra vonatkozó sportfejlesztési programját az alábbi bontásban:</w:t>
      </w:r>
    </w:p>
    <w:p w:rsidR="00A40DB1" w:rsidRDefault="000E5D52">
      <w:pPr>
        <w:spacing w:after="125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61615"/>
                <wp:effectExtent l="0" t="0" r="0" b="0"/>
                <wp:docPr id="50135" name="Group 50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61615"/>
                          <a:chOff x="0" y="0"/>
                          <a:chExt cx="6699901" cy="261615"/>
                        </a:xfrm>
                      </wpg:grpSpPr>
                      <wps:wsp>
                        <wps:cNvPr id="1097" name="Shape 1097"/>
                        <wps:cNvSpPr/>
                        <wps:spPr>
                          <a:xfrm>
                            <a:off x="0" y="0"/>
                            <a:ext cx="6699901" cy="26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61615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0"/>
                                  <a:pt x="6697395" y="19490"/>
                                </a:cubicBezTo>
                                <a:lnTo>
                                  <a:pt x="6699901" y="31897"/>
                                </a:lnTo>
                                <a:lnTo>
                                  <a:pt x="6699901" y="229719"/>
                                </a:lnTo>
                                <a:lnTo>
                                  <a:pt x="6697395" y="242128"/>
                                </a:lnTo>
                                <a:cubicBezTo>
                                  <a:pt x="6694164" y="249758"/>
                                  <a:pt x="6688046" y="255876"/>
                                  <a:pt x="6680413" y="259108"/>
                                </a:cubicBezTo>
                                <a:lnTo>
                                  <a:pt x="6668003" y="261615"/>
                                </a:lnTo>
                                <a:lnTo>
                                  <a:pt x="31901" y="261615"/>
                                </a:lnTo>
                                <a:lnTo>
                                  <a:pt x="19490" y="259108"/>
                                </a:lnTo>
                                <a:cubicBezTo>
                                  <a:pt x="8040" y="254262"/>
                                  <a:pt x="0" y="242920"/>
                                  <a:pt x="0" y="229712"/>
                                </a:cubicBezTo>
                                <a:lnTo>
                                  <a:pt x="0" y="31905"/>
                                </a:lnTo>
                                <a:cubicBezTo>
                                  <a:pt x="0" y="14294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95713" y="117098"/>
                            <a:ext cx="6333338" cy="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Helyzetelemzés,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létesítmény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feltételek,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valamint</w:t>
                              </w:r>
                              <w:r>
                                <w:rPr>
                                  <w:b/>
                                  <w:spacing w:val="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sportszervezet</w:t>
                              </w:r>
                              <w:r>
                                <w:rPr>
                                  <w:b/>
                                  <w:spacing w:val="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jelenlegi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helyzetének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bemutatása: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135" o:spid="_x0000_s1056" style="width:527.55pt;height:20.6pt;mso-position-horizontal-relative:char;mso-position-vertical-relative:lin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">
                <v:shape id="Shape 1097" o:spid="_x0000_s1057" style="position:absolute;width:66999;height:2616;visibility:visible;mso-wrap-style:square;v-text-anchor:top" coordsize="6699901,26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VO8MA&#10;AADdAAAADwAAAGRycy9kb3ducmV2LnhtbERPS2sCMRC+F/wPYQRvmtWDratRRFQsxUJX0euwmX3o&#10;ZrJsom7/vSkIvc3H95zZojWVuFPjSssKhoMIBHFqdcm5guNh0/8A4TyyxsoyKfglB4t5522GsbYP&#10;/qF74nMRQtjFqKDwvo6ldGlBBt3A1sSBy2xj0AfY5FI3+AjhppKjKBpLgyWHhgJrWhWUXpObUVBl&#10;X+vTOLuYrTubfZ7syH4Ov5XqddvlFISn1v+LX+6dDvOjyTv8fR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VO8MAAADdAAAADwAAAAAAAAAAAAAAAACYAgAAZHJzL2Rv&#10;d25yZXYueG1sUEsFBgAAAAAEAAQA9QAAAIgDAAAAAA==&#10;" path="m31904,l6667999,v13207,,24550,8040,29396,19490l6699901,31897r,197822l6697395,242128v-3231,7630,-9349,13748,-16982,16980l6668003,261615r-6636102,l19490,259108c8040,254262,,242920,,229712l,31905c,14294,14293,,31904,xe" fillcolor="#f5f5f5" stroked="f" strokeweight="0">
                  <v:stroke miterlimit="83231f" joinstyle="miter"/>
                  <v:path arrowok="t" textboxrect="0,0,6699901,261615"/>
                </v:shape>
                <v:rect id="Rectangle 1104" o:spid="_x0000_s1058" style="position:absolute;left:957;top:1170;width:63333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jF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aMXwgAAAN0AAAAPAAAAAAAAAAAAAAAAAJgCAABkcnMvZG93&#10;bnJldi54bWxQSwUGAAAAAAQABAD1AAAAhw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4"/>
                            <w:sz w:val="16"/>
                          </w:rPr>
                          <w:t>Helyzetelemzés,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létesítmény</w:t>
                        </w:r>
                        <w:r>
                          <w:rPr>
                            <w:b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feltételek,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valamint</w:t>
                        </w:r>
                        <w:r>
                          <w:rPr>
                            <w:b/>
                            <w:spacing w:val="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sportszervezet</w:t>
                        </w:r>
                        <w:r>
                          <w:rPr>
                            <w:b/>
                            <w:spacing w:val="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jelenlegi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helyzetének</w:t>
                        </w:r>
                        <w:r>
                          <w:rPr>
                            <w:b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bemutatása: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spacing w:after="3" w:line="239" w:lineRule="auto"/>
        <w:ind w:left="-5"/>
        <w:jc w:val="left"/>
      </w:pPr>
      <w:r>
        <w:t>Kézilabda klubunk elsősorban</w:t>
      </w:r>
      <w:r>
        <w:t xml:space="preserve"> utánpótlás neveléssel foglalkozó egyesület, ahol az elmúlt évek szisztematikus munkájából adódóan mára már első osztályú csapat formálódott. Feladatunk, hogy Észak – Magyarországon kiemelkedő férfi csapatként szervezzük az utánpótlás nevelést, amely a jel</w:t>
      </w:r>
      <w:r>
        <w:t>enlegi 100 feletti gyermek rendszeres mozgását adja. Felnőtt csapatunk fejlődésének alapul szolgálhat a kitűnő utánpótlás bázis, ezért az elkövetkezendő években a biztos bent maradás után a középmezőny megcélzása tűnik teljesíthetőnek. A szakvezetés letett</w:t>
      </w:r>
      <w:r>
        <w:t>e a voksát egy speciális csapatépítés mellett, melynek lényege, hogy junior korú játékosok mellé idősebb, tapasztaltabb játékosokból épít csapatot. Feladatunk, hogy a tehetséges gyerekeket felfedezzük, felkaroljuk és a helyi közönségnek a legmagasabb szóra</w:t>
      </w:r>
      <w:r>
        <w:t>kozást nyújtsuk. A vezetőség belátta, hogy a folyamatos fejlődésünk záloga az, hogy saját nevelésű játékosok alkotják csapatunkat. Jelenlegi is a csapatunk több, mint a felét a magyar kézilabdázás szempontjából ígéretes játékosok alkotják. A programban meg</w:t>
      </w:r>
      <w:r>
        <w:t>fogalmazott céljaink segítségével, olyan csapat felépítésén fáradozunk, akik a magyar fiatalságot veszik elsősorban igénybe. Mivel jelenleg számos esetben nem tudjuk vagy tudtuk megvalósítani terveinket a pénz hiánya miatt, ezért ezen pályázat segítségével</w:t>
      </w:r>
      <w:r>
        <w:t xml:space="preserve"> látunk lehetőséget arra, hogy mindezt megvalósíthassuk. Indokolt a program, hiszen ebben a szezonban is 100 feletti fiatal fog labdát Mezőkövesden, a koncepció után a szám tovább növelhető. Ha a felnőtt csapatunk is eredményesebb lesz, már akkor is sokkal</w:t>
      </w:r>
      <w:r>
        <w:t xml:space="preserve"> több gyermek érkezhet hozzánk. Indokolt továbbá a program a támogatók kiléte miatt, hiszen az Önkormányzat már nagyon régen segíti munkánkat, de a helyi vállalatok is mindegyike támogatásáról biztosított. A helyi adottságok is rendkívül segítik, és indoko</w:t>
      </w:r>
      <w:r>
        <w:t xml:space="preserve">lttá teszik a fejlesztést, hiszen egy koncentrált viszonylag jól átlátható központot hozunk létre. Ebben a szezonban felnőtt csapatunk elé állított cél, hogy stabil NB </w:t>
      </w:r>
      <w:proofErr w:type="spellStart"/>
      <w:r>
        <w:t>I-es</w:t>
      </w:r>
      <w:proofErr w:type="spellEnd"/>
      <w:r>
        <w:t xml:space="preserve"> csapat maradjon, amire biztosíték a rendezett környezet és a kiváló szakemberek hoz</w:t>
      </w:r>
      <w:r>
        <w:t>záállása. Rövidtávú terveink, hogy sporteredményességben a középmezőnybe tartozzunk, amelyet utánpótlásból kinevelődő játékosaink segítségével, valamint korosztályos válogatottak Mezőkövesdre csábításával érnénk el. Szakmai programunk első eleme, hogy köve</w:t>
      </w:r>
      <w:r>
        <w:t xml:space="preserve">ssük az MKSZ által előírt mérési rendszert, ebből világosan leszűrhető lesz a fejlődése a fiatal játékosainknak. Terveinkben szerepel még a kommunikációs csatornák jobb </w:t>
      </w:r>
    </w:p>
    <w:p w:rsidR="00A40DB1" w:rsidRDefault="000E5D52">
      <w:pPr>
        <w:spacing w:after="125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61615"/>
                <wp:effectExtent l="0" t="0" r="0" b="0"/>
                <wp:docPr id="50136" name="Group 50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61615"/>
                          <a:chOff x="0" y="0"/>
                          <a:chExt cx="6699901" cy="261615"/>
                        </a:xfrm>
                      </wpg:grpSpPr>
                      <wps:wsp>
                        <wps:cNvPr id="1098" name="Shape 1098"/>
                        <wps:cNvSpPr/>
                        <wps:spPr>
                          <a:xfrm>
                            <a:off x="0" y="0"/>
                            <a:ext cx="6699901" cy="26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61615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1"/>
                                  <a:pt x="6697395" y="19489"/>
                                </a:cubicBezTo>
                                <a:lnTo>
                                  <a:pt x="6699901" y="31897"/>
                                </a:lnTo>
                                <a:lnTo>
                                  <a:pt x="6699901" y="229719"/>
                                </a:lnTo>
                                <a:lnTo>
                                  <a:pt x="6697395" y="242126"/>
                                </a:lnTo>
                                <a:cubicBezTo>
                                  <a:pt x="6692549" y="253577"/>
                                  <a:pt x="6681206" y="261615"/>
                                  <a:pt x="6667999" y="261615"/>
                                </a:cubicBezTo>
                                <a:lnTo>
                                  <a:pt x="31904" y="261615"/>
                                </a:lnTo>
                                <a:cubicBezTo>
                                  <a:pt x="14293" y="261615"/>
                                  <a:pt x="0" y="247323"/>
                                  <a:pt x="0" y="229710"/>
                                </a:cubicBezTo>
                                <a:lnTo>
                                  <a:pt x="0" y="31903"/>
                                </a:lnTo>
                                <a:cubicBezTo>
                                  <a:pt x="0" y="14294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95713" y="117097"/>
                            <a:ext cx="6830241" cy="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Ingatlan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beruházás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esetén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annak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indokoltsága,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célja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szakmai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tartalma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megvalósulásának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ütemezése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136" o:spid="_x0000_s1059" style="width:527.55pt;height:20.6pt;mso-position-horizontal-relative:char;mso-position-vertical-relative:lin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">
                <v:shape id="Shape 1098" o:spid="_x0000_s1060" style="position:absolute;width:66999;height:2616;visibility:visible;mso-wrap-style:square;v-text-anchor:top" coordsize="6699901,26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BScYA&#10;AADdAAAADwAAAGRycy9kb3ducmV2LnhtbESPT2sCQQzF7wW/wxChtzqrB7FbRymixSIWukp7DTvZ&#10;P7qTWXamun57cxB6S3gv7/0yX/auURfqQu3ZwHiUgCLOva25NHA8bF5moEJEtth4JgM3CrBcDJ7m&#10;mFp/5W+6ZLFUEsIhRQNVjG2qdcgrchhGviUWrfCdwyhrV2rb4VXCXaMnSTLVDmuWhgpbWlWUn7M/&#10;Z6ApduufaXFyH+HX7ctsS/5z/GXM87B/fwMVqY//5sf11gp+8iq48o2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vBScYAAADdAAAADwAAAAAAAAAAAAAAAACYAgAAZHJz&#10;L2Rvd25yZXYueG1sUEsFBgAAAAAEAAQA9QAAAIsDAAAAAA==&#10;" path="m31904,l6667999,v13207,,24550,8041,29396,19489l6699901,31897r,197822l6697395,242126v-4846,11451,-16189,19489,-29396,19489l31904,261615c14293,261615,,247323,,229710l,31903c,14294,14293,,31904,xe" fillcolor="#f5f5f5" stroked="f" strokeweight="0">
                  <v:stroke miterlimit="83231f" joinstyle="miter"/>
                  <v:path arrowok="t" textboxrect="0,0,6699901,261615"/>
                </v:shape>
                <v:rect id="Rectangle 1121" o:spid="_x0000_s1061" style="position:absolute;left:957;top:1170;width:68302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c78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5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XO/EAAAA3QAAAA8AAAAAAAAAAAAAAAAAmAIAAGRycy9k&#10;b3ducmV2LnhtbFBLBQYAAAAABAAEAPUAAACJ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7"/>
                            <w:sz w:val="16"/>
                          </w:rPr>
                          <w:t>Ingatlan</w:t>
                        </w:r>
                        <w:r>
                          <w:rPr>
                            <w:b/>
                            <w:spacing w:val="7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beruházás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esetén</w:t>
                        </w:r>
                        <w:r>
                          <w:rPr>
                            <w:b/>
                            <w:spacing w:val="7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annak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indokoltsága,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célja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szakmai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tartalma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megvalósulásának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ütemezése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spacing w:after="6"/>
        <w:ind w:left="60"/>
      </w:pPr>
      <w:r>
        <w:t xml:space="preserve">Nem releváns! </w:t>
      </w:r>
    </w:p>
    <w:p w:rsidR="00A40DB1" w:rsidRDefault="000E5D52">
      <w:pPr>
        <w:spacing w:after="125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61615"/>
                <wp:effectExtent l="0" t="0" r="0" b="0"/>
                <wp:docPr id="50137" name="Group 50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61615"/>
                          <a:chOff x="0" y="0"/>
                          <a:chExt cx="6699901" cy="261615"/>
                        </a:xfrm>
                      </wpg:grpSpPr>
                      <wps:wsp>
                        <wps:cNvPr id="1099" name="Shape 1099"/>
                        <wps:cNvSpPr/>
                        <wps:spPr>
                          <a:xfrm>
                            <a:off x="0" y="0"/>
                            <a:ext cx="6699901" cy="26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61615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1"/>
                                  <a:pt x="6697395" y="19490"/>
                                </a:cubicBezTo>
                                <a:lnTo>
                                  <a:pt x="6699901" y="31899"/>
                                </a:lnTo>
                                <a:lnTo>
                                  <a:pt x="6699901" y="229721"/>
                                </a:lnTo>
                                <a:lnTo>
                                  <a:pt x="6697395" y="242126"/>
                                </a:lnTo>
                                <a:cubicBezTo>
                                  <a:pt x="6694164" y="249760"/>
                                  <a:pt x="6688046" y="255876"/>
                                  <a:pt x="6680413" y="259107"/>
                                </a:cubicBezTo>
                                <a:lnTo>
                                  <a:pt x="6668006" y="261615"/>
                                </a:lnTo>
                                <a:lnTo>
                                  <a:pt x="31897" y="261615"/>
                                </a:lnTo>
                                <a:lnTo>
                                  <a:pt x="19490" y="259107"/>
                                </a:lnTo>
                                <a:cubicBezTo>
                                  <a:pt x="8040" y="254262"/>
                                  <a:pt x="0" y="242920"/>
                                  <a:pt x="0" y="229712"/>
                                </a:cubicBezTo>
                                <a:lnTo>
                                  <a:pt x="0" y="31905"/>
                                </a:lnTo>
                                <a:cubicBezTo>
                                  <a:pt x="0" y="14295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95713" y="117098"/>
                            <a:ext cx="3800545" cy="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9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projekt</w:t>
                              </w:r>
                              <w:r>
                                <w:rPr>
                                  <w:b/>
                                  <w:spacing w:val="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időtartama,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ill.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projekt-tevékenységek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ütemterve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137" o:spid="_x0000_s1062" style="width:527.55pt;height:20.6pt;mso-position-horizontal-relative:char;mso-position-vertical-relative:lin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">
                <v:shape id="Shape 1099" o:spid="_x0000_s1063" style="position:absolute;width:66999;height:2616;visibility:visible;mso-wrap-style:square;v-text-anchor:top" coordsize="6699901,26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k0sQA&#10;AADdAAAADwAAAGRycy9kb3ducmV2LnhtbERPS2vCQBC+F/wPywi9NRt7kCZmFRFbLKWFRtHrkJ08&#10;NDsbslsT/71bKPQ2H99zstVoWnGl3jWWFcyiGARxYXXDlYLD/vXpBYTzyBpby6TgRg5Wy8lDhqm2&#10;A3/TNfeVCCHsUlRQe9+lUrqiJoMush1x4ErbG/QB9pXUPQ4h3LTyOY7n0mDDoaHGjjY1FZf8xyho&#10;y4/tcV6ezZs7mc8q35F9n30p9Tgd1wsQnkb/L/5z73SYHycJ/H4TT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ZNLEAAAA3QAAAA8AAAAAAAAAAAAAAAAAmAIAAGRycy9k&#10;b3ducmV2LnhtbFBLBQYAAAAABAAEAPUAAACJAwAAAAA=&#10;" path="m31904,l6667999,v13207,,24550,8041,29396,19490l6699901,31899r,197822l6697395,242126v-3231,7634,-9349,13750,-16982,16981l6668006,261615r-6636109,l19490,259107c8040,254262,,242920,,229712l,31905c,14295,14293,,31904,xe" fillcolor="#f5f5f5" stroked="f" strokeweight="0">
                  <v:stroke miterlimit="83231f" joinstyle="miter"/>
                  <v:path arrowok="t" textboxrect="0,0,6699901,261615"/>
                </v:shape>
                <v:rect id="Rectangle 1123" o:spid="_x0000_s1064" style="position:absolute;left:957;top:1170;width:38005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4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9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projekt</w:t>
                        </w:r>
                        <w:r>
                          <w:rPr>
                            <w:b/>
                            <w:spacing w:val="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időtartama,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ill.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projekt-tevékenységek</w:t>
                        </w:r>
                        <w:r>
                          <w:rPr>
                            <w:b/>
                            <w:spacing w:val="6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ütemterve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spacing w:after="3" w:line="239" w:lineRule="auto"/>
        <w:ind w:left="-5"/>
        <w:jc w:val="left"/>
      </w:pPr>
      <w:r>
        <w:t>Pályázatunk utánpótlás része 2015. július 01-től 2016. június 30-ig terjedő időszakra vonatkozik, ahol a júliusban a legidősebbek felkészülési idősz</w:t>
      </w:r>
      <w:r>
        <w:t xml:space="preserve">aka indítja az évet, majd szeptembertől minden korosztályunk elkezdi az edzéseket. Az edzőink bérezését EKHO rendszerben oldjuk meg </w:t>
      </w:r>
      <w:proofErr w:type="gramStart"/>
      <w:r>
        <w:t>( 12</w:t>
      </w:r>
      <w:proofErr w:type="gramEnd"/>
      <w:r>
        <w:t xml:space="preserve"> hónapra) . Sportcsarnokkal bérleti szerződésünk 12 hónapra él, ezért a később feltüntetett árak egységesek lehetnek min</w:t>
      </w:r>
      <w:r>
        <w:t>den hónapra. Utazásainkat egész évben valósítjuk meg, edzőtáborainkat az iskolai szünetekben, szünidőben szervezzük meg. A pályázatban szereplő felszerelések beszerzése augusztus, szeptember hónapra datálódik. Felnőtt pályázatunk 2015. július 1-én indul, a</w:t>
      </w:r>
      <w:r>
        <w:t xml:space="preserve"> csapat alapozási munkáival. Ekkor hazai környezetben készülve erőnléti edzéseket végzünk. Augusztus hónapban edzőtáborban, tornákon, felkészülési meccseken vesz részt az egyesület. Szeptembertől decemberig versenyidőszak következik, majd januárban megint </w:t>
      </w:r>
      <w:r>
        <w:t>a felkészülésé a főszerep. Februártól májusig megint versenyidőszak, majd júniusban a levezetés következik. A pályázathoz kapcsolódó pénzügyi ütemterv a következőképpen alakul: Személyi jellegű kiadások havi rendszerességgel 12 hónapon át EKHO fizetési ren</w:t>
      </w:r>
      <w:r>
        <w:t xml:space="preserve">dszerben. Tárgyi eszköz fejlesztésünk augusztus hónapban teljes egészében megvalósul. </w:t>
      </w:r>
    </w:p>
    <w:p w:rsidR="00A40DB1" w:rsidRDefault="000E5D52">
      <w:pPr>
        <w:spacing w:after="125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395613"/>
                <wp:effectExtent l="0" t="0" r="0" b="0"/>
                <wp:docPr id="50138" name="Group 50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395613"/>
                          <a:chOff x="0" y="0"/>
                          <a:chExt cx="6699901" cy="395613"/>
                        </a:xfrm>
                      </wpg:grpSpPr>
                      <wps:wsp>
                        <wps:cNvPr id="1100" name="Shape 1100"/>
                        <wps:cNvSpPr/>
                        <wps:spPr>
                          <a:xfrm>
                            <a:off x="0" y="0"/>
                            <a:ext cx="6699901" cy="39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395613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0"/>
                                  <a:pt x="6697395" y="19490"/>
                                </a:cubicBezTo>
                                <a:lnTo>
                                  <a:pt x="6699901" y="31899"/>
                                </a:lnTo>
                                <a:lnTo>
                                  <a:pt x="6699901" y="363719"/>
                                </a:lnTo>
                                <a:lnTo>
                                  <a:pt x="6697395" y="376126"/>
                                </a:lnTo>
                                <a:cubicBezTo>
                                  <a:pt x="6694164" y="383758"/>
                                  <a:pt x="6688046" y="389875"/>
                                  <a:pt x="6680413" y="393106"/>
                                </a:cubicBezTo>
                                <a:lnTo>
                                  <a:pt x="6668006" y="395613"/>
                                </a:lnTo>
                                <a:lnTo>
                                  <a:pt x="31897" y="395613"/>
                                </a:lnTo>
                                <a:lnTo>
                                  <a:pt x="19490" y="393106"/>
                                </a:lnTo>
                                <a:cubicBezTo>
                                  <a:pt x="8040" y="388260"/>
                                  <a:pt x="0" y="376920"/>
                                  <a:pt x="0" y="363710"/>
                                </a:cubicBezTo>
                                <a:lnTo>
                                  <a:pt x="0" y="31905"/>
                                </a:lnTo>
                                <a:cubicBezTo>
                                  <a:pt x="0" y="14295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95713" y="117098"/>
                            <a:ext cx="8456126" cy="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9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sportfejlesztési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3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szakszövetségi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stratégiához</w:t>
                              </w:r>
                              <w:r>
                                <w:rPr>
                                  <w:b/>
                                  <w:spacing w:val="4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való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viszonyának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részletezése,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valamint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korábban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beadott</w:t>
                              </w:r>
                              <w:r>
                                <w:rPr>
                                  <w:b/>
                                  <w:spacing w:val="1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sportfejlesztési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95713" y="251096"/>
                            <a:ext cx="5764739" cy="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program</w:t>
                              </w:r>
                              <w:proofErr w:type="gramEnd"/>
                              <w:r>
                                <w:rPr>
                                  <w:b/>
                                  <w:spacing w:val="3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6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6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jelen</w:t>
                              </w:r>
                              <w:r>
                                <w:rPr>
                                  <w:b/>
                                  <w:spacing w:val="7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sportfejlesztési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3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közti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kapcsolat</w:t>
                              </w:r>
                              <w:r>
                                <w:rPr>
                                  <w:b/>
                                  <w:spacing w:val="1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bemutatása</w:t>
                              </w:r>
                              <w:r>
                                <w:rPr>
                                  <w:b/>
                                  <w:spacing w:val="6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(amennyiben</w:t>
                              </w:r>
                              <w:r>
                                <w:rPr>
                                  <w:b/>
                                  <w:spacing w:val="7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van)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138" o:spid="_x0000_s1065" style="width:527.55pt;height:31.15pt;mso-position-horizontal-relative:char;mso-position-vertical-relative:line" coordsize="66999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">
                <v:shape id="Shape 1100" o:spid="_x0000_s1066" style="position:absolute;width:66999;height:3956;visibility:visible;mso-wrap-style:square;v-text-anchor:top" coordsize="6699901,395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OdsgA&#10;AADdAAAADwAAAGRycy9kb3ducmV2LnhtbESPT2/CMAzF75P4DpGRdhtJJzGNjoAQ2j92G6BtR9OY&#10;tqJxqiYrZZ9+PkzazdZ7fu/n+XLwjeqpi3VgC9nEgCIugqu5tLDfPd3cg4oJ2WETmCxcKMJyMbqa&#10;Y+7Cmd+p36ZSSQjHHC1UKbW51rGoyGOchJZYtGPoPCZZu1K7Ds8S7ht9a8yd9lizNFTY0rqi4rT9&#10;9hY2x4ubmv1X9vyzaT5mj28v00P/ae31eFg9gEo0pH/z3/WrE/zMCL98Iy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M452yAAAAN0AAAAPAAAAAAAAAAAAAAAAAJgCAABk&#10;cnMvZG93bnJldi54bWxQSwUGAAAAAAQABAD1AAAAjQMAAAAA&#10;" path="m31904,l6667999,v13207,,24550,8040,29396,19490l6699901,31899r,331820l6697395,376126v-3231,7632,-9349,13749,-16982,16980l6668006,395613r-6636109,l19490,393106c8040,388260,,376920,,363710l,31905c,14295,14293,,31904,xe" fillcolor="#f5f5f5" stroked="f" strokeweight="0">
                  <v:stroke miterlimit="83231f" joinstyle="miter"/>
                  <v:path arrowok="t" textboxrect="0,0,6699901,395613"/>
                </v:shape>
                <v:rect id="Rectangle 1132" o:spid="_x0000_s1067" style="position:absolute;left:957;top:1170;width:84561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7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9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sportfejlesztési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program</w:t>
                        </w:r>
                        <w:r>
                          <w:rPr>
                            <w:b/>
                            <w:spacing w:val="3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szakszövetségi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stratégiához</w:t>
                        </w:r>
                        <w:r>
                          <w:rPr>
                            <w:b/>
                            <w:spacing w:val="4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való</w:t>
                        </w:r>
                        <w:r>
                          <w:rPr>
                            <w:b/>
                            <w:spacing w:val="7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viszonyának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részletezése,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valamint</w:t>
                        </w:r>
                        <w:r>
                          <w:rPr>
                            <w:b/>
                            <w:spacing w:val="1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korábban</w:t>
                        </w:r>
                        <w:r>
                          <w:rPr>
                            <w:b/>
                            <w:spacing w:val="7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beadott</w:t>
                        </w:r>
                        <w:r>
                          <w:rPr>
                            <w:b/>
                            <w:spacing w:val="1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sportfejlesztési</w:t>
                        </w:r>
                      </w:p>
                    </w:txbxContent>
                  </v:textbox>
                </v:rect>
                <v:rect id="Rectangle 1133" o:spid="_x0000_s1068" style="position:absolute;left:957;top:2510;width:57647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w w:val="116"/>
                            <w:sz w:val="16"/>
                          </w:rPr>
                          <w:t>program</w:t>
                        </w:r>
                        <w:proofErr w:type="gramEnd"/>
                        <w:r>
                          <w:rPr>
                            <w:b/>
                            <w:spacing w:val="3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6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6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>jelen</w:t>
                        </w:r>
                        <w:r>
                          <w:rPr>
                            <w:b/>
                            <w:spacing w:val="7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>sportfejlesztési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>program</w:t>
                        </w:r>
                        <w:r>
                          <w:rPr>
                            <w:b/>
                            <w:spacing w:val="3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>közti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>kapcsolat</w:t>
                        </w:r>
                        <w:r>
                          <w:rPr>
                            <w:b/>
                            <w:spacing w:val="1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>bemutatása</w:t>
                        </w:r>
                        <w:r>
                          <w:rPr>
                            <w:b/>
                            <w:spacing w:val="6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>(amennyiben</w:t>
                        </w:r>
                        <w:r>
                          <w:rPr>
                            <w:b/>
                            <w:spacing w:val="7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16"/>
                          </w:rPr>
                          <w:t>van)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spacing w:after="3" w:line="239" w:lineRule="auto"/>
        <w:ind w:left="-5"/>
        <w:jc w:val="left"/>
      </w:pPr>
      <w:r>
        <w:t>Kapcsolódás az MKSZ hosszú távú sportágfejlesztési stratégiájához: 2.1.1</w:t>
      </w:r>
      <w:proofErr w:type="gramStart"/>
      <w:r>
        <w:t>.:</w:t>
      </w:r>
      <w:proofErr w:type="gramEnd"/>
      <w:r>
        <w:t>Tömegbázis növelés, 2.1.2- Létszám növelés, iskolás korban. Tehetségek kiválasztása, minőségi képzés, alapsportá</w:t>
      </w:r>
      <w:r>
        <w:t>ggá válás-iskolai óraszám növelés, szakemberek elismerése, térségi versenyeztetés, képzéseken való részvétel, sportiskola, szivacskézilabda bázis növelése 2.2.4- Szakemberképzésen való részvétel 2.2.5. –Kommunikáció növelése 2.2.8. Egészséggondozás, rehabi</w:t>
      </w:r>
      <w:r>
        <w:t>litáció, egészségre nevelés Utánpótlás: 2.1.2- Létszám növelés, iskolás korban. Tehetségek kiválasztása, minőségi képzés, alapsportággá válás-iskolai óraszám növelés, szakemberek elismerése, térségi versenyeztetés, képzéseken való részvétel, sportiskola, s</w:t>
      </w:r>
      <w:r>
        <w:t>zivacskézilabda bázis növelése 2.2.4- Szakemberképzésen való részvétel 2.2.5.</w:t>
      </w:r>
    </w:p>
    <w:p w:rsidR="00A40DB1" w:rsidRDefault="000E5D52">
      <w:pPr>
        <w:spacing w:after="6"/>
        <w:ind w:left="60"/>
      </w:pPr>
      <w:r>
        <w:t xml:space="preserve">–Kommunikáció növelése 2.2.8. Egészséggondozás, rehabilitáció, egészségre nevelés </w:t>
      </w:r>
    </w:p>
    <w:p w:rsidR="00A40DB1" w:rsidRDefault="000E5D52">
      <w:pPr>
        <w:spacing w:after="125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395612"/>
                <wp:effectExtent l="0" t="0" r="0" b="0"/>
                <wp:docPr id="50139" name="Group 50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395612"/>
                          <a:chOff x="0" y="0"/>
                          <a:chExt cx="6699901" cy="395612"/>
                        </a:xfrm>
                      </wpg:grpSpPr>
                      <wps:wsp>
                        <wps:cNvPr id="1101" name="Shape 1101"/>
                        <wps:cNvSpPr/>
                        <wps:spPr>
                          <a:xfrm>
                            <a:off x="0" y="0"/>
                            <a:ext cx="6699901" cy="39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395612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0"/>
                                  <a:pt x="6697395" y="19490"/>
                                </a:cubicBezTo>
                                <a:lnTo>
                                  <a:pt x="6699901" y="31896"/>
                                </a:lnTo>
                                <a:lnTo>
                                  <a:pt x="6699901" y="363716"/>
                                </a:lnTo>
                                <a:lnTo>
                                  <a:pt x="6697395" y="376123"/>
                                </a:lnTo>
                                <a:cubicBezTo>
                                  <a:pt x="6694164" y="383756"/>
                                  <a:pt x="6688046" y="389874"/>
                                  <a:pt x="6680413" y="393105"/>
                                </a:cubicBezTo>
                                <a:lnTo>
                                  <a:pt x="6668004" y="395612"/>
                                </a:lnTo>
                                <a:lnTo>
                                  <a:pt x="31899" y="395612"/>
                                </a:lnTo>
                                <a:lnTo>
                                  <a:pt x="19490" y="393105"/>
                                </a:lnTo>
                                <a:cubicBezTo>
                                  <a:pt x="8040" y="388258"/>
                                  <a:pt x="0" y="376917"/>
                                  <a:pt x="0" y="363708"/>
                                </a:cubicBezTo>
                                <a:lnTo>
                                  <a:pt x="0" y="31903"/>
                                </a:lnTo>
                                <a:cubicBezTo>
                                  <a:pt x="0" y="14292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95713" y="117097"/>
                            <a:ext cx="8123998" cy="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9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sportfejlesztési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3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lehetséges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társadalmi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gazdasági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hatásai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(különös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tekintettel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azok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időbeni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realizálódására),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várt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95713" y="251095"/>
                            <a:ext cx="3647788" cy="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előnyök</w:t>
                              </w:r>
                              <w:proofErr w:type="gramEnd"/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figyelembe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veendő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kockázatok</w:t>
                              </w:r>
                              <w:r>
                                <w:rPr>
                                  <w:b/>
                                  <w:spacing w:val="6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megjelölése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139" o:spid="_x0000_s1069" style="width:527.55pt;height:31.15pt;mso-position-horizontal-relative:char;mso-position-vertical-relative:line" coordsize="66999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">
                <v:shape id="Shape 1101" o:spid="_x0000_s1070" style="position:absolute;width:66999;height:3956;visibility:visible;mso-wrap-style:square;v-text-anchor:top" coordsize="6699901,395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S0cMA&#10;AADdAAAADwAAAGRycy9kb3ducmV2LnhtbERPTWvCQBC9F/oflhF6q7vx0JTUVbSiiD2oqQePQ3ZM&#10;gtnZkF01/nu3IPQ2j/c542lvG3GlzteONSRDBYK4cKbmUsPhd/n+CcIHZIONY9JwJw/TyevLGDPj&#10;brynax5KEUPYZ6ihCqHNpPRFRRb90LXEkTu5zmKIsCul6fAWw20jR0p9SIs1x4YKW/quqDjnF6sh&#10;TX92i02xXearIGfKpvP8eJ5r/TboZ18gAvXhX/x0r02cn6gE/r6JJ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sS0cMAAADdAAAADwAAAAAAAAAAAAAAAACYAgAAZHJzL2Rv&#10;d25yZXYueG1sUEsFBgAAAAAEAAQA9QAAAIgDAAAAAA==&#10;" path="m31904,l6667999,v13207,,24550,8040,29396,19490l6699901,31896r,331820l6697395,376123v-3231,7633,-9349,13751,-16982,16982l6668004,395612r-6636105,l19490,393105c8040,388258,,376917,,363708l,31903c,14292,14293,,31904,xe" fillcolor="#f5f5f5" stroked="f" strokeweight="0">
                  <v:stroke miterlimit="83231f" joinstyle="miter"/>
                  <v:path arrowok="t" textboxrect="0,0,6699901,395612"/>
                </v:shape>
                <v:rect id="Rectangle 1140" o:spid="_x0000_s1071" style="position:absolute;left:957;top:1170;width:8124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7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9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sportfejlesztési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program</w:t>
                        </w:r>
                        <w:r>
                          <w:rPr>
                            <w:b/>
                            <w:spacing w:val="3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lehetséges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társadalmi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gazdasági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hatásai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(különös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tekintettel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azok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időbeni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realizálódására),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várt</w:t>
                        </w:r>
                      </w:p>
                    </w:txbxContent>
                  </v:textbox>
                </v:rect>
                <v:rect id="Rectangle 1141" o:spid="_x0000_s1072" style="position:absolute;left:957;top:2510;width:36478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w w:val="117"/>
                            <w:sz w:val="16"/>
                          </w:rPr>
                          <w:t>előnyök</w:t>
                        </w:r>
                        <w:proofErr w:type="gramEnd"/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és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figyelembe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veendő</w:t>
                        </w:r>
                        <w:r>
                          <w:rPr>
                            <w:b/>
                            <w:spacing w:val="7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kockázatok</w:t>
                        </w:r>
                        <w:r>
                          <w:rPr>
                            <w:b/>
                            <w:spacing w:val="6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megjelölése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spacing w:after="3" w:line="239" w:lineRule="auto"/>
        <w:ind w:left="-5"/>
        <w:jc w:val="left"/>
      </w:pPr>
      <w:r>
        <w:t>Sportegyesületünk élvezi az Önkormányzat támogatását, és rendelkezik egy biztos szponzori háttérrel is. Az ő segítségével sikerült az önerő megteremtését megoldani, valamint a korábbi TAO feltöltések pénzeit realizálni. A 2015/16-os szezonra is rendelkezés</w:t>
      </w:r>
      <w:r>
        <w:t>re áll az ő segítségük. Mezőkövesden a magyarországi átlaghoz hasonlóan a társadalmi nehézségek egyaránt érintik a sportolókat is. Sok esetben a szülők a gyermekeiknek nem tudják megadni a szükséges pluszokat, amelyet több sokszor csak a sport képes felvál</w:t>
      </w:r>
      <w:r>
        <w:t>lalni. Többszörösen bizonyított tény, hogy a szegényebb körülmények között élők kitörési pontjai a művészet, vagy a sport lehetnek. Ebben tud segíteni komplex sportágfejlesztési koncepciónk, hiszen mindenki számára elérhetően vonjuk be a térségi fiatalokat</w:t>
      </w:r>
      <w:r>
        <w:t xml:space="preserve"> a sport világába. Tudjuk azt is, hogy a kézilabda egy nagy energiaigényű, de ugyanakkor hatalmas önuralmat kívánó CSAPAT sportág. Mi lehetne jobb nevelő ezeknek a fiatal </w:t>
      </w:r>
      <w:proofErr w:type="gramStart"/>
      <w:r>
        <w:t>sportolóknak</w:t>
      </w:r>
      <w:proofErr w:type="gramEnd"/>
      <w:r>
        <w:t xml:space="preserve"> ha nem az, hogy egy közösséghez tartoznak, ahol elviselhető szabályok kö</w:t>
      </w:r>
      <w:r>
        <w:t xml:space="preserve">zött lehetnek sikeresek. Társadalmi előnyei mellet gazdasági hatásai is vannak a sportra nevelés rendszerének, hiszen a sportolók állóképessége sokkal nagyobb lesz, ezáltal kevesebbet lesznek betegek ezek a </w:t>
      </w:r>
      <w:proofErr w:type="gramStart"/>
      <w:r>
        <w:t>gyermekek(</w:t>
      </w:r>
      <w:proofErr w:type="gramEnd"/>
      <w:r>
        <w:t>TB kisebb kiadása), valamint a rendszer</w:t>
      </w:r>
      <w:r>
        <w:t>ességre nevelés, és a fegyelem betartásának segítségével az iskolákban és mérhetően jobb teljesítményt fognak mutatni a diákok. Lesz életcéljuk és jövőképük, ami eddig nem minden esetben volt reális.</w:t>
      </w:r>
    </w:p>
    <w:p w:rsidR="00A40DB1" w:rsidRDefault="000E5D52">
      <w:pPr>
        <w:spacing w:after="50" w:line="259" w:lineRule="auto"/>
        <w:ind w:left="0" w:right="-1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61612"/>
                <wp:effectExtent l="0" t="0" r="0" b="0"/>
                <wp:docPr id="52289" name="Group 5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61612"/>
                          <a:chOff x="0" y="0"/>
                          <a:chExt cx="6699901" cy="261612"/>
                        </a:xfrm>
                      </wpg:grpSpPr>
                      <wps:wsp>
                        <wps:cNvPr id="1167" name="Shape 1167"/>
                        <wps:cNvSpPr/>
                        <wps:spPr>
                          <a:xfrm>
                            <a:off x="0" y="0"/>
                            <a:ext cx="6699901" cy="26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61612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0"/>
                                  <a:pt x="6697395" y="19489"/>
                                </a:cubicBezTo>
                                <a:lnTo>
                                  <a:pt x="6699901" y="31896"/>
                                </a:lnTo>
                                <a:lnTo>
                                  <a:pt x="6699901" y="229718"/>
                                </a:lnTo>
                                <a:lnTo>
                                  <a:pt x="6697395" y="242126"/>
                                </a:lnTo>
                                <a:cubicBezTo>
                                  <a:pt x="6694164" y="249758"/>
                                  <a:pt x="6688046" y="255876"/>
                                  <a:pt x="6680413" y="259107"/>
                                </a:cubicBezTo>
                                <a:lnTo>
                                  <a:pt x="6668010" y="261612"/>
                                </a:lnTo>
                                <a:lnTo>
                                  <a:pt x="31893" y="261612"/>
                                </a:lnTo>
                                <a:lnTo>
                                  <a:pt x="19490" y="259107"/>
                                </a:lnTo>
                                <a:cubicBezTo>
                                  <a:pt x="8040" y="254262"/>
                                  <a:pt x="0" y="242919"/>
                                  <a:pt x="0" y="229710"/>
                                </a:cubicBezTo>
                                <a:lnTo>
                                  <a:pt x="0" y="31903"/>
                                </a:lnTo>
                                <a:cubicBezTo>
                                  <a:pt x="0" y="14292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95713" y="117100"/>
                            <a:ext cx="1848641" cy="8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Személyi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jellegű</w:t>
                              </w:r>
                              <w:r>
                                <w:rPr>
                                  <w:b/>
                                  <w:spacing w:val="7"/>
                                  <w:w w:val="1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6"/>
                                </w:rPr>
                                <w:t>ráfordítások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289" o:spid="_x0000_s1073" style="width:527.55pt;height:20.6pt;mso-position-horizontal-relative:char;mso-position-vertical-relative:lin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">
                <v:shape id="Shape 1167" o:spid="_x0000_s1074" style="position:absolute;width:66999;height:2616;visibility:visible;mso-wrap-style:square;v-text-anchor:top" coordsize="6699901,26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R4MQA&#10;AADdAAAADwAAAGRycy9kb3ducmV2LnhtbERPS2vCQBC+F/oflil4040WUo2u0pb6oL34Aj0O2TEJ&#10;zc6G7GqSf+8WhN7m43vObNGaUtyodoVlBcNBBII4tbrgTMHxsOyPQTiPrLG0TAo6crCYPz/NMNG2&#10;4R3d9j4TIYRdggpy76tESpfmZNANbEUcuIutDfoA60zqGpsQbko5iqJYGiw4NORY0WdO6e/+ahRY&#10;PG1tszxPvj9+DuvV6NJ9vcadUr2X9n0KwlPr/8UP90aH+cP4Df6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EeDEAAAA3QAAAA8AAAAAAAAAAAAAAAAAmAIAAGRycy9k&#10;b3ducmV2LnhtbFBLBQYAAAAABAAEAPUAAACJAwAAAAA=&#10;" path="m31904,l6667999,v13207,,24550,8040,29396,19489l6699901,31896r,197822l6697395,242126v-3231,7632,-9349,13750,-16982,16981l6668010,261612r-6636117,l19490,259107c8040,254262,,242919,,229710l,31903c,14292,14293,,31904,xe" fillcolor="#f5f5f5" stroked="f" strokeweight="0">
                  <v:stroke miterlimit="83231f" joinstyle="miter"/>
                  <v:path arrowok="t" textboxrect="0,0,6699901,261612"/>
                </v:shape>
                <v:rect id="Rectangle 1491" o:spid="_x0000_s1075" style="position:absolute;left:957;top:1171;width:18486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2j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2jM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7"/>
                            <w:sz w:val="16"/>
                          </w:rPr>
                          <w:t>Személyi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jellegű</w:t>
                        </w:r>
                        <w:r>
                          <w:rPr>
                            <w:b/>
                            <w:spacing w:val="7"/>
                            <w:w w:val="1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6"/>
                          </w:rPr>
                          <w:t>ráfordítások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541" w:type="dxa"/>
        <w:tblInd w:w="4" w:type="dxa"/>
        <w:tblCellMar>
          <w:top w:w="0" w:type="dxa"/>
          <w:left w:w="10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669"/>
        <w:gridCol w:w="422"/>
        <w:gridCol w:w="914"/>
        <w:gridCol w:w="312"/>
        <w:gridCol w:w="1125"/>
        <w:gridCol w:w="101"/>
        <w:gridCol w:w="512"/>
        <w:gridCol w:w="975"/>
        <w:gridCol w:w="101"/>
        <w:gridCol w:w="321"/>
        <w:gridCol w:w="492"/>
        <w:gridCol w:w="222"/>
        <w:gridCol w:w="1004"/>
        <w:gridCol w:w="734"/>
        <w:gridCol w:w="261"/>
        <w:gridCol w:w="1376"/>
      </w:tblGrid>
      <w:tr w:rsidR="00A40DB1">
        <w:trPr>
          <w:trHeight w:val="396"/>
        </w:trPr>
        <w:tc>
          <w:tcPr>
            <w:tcW w:w="3317" w:type="dxa"/>
            <w:gridSpan w:val="4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color w:val="FFFFFF"/>
                <w:sz w:val="15"/>
              </w:rPr>
              <w:t>2015/16 évad - Személy</w:t>
            </w:r>
            <w:r>
              <w:rPr>
                <w:b/>
                <w:color w:val="FFFFFF"/>
                <w:sz w:val="15"/>
              </w:rPr>
              <w:t>i jellegű ráfordítások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935"/>
        </w:trPr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494343"/>
              </w:rPr>
              <w:t>Név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Születési dátum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494343"/>
              </w:rPr>
              <w:t>Kategória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b/>
                <w:color w:val="494343"/>
              </w:rPr>
              <w:t>Lic</w:t>
            </w:r>
            <w:proofErr w:type="spellEnd"/>
            <w:r>
              <w:rPr>
                <w:b/>
                <w:color w:val="494343"/>
              </w:rPr>
              <w:t>.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Adózás módja</w:t>
            </w:r>
          </w:p>
        </w:tc>
        <w:tc>
          <w:tcPr>
            <w:tcW w:w="42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color w:val="494343"/>
              </w:rPr>
              <w:t>N.</w:t>
            </w:r>
          </w:p>
          <w:p w:rsidR="00A40DB1" w:rsidRDefault="000E5D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494343"/>
              </w:rPr>
              <w:t>ó.</w:t>
            </w:r>
          </w:p>
        </w:tc>
        <w:tc>
          <w:tcPr>
            <w:tcW w:w="4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b/>
                <w:color w:val="494343"/>
              </w:rPr>
              <w:t>Kif</w:t>
            </w:r>
            <w:proofErr w:type="spellEnd"/>
            <w:r>
              <w:rPr>
                <w:b/>
                <w:color w:val="494343"/>
              </w:rPr>
              <w:t>.</w:t>
            </w:r>
          </w:p>
          <w:p w:rsidR="00A40DB1" w:rsidRDefault="000E5D52">
            <w:pPr>
              <w:spacing w:after="0" w:line="259" w:lineRule="auto"/>
              <w:ind w:left="50" w:firstLine="0"/>
              <w:jc w:val="left"/>
            </w:pPr>
            <w:r>
              <w:rPr>
                <w:b/>
                <w:color w:val="494343"/>
              </w:rPr>
              <w:t>hó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3" w:lineRule="auto"/>
              <w:ind w:left="8" w:right="16" w:firstLine="0"/>
              <w:jc w:val="center"/>
            </w:pPr>
            <w:r>
              <w:rPr>
                <w:b/>
                <w:color w:val="494343"/>
              </w:rPr>
              <w:t>Havi bruttó bér és egyéb juttatások</w:t>
            </w:r>
          </w:p>
          <w:p w:rsidR="00A40DB1" w:rsidRDefault="000E5D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494343"/>
              </w:rPr>
              <w:t>(Ft/hó)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494343"/>
              </w:rPr>
              <w:t>Munkál-</w:t>
            </w:r>
          </w:p>
          <w:p w:rsidR="00A40DB1" w:rsidRDefault="000E5D52">
            <w:pPr>
              <w:spacing w:after="0" w:line="253" w:lineRule="auto"/>
              <w:ind w:left="70" w:firstLine="161"/>
              <w:jc w:val="left"/>
            </w:pPr>
            <w:proofErr w:type="spellStart"/>
            <w:r>
              <w:rPr>
                <w:b/>
                <w:color w:val="494343"/>
              </w:rPr>
              <w:t>tatói</w:t>
            </w:r>
            <w:proofErr w:type="spellEnd"/>
            <w:r>
              <w:rPr>
                <w:b/>
                <w:color w:val="494343"/>
              </w:rPr>
              <w:t xml:space="preserve"> járulékok</w:t>
            </w:r>
          </w:p>
          <w:p w:rsidR="00A40DB1" w:rsidRDefault="000E5D52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494343"/>
              </w:rPr>
              <w:t>(Ft/hó)</w:t>
            </w:r>
          </w:p>
        </w:tc>
        <w:tc>
          <w:tcPr>
            <w:tcW w:w="1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111" w:right="116" w:firstLine="80"/>
            </w:pPr>
            <w:r>
              <w:rPr>
                <w:b/>
                <w:color w:val="494343"/>
              </w:rPr>
              <w:t>Évadra jutó ráfordítás összesen (Ft)</w:t>
            </w:r>
          </w:p>
        </w:tc>
      </w:tr>
      <w:tr w:rsidR="00A40DB1">
        <w:trPr>
          <w:trHeight w:val="382"/>
        </w:trPr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Skaliczki</w:t>
            </w:r>
            <w:proofErr w:type="spellEnd"/>
            <w:r>
              <w:t xml:space="preserve"> László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1955-04-07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42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3"/>
        </w:trPr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Pető Péter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1974-04-04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Tech</w:t>
            </w:r>
            <w:proofErr w:type="spellEnd"/>
            <w:r>
              <w:t>. Vezető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N.r</w:t>
            </w:r>
            <w:proofErr w:type="spellEnd"/>
            <w:r>
              <w:t>.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42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4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1"/>
        </w:trPr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lastRenderedPageBreak/>
              <w:t>Lázárné Póta Ágnes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1966-03-01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Gyúró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N.r</w:t>
            </w:r>
            <w:proofErr w:type="spellEnd"/>
            <w:r>
              <w:t>.</w:t>
            </w: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42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4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2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96"/>
        </w:trPr>
        <w:tc>
          <w:tcPr>
            <w:tcW w:w="6131" w:type="dxa"/>
            <w:gridSpan w:val="9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Tervezett összes személyi jellegű ráfordítás költségének alakulása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16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494343"/>
              </w:rPr>
              <w:t>Közvetlen támogatás</w:t>
            </w:r>
          </w:p>
        </w:tc>
        <w:tc>
          <w:tcPr>
            <w:tcW w:w="133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color w:val="494343"/>
              </w:rPr>
              <w:t>Ell</w:t>
            </w:r>
            <w:proofErr w:type="spellEnd"/>
            <w:r>
              <w:rPr>
                <w:b/>
                <w:color w:val="494343"/>
              </w:rPr>
              <w:t>. szerv. fiz. díj</w:t>
            </w:r>
          </w:p>
        </w:tc>
        <w:tc>
          <w:tcPr>
            <w:tcW w:w="143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Közreműködői díj</w:t>
            </w:r>
          </w:p>
        </w:tc>
        <w:tc>
          <w:tcPr>
            <w:tcW w:w="168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Teljes támogatás (Ft)</w:t>
            </w:r>
          </w:p>
        </w:tc>
        <w:tc>
          <w:tcPr>
            <w:tcW w:w="103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494343"/>
              </w:rPr>
              <w:t>Önrész (Ft)</w:t>
            </w:r>
          </w:p>
        </w:tc>
        <w:tc>
          <w:tcPr>
            <w:tcW w:w="173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Elszámolandó összeg</w:t>
            </w:r>
          </w:p>
        </w:tc>
        <w:tc>
          <w:tcPr>
            <w:tcW w:w="163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Teljes ráfordítás (Ft)</w:t>
            </w:r>
          </w:p>
        </w:tc>
      </w:tr>
      <w:tr w:rsidR="00A40DB1">
        <w:trPr>
          <w:trHeight w:val="382"/>
        </w:trPr>
        <w:tc>
          <w:tcPr>
            <w:tcW w:w="16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4 992 072 Ft</w:t>
            </w:r>
          </w:p>
        </w:tc>
        <w:tc>
          <w:tcPr>
            <w:tcW w:w="133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51 455 Ft</w:t>
            </w:r>
          </w:p>
        </w:tc>
        <w:tc>
          <w:tcPr>
            <w:tcW w:w="143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102 000 Ft</w:t>
            </w:r>
          </w:p>
        </w:tc>
        <w:tc>
          <w:tcPr>
            <w:tcW w:w="168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5 145 528 Ft</w:t>
            </w:r>
          </w:p>
        </w:tc>
        <w:tc>
          <w:tcPr>
            <w:tcW w:w="1035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5 145 528 Ft</w:t>
            </w:r>
          </w:p>
        </w:tc>
        <w:tc>
          <w:tcPr>
            <w:tcW w:w="173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10 239 600 Ft</w:t>
            </w:r>
          </w:p>
        </w:tc>
        <w:tc>
          <w:tcPr>
            <w:tcW w:w="163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10 291 055 Ft</w:t>
            </w:r>
          </w:p>
        </w:tc>
      </w:tr>
    </w:tbl>
    <w:p w:rsidR="00A40DB1" w:rsidRDefault="000E5D52">
      <w:r>
        <w:br w:type="page"/>
      </w:r>
    </w:p>
    <w:p w:rsidR="00A40DB1" w:rsidRDefault="000E5D52">
      <w:pPr>
        <w:spacing w:after="50" w:line="259" w:lineRule="auto"/>
        <w:ind w:left="0" w:right="-11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6699901" cy="261615"/>
                <wp:effectExtent l="0" t="0" r="0" b="0"/>
                <wp:docPr id="69017" name="Group 69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61615"/>
                          <a:chOff x="0" y="0"/>
                          <a:chExt cx="6699901" cy="261615"/>
                        </a:xfrm>
                      </wpg:grpSpPr>
                      <wps:wsp>
                        <wps:cNvPr id="1627" name="Shape 1627"/>
                        <wps:cNvSpPr/>
                        <wps:spPr>
                          <a:xfrm>
                            <a:off x="0" y="0"/>
                            <a:ext cx="6699901" cy="26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61615">
                                <a:moveTo>
                                  <a:pt x="31901" y="0"/>
                                </a:moveTo>
                                <a:lnTo>
                                  <a:pt x="6668003" y="0"/>
                                </a:lnTo>
                                <a:lnTo>
                                  <a:pt x="6680413" y="2508"/>
                                </a:lnTo>
                                <a:cubicBezTo>
                                  <a:pt x="6688046" y="5739"/>
                                  <a:pt x="6694164" y="11857"/>
                                  <a:pt x="6697395" y="19490"/>
                                </a:cubicBezTo>
                                <a:lnTo>
                                  <a:pt x="6699901" y="31899"/>
                                </a:lnTo>
                                <a:lnTo>
                                  <a:pt x="6699901" y="229716"/>
                                </a:lnTo>
                                <a:lnTo>
                                  <a:pt x="6697395" y="242125"/>
                                </a:lnTo>
                                <a:cubicBezTo>
                                  <a:pt x="6692549" y="253572"/>
                                  <a:pt x="6681206" y="261615"/>
                                  <a:pt x="6667999" y="261615"/>
                                </a:cubicBezTo>
                                <a:lnTo>
                                  <a:pt x="31904" y="261615"/>
                                </a:lnTo>
                                <a:cubicBezTo>
                                  <a:pt x="14293" y="261615"/>
                                  <a:pt x="0" y="247321"/>
                                  <a:pt x="0" y="229710"/>
                                </a:cubicBezTo>
                                <a:lnTo>
                                  <a:pt x="0" y="31905"/>
                                </a:lnTo>
                                <a:cubicBezTo>
                                  <a:pt x="0" y="18697"/>
                                  <a:pt x="8040" y="7351"/>
                                  <a:pt x="19490" y="2508"/>
                                </a:cubicBezTo>
                                <a:lnTo>
                                  <a:pt x="31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95713" y="117100"/>
                            <a:ext cx="2459672" cy="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8"/>
                                  <w:sz w:val="16"/>
                                </w:rPr>
                                <w:t>Tárgyi</w:t>
                              </w:r>
                              <w:r>
                                <w:rPr>
                                  <w:b/>
                                  <w:w w:val="1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16"/>
                                </w:rPr>
                                <w:t>eszköz</w:t>
                              </w:r>
                              <w:r>
                                <w:rPr>
                                  <w:b/>
                                  <w:spacing w:val="4"/>
                                  <w:w w:val="1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16"/>
                                </w:rPr>
                                <w:t>beruházások/felújítások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017" o:spid="_x0000_s1076" style="width:527.55pt;height:20.6pt;mso-position-horizontal-relative:char;mso-position-vertical-relative:lin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">
                <v:shape id="Shape 1627" o:spid="_x0000_s1077" style="position:absolute;width:66999;height:2616;visibility:visible;mso-wrap-style:square;v-text-anchor:top" coordsize="6699901,26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eJMMA&#10;AADdAAAADwAAAGRycy9kb3ducmV2LnhtbERPS2vCQBC+F/wPywje6iYeUkldQxFbFLHQKO11yE4e&#10;mp0N2VXTf+8WhN7m43vOIhtMK67Uu8aygngagSAurG64UnA8vD/PQTiPrLG1TAp+yUG2HD0tMNX2&#10;xl90zX0lQgi7FBXU3neplK6oyaCb2o44cKXtDfoA+0rqHm8h3LRyFkWJNNhwaKixo1VNxTm/GAVt&#10;uVt/J+XJfLgfs6/yDdlt/KnUZDy8vYLwNPh/8cO90WF+MnuBv2/C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BeJMMAAADdAAAADwAAAAAAAAAAAAAAAACYAgAAZHJzL2Rv&#10;d25yZXYueG1sUEsFBgAAAAAEAAQA9QAAAIgDAAAAAA==&#10;" path="m31901,l6668003,r12410,2508c6688046,5739,6694164,11857,6697395,19490r2506,12409l6699901,229716r-2506,12409c6692549,253572,6681206,261615,6667999,261615r-6636095,c14293,261615,,247321,,229710l,31905c,18697,8040,7351,19490,2508l31901,xe" fillcolor="#f5f5f5" stroked="f" strokeweight="0">
                  <v:stroke miterlimit="83231f" joinstyle="miter"/>
                  <v:path arrowok="t" textboxrect="0,0,6699901,261615"/>
                </v:shape>
                <v:rect id="Rectangle 2350" o:spid="_x0000_s1078" style="position:absolute;left:957;top:1171;width:24596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8"/>
                            <w:sz w:val="16"/>
                          </w:rPr>
                          <w:t>Tárgyi</w:t>
                        </w:r>
                        <w:r>
                          <w:rPr>
                            <w:b/>
                            <w:w w:val="1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16"/>
                          </w:rPr>
                          <w:t>eszköz</w:t>
                        </w:r>
                        <w:r>
                          <w:rPr>
                            <w:b/>
                            <w:spacing w:val="4"/>
                            <w:w w:val="1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16"/>
                          </w:rPr>
                          <w:t>beruházások/felújítások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541" w:type="dxa"/>
        <w:tblInd w:w="4" w:type="dxa"/>
        <w:tblCellMar>
          <w:top w:w="17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2763"/>
        <w:gridCol w:w="1487"/>
        <w:gridCol w:w="924"/>
        <w:gridCol w:w="985"/>
        <w:gridCol w:w="2863"/>
      </w:tblGrid>
      <w:tr w:rsidR="00A40DB1">
        <w:trPr>
          <w:trHeight w:val="778"/>
        </w:trPr>
        <w:tc>
          <w:tcPr>
            <w:tcW w:w="10541" w:type="dxa"/>
            <w:gridSpan w:val="6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Tárgyi eszköz beruházások/felújítások</w:t>
            </w:r>
          </w:p>
          <w:p w:rsidR="00A40DB1" w:rsidRDefault="000E5D52">
            <w:pPr>
              <w:spacing w:after="0" w:line="259" w:lineRule="auto"/>
              <w:ind w:left="41" w:right="57" w:firstLine="0"/>
              <w:jc w:val="left"/>
            </w:pPr>
            <w:r>
              <w:rPr>
                <w:color w:val="FFFFFF"/>
                <w:sz w:val="15"/>
              </w:rPr>
              <w:t>(Az építési beruházással, felújítással járó, sportcélú ingatlanfejlesztésre irányuló tárgyi eszköz beruházás/felújítás kérelmet a következő oldalon kell kitölteni!)</w:t>
            </w:r>
          </w:p>
        </w:tc>
      </w:tr>
      <w:tr w:rsidR="00A40DB1">
        <w:trPr>
          <w:trHeight w:val="573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494343"/>
              </w:rPr>
              <w:t>Kategória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Tárgyi eszköz beruházás megnevezése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 xml:space="preserve">Mennyiségi </w:t>
            </w:r>
            <w:proofErr w:type="spellStart"/>
            <w:r>
              <w:rPr>
                <w:b/>
                <w:color w:val="494343"/>
              </w:rPr>
              <w:t>egysé</w:t>
            </w:r>
            <w:proofErr w:type="spellEnd"/>
          </w:p>
          <w:p w:rsidR="00A40DB1" w:rsidRDefault="000E5D5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color w:val="494343"/>
              </w:rPr>
              <w:t>g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Mennyisé g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494343"/>
              </w:rPr>
              <w:t>Egységár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Tervezett beruházási, felújítási érték</w:t>
            </w:r>
          </w:p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(Ft)</w:t>
            </w:r>
          </w:p>
        </w:tc>
      </w:tr>
      <w:tr w:rsidR="00A40DB1">
        <w:trPr>
          <w:trHeight w:val="553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Informatikai eszközök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Laptop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250 000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</w:tr>
      <w:tr w:rsidR="00A40DB1">
        <w:trPr>
          <w:trHeight w:val="554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Informatikai eszközök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Videó kamera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200 000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200 000 Ft</w:t>
            </w:r>
          </w:p>
        </w:tc>
      </w:tr>
      <w:tr w:rsidR="00A40DB1">
        <w:trPr>
          <w:trHeight w:val="553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Informatikai eszközök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Projektor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450 000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450 000 Ft</w:t>
            </w:r>
          </w:p>
        </w:tc>
      </w:tr>
      <w:tr w:rsidR="00A40DB1">
        <w:trPr>
          <w:trHeight w:val="553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Informatikai eszközök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Nyomtató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50 000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100 000 Ft</w:t>
            </w:r>
          </w:p>
        </w:tc>
      </w:tr>
      <w:tr w:rsidR="00A40DB1">
        <w:trPr>
          <w:trHeight w:val="553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Egyéb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Iroda bútorok</w:t>
            </w:r>
            <w:proofErr w:type="gramEnd"/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szett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1 600 000</w:t>
            </w:r>
          </w:p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1 600 000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aláöltözet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360 000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bemelegítő jogging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25 000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750 000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edzőpóló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6 000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720 000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gálamelegítő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900 000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kabát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39 000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1 170 000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kapusmez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kézilabda nadrág (meccs)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500 000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kézitáska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labda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60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1 200 000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nagy taktikai tábla/csapat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rövidnadrág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60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540 000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lastRenderedPageBreak/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sapka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szabadidő melegítő (alsó-felső)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32 000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960 000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wax</w:t>
            </w:r>
            <w:proofErr w:type="spellEnd"/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kg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270 000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zokni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1 350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162 000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kapusnadrág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90 000 Ft</w:t>
            </w:r>
          </w:p>
        </w:tc>
      </w:tr>
      <w:tr w:rsidR="00A40DB1">
        <w:trPr>
          <w:trHeight w:val="381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kézilabda mez (meccs)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50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10 000 Ft</w:t>
            </w: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500 000 Ft</w:t>
            </w:r>
          </w:p>
        </w:tc>
      </w:tr>
      <w:tr w:rsidR="00A40DB1">
        <w:trPr>
          <w:trHeight w:val="382"/>
        </w:trPr>
        <w:tc>
          <w:tcPr>
            <w:tcW w:w="1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11 967 000 Ft</w:t>
            </w:r>
          </w:p>
        </w:tc>
      </w:tr>
    </w:tbl>
    <w:p w:rsidR="00A40DB1" w:rsidRDefault="00A40DB1">
      <w:pPr>
        <w:spacing w:after="0" w:line="259" w:lineRule="auto"/>
        <w:ind w:left="-676" w:right="11217" w:firstLine="0"/>
        <w:jc w:val="left"/>
      </w:pPr>
    </w:p>
    <w:tbl>
      <w:tblPr>
        <w:tblStyle w:val="TableGrid"/>
        <w:tblW w:w="10541" w:type="dxa"/>
        <w:tblInd w:w="4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442"/>
        <w:gridCol w:w="894"/>
        <w:gridCol w:w="1437"/>
        <w:gridCol w:w="1688"/>
        <w:gridCol w:w="1035"/>
        <w:gridCol w:w="1738"/>
        <w:gridCol w:w="1638"/>
      </w:tblGrid>
      <w:tr w:rsidR="00A40DB1">
        <w:trPr>
          <w:trHeight w:val="396"/>
        </w:trPr>
        <w:tc>
          <w:tcPr>
            <w:tcW w:w="10541" w:type="dxa"/>
            <w:gridSpan w:val="8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Tárgyi beruházások részletes indoklása</w:t>
            </w:r>
          </w:p>
        </w:tc>
      </w:tr>
      <w:tr w:rsidR="00A40DB1">
        <w:trPr>
          <w:trHeight w:val="573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8" w:right="7" w:firstLine="0"/>
              <w:jc w:val="center"/>
            </w:pPr>
            <w:r>
              <w:rPr>
                <w:b/>
                <w:color w:val="494343"/>
              </w:rPr>
              <w:t>Tárgyi eszköz megnevezése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Indoklás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Laptop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csapat kommunikációjához elengedhetetlen</w:t>
            </w:r>
          </w:p>
        </w:tc>
      </w:tr>
      <w:tr w:rsidR="00A40DB1">
        <w:trPr>
          <w:trHeight w:val="383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Videó kamera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mérkőzések rögzítéséhez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Projektor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mérkőzések elemzéséhez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Nyomtató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Irodai munkákhoz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proofErr w:type="gramStart"/>
            <w:r>
              <w:t>Iroda bútorok</w:t>
            </w:r>
            <w:proofErr w:type="gramEnd"/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Iroda kialakítása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aláöltözet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bemelegítő jogging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edzőpóló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gálamelegítő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kabát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kapusmez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kézilabda nadrág (meccs)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kézitáska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labda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nagy taktikai tábla/csapat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rövidnadrág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</w:t>
            </w:r>
            <w:r>
              <w:t>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sapka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553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szabadidő melegítő (</w:t>
            </w:r>
            <w:proofErr w:type="spellStart"/>
            <w:r>
              <w:t>alsófelső</w:t>
            </w:r>
            <w:proofErr w:type="spellEnd"/>
            <w:r>
              <w:t>)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lastRenderedPageBreak/>
              <w:t>wax</w:t>
            </w:r>
            <w:proofErr w:type="spellEnd"/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zokni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kapusnadrág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8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kézilabda mez (meccs)</w:t>
            </w:r>
          </w:p>
        </w:tc>
        <w:tc>
          <w:tcPr>
            <w:tcW w:w="843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A korábban használt elhasználódott a következő évadra cserélni kell</w:t>
            </w:r>
          </w:p>
        </w:tc>
      </w:tr>
      <w:tr w:rsidR="00A40DB1">
        <w:trPr>
          <w:trHeight w:val="396"/>
        </w:trPr>
        <w:tc>
          <w:tcPr>
            <w:tcW w:w="10541" w:type="dxa"/>
            <w:gridSpan w:val="8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Tervezett összes tárgyi költség alakulása</w:t>
            </w:r>
          </w:p>
        </w:tc>
      </w:tr>
      <w:tr w:rsidR="00A40DB1">
        <w:trPr>
          <w:trHeight w:val="392"/>
        </w:trPr>
        <w:tc>
          <w:tcPr>
            <w:tcW w:w="16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494343"/>
              </w:rPr>
              <w:t>Közvetlen támogatás</w:t>
            </w:r>
          </w:p>
        </w:tc>
        <w:tc>
          <w:tcPr>
            <w:tcW w:w="133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color w:val="494343"/>
              </w:rPr>
              <w:t>Ell</w:t>
            </w:r>
            <w:proofErr w:type="spellEnd"/>
            <w:r>
              <w:rPr>
                <w:b/>
                <w:color w:val="494343"/>
              </w:rPr>
              <w:t>. szerv. fiz. díj</w:t>
            </w:r>
          </w:p>
        </w:tc>
        <w:tc>
          <w:tcPr>
            <w:tcW w:w="1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Közreműködői díj</w:t>
            </w:r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Teljes támogatás (Ft)</w:t>
            </w:r>
          </w:p>
        </w:tc>
        <w:tc>
          <w:tcPr>
            <w:tcW w:w="1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494343"/>
              </w:rPr>
              <w:t>Önrész (Ft)</w:t>
            </w:r>
          </w:p>
        </w:tc>
        <w:tc>
          <w:tcPr>
            <w:tcW w:w="17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Elszámolandó összeg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Teljes ráfordítás (Ft)</w:t>
            </w:r>
          </w:p>
        </w:tc>
      </w:tr>
      <w:tr w:rsidR="00A40DB1">
        <w:trPr>
          <w:trHeight w:val="382"/>
        </w:trPr>
        <w:tc>
          <w:tcPr>
            <w:tcW w:w="16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8 299 931 Ft</w:t>
            </w:r>
          </w:p>
        </w:tc>
        <w:tc>
          <w:tcPr>
            <w:tcW w:w="133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85 565 Ft</w:t>
            </w:r>
          </w:p>
        </w:tc>
        <w:tc>
          <w:tcPr>
            <w:tcW w:w="14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171 000 Ft</w:t>
            </w:r>
          </w:p>
        </w:tc>
        <w:tc>
          <w:tcPr>
            <w:tcW w:w="16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8 556 495 Ft</w:t>
            </w:r>
          </w:p>
        </w:tc>
        <w:tc>
          <w:tcPr>
            <w:tcW w:w="1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3 667 069 Ft</w:t>
            </w:r>
          </w:p>
        </w:tc>
        <w:tc>
          <w:tcPr>
            <w:tcW w:w="17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12 138 000 Ft</w:t>
            </w:r>
          </w:p>
        </w:tc>
        <w:tc>
          <w:tcPr>
            <w:tcW w:w="16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12 223 565 Ft</w:t>
            </w:r>
          </w:p>
        </w:tc>
      </w:tr>
    </w:tbl>
    <w:p w:rsidR="00A40DB1" w:rsidRDefault="00A40DB1">
      <w:pPr>
        <w:sectPr w:rsidR="00A40D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76" w:right="683" w:bottom="3468" w:left="676" w:header="401" w:footer="301" w:gutter="0"/>
          <w:cols w:space="708"/>
        </w:sectPr>
      </w:pPr>
    </w:p>
    <w:p w:rsidR="00A40DB1" w:rsidRDefault="000E5D52">
      <w:pPr>
        <w:pStyle w:val="Cmsor1"/>
      </w:pPr>
      <w:r>
        <w:lastRenderedPageBreak/>
        <w:t>Tárgyi eszköz beruházások/felújítások</w:t>
      </w:r>
    </w:p>
    <w:p w:rsidR="00A40DB1" w:rsidRDefault="000E5D52">
      <w:pPr>
        <w:spacing w:after="387" w:line="259" w:lineRule="auto"/>
        <w:ind w:left="-764" w:right="-768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2" cy="1205982"/>
                <wp:effectExtent l="0" t="0" r="0" b="0"/>
                <wp:docPr id="54821" name="Group 54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2" cy="1205982"/>
                          <a:chOff x="0" y="0"/>
                          <a:chExt cx="6699902" cy="1205982"/>
                        </a:xfrm>
                      </wpg:grpSpPr>
                      <wps:wsp>
                        <wps:cNvPr id="76378" name="Shape 76378"/>
                        <wps:cNvSpPr/>
                        <wps:spPr>
                          <a:xfrm>
                            <a:off x="0" y="0"/>
                            <a:ext cx="6693520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520" h="248853">
                                <a:moveTo>
                                  <a:pt x="0" y="0"/>
                                </a:moveTo>
                                <a:lnTo>
                                  <a:pt x="6693520" y="0"/>
                                </a:lnTo>
                                <a:lnTo>
                                  <a:pt x="6693520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4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79" name="Shape 76379"/>
                        <wps:cNvSpPr/>
                        <wps:spPr>
                          <a:xfrm>
                            <a:off x="0" y="248853"/>
                            <a:ext cx="440279" cy="70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79" h="708276">
                                <a:moveTo>
                                  <a:pt x="0" y="0"/>
                                </a:moveTo>
                                <a:lnTo>
                                  <a:pt x="440279" y="0"/>
                                </a:lnTo>
                                <a:lnTo>
                                  <a:pt x="440279" y="708276"/>
                                </a:lnTo>
                                <a:lnTo>
                                  <a:pt x="0" y="70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0" name="Shape 76380"/>
                        <wps:cNvSpPr/>
                        <wps:spPr>
                          <a:xfrm>
                            <a:off x="440279" y="248853"/>
                            <a:ext cx="2150350" cy="70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350" h="708276">
                                <a:moveTo>
                                  <a:pt x="0" y="0"/>
                                </a:moveTo>
                                <a:lnTo>
                                  <a:pt x="2150350" y="0"/>
                                </a:lnTo>
                                <a:lnTo>
                                  <a:pt x="2150350" y="708276"/>
                                </a:lnTo>
                                <a:lnTo>
                                  <a:pt x="0" y="70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1" name="Shape 76381"/>
                        <wps:cNvSpPr/>
                        <wps:spPr>
                          <a:xfrm>
                            <a:off x="2590629" y="248853"/>
                            <a:ext cx="803988" cy="70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88" h="708276">
                                <a:moveTo>
                                  <a:pt x="0" y="0"/>
                                </a:moveTo>
                                <a:lnTo>
                                  <a:pt x="803988" y="0"/>
                                </a:lnTo>
                                <a:lnTo>
                                  <a:pt x="803988" y="708276"/>
                                </a:lnTo>
                                <a:lnTo>
                                  <a:pt x="0" y="70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2" name="Shape 76382"/>
                        <wps:cNvSpPr/>
                        <wps:spPr>
                          <a:xfrm>
                            <a:off x="3394617" y="248853"/>
                            <a:ext cx="803988" cy="70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88" h="708276">
                                <a:moveTo>
                                  <a:pt x="0" y="0"/>
                                </a:moveTo>
                                <a:lnTo>
                                  <a:pt x="803988" y="0"/>
                                </a:lnTo>
                                <a:lnTo>
                                  <a:pt x="803988" y="708276"/>
                                </a:lnTo>
                                <a:lnTo>
                                  <a:pt x="0" y="70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3" name="Shape 76383"/>
                        <wps:cNvSpPr/>
                        <wps:spPr>
                          <a:xfrm>
                            <a:off x="4198605" y="248853"/>
                            <a:ext cx="861416" cy="70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416" h="708276">
                                <a:moveTo>
                                  <a:pt x="0" y="0"/>
                                </a:moveTo>
                                <a:lnTo>
                                  <a:pt x="861416" y="0"/>
                                </a:lnTo>
                                <a:lnTo>
                                  <a:pt x="861416" y="708276"/>
                                </a:lnTo>
                                <a:lnTo>
                                  <a:pt x="0" y="70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4" name="Shape 76384"/>
                        <wps:cNvSpPr/>
                        <wps:spPr>
                          <a:xfrm>
                            <a:off x="5060021" y="248853"/>
                            <a:ext cx="299900" cy="70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00" h="708276">
                                <a:moveTo>
                                  <a:pt x="0" y="0"/>
                                </a:moveTo>
                                <a:lnTo>
                                  <a:pt x="299900" y="0"/>
                                </a:lnTo>
                                <a:lnTo>
                                  <a:pt x="299900" y="708276"/>
                                </a:lnTo>
                                <a:lnTo>
                                  <a:pt x="0" y="70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5" name="Shape 76385"/>
                        <wps:cNvSpPr/>
                        <wps:spPr>
                          <a:xfrm>
                            <a:off x="5359922" y="248853"/>
                            <a:ext cx="293519" cy="70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19" h="708276">
                                <a:moveTo>
                                  <a:pt x="0" y="0"/>
                                </a:moveTo>
                                <a:lnTo>
                                  <a:pt x="293519" y="0"/>
                                </a:lnTo>
                                <a:lnTo>
                                  <a:pt x="293519" y="708276"/>
                                </a:lnTo>
                                <a:lnTo>
                                  <a:pt x="0" y="70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6" name="Shape 76386"/>
                        <wps:cNvSpPr/>
                        <wps:spPr>
                          <a:xfrm>
                            <a:off x="5653440" y="248853"/>
                            <a:ext cx="1040080" cy="70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080" h="708276">
                                <a:moveTo>
                                  <a:pt x="0" y="0"/>
                                </a:moveTo>
                                <a:lnTo>
                                  <a:pt x="1040080" y="0"/>
                                </a:lnTo>
                                <a:lnTo>
                                  <a:pt x="1040080" y="708276"/>
                                </a:lnTo>
                                <a:lnTo>
                                  <a:pt x="0" y="70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7" name="Shape 76387"/>
                        <wps:cNvSpPr/>
                        <wps:spPr>
                          <a:xfrm>
                            <a:off x="0" y="957129"/>
                            <a:ext cx="440279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79" h="242472">
                                <a:moveTo>
                                  <a:pt x="0" y="0"/>
                                </a:moveTo>
                                <a:lnTo>
                                  <a:pt x="440279" y="0"/>
                                </a:lnTo>
                                <a:lnTo>
                                  <a:pt x="440279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8" name="Shape 76388"/>
                        <wps:cNvSpPr/>
                        <wps:spPr>
                          <a:xfrm>
                            <a:off x="440279" y="957129"/>
                            <a:ext cx="2150350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350" h="242472">
                                <a:moveTo>
                                  <a:pt x="0" y="0"/>
                                </a:moveTo>
                                <a:lnTo>
                                  <a:pt x="2150350" y="0"/>
                                </a:lnTo>
                                <a:lnTo>
                                  <a:pt x="2150350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89" name="Shape 76389"/>
                        <wps:cNvSpPr/>
                        <wps:spPr>
                          <a:xfrm>
                            <a:off x="2590629" y="957129"/>
                            <a:ext cx="803988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88" h="242472">
                                <a:moveTo>
                                  <a:pt x="0" y="0"/>
                                </a:moveTo>
                                <a:lnTo>
                                  <a:pt x="803988" y="0"/>
                                </a:lnTo>
                                <a:lnTo>
                                  <a:pt x="803988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0" name="Shape 76390"/>
                        <wps:cNvSpPr/>
                        <wps:spPr>
                          <a:xfrm>
                            <a:off x="3394617" y="957129"/>
                            <a:ext cx="803988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88" h="242472">
                                <a:moveTo>
                                  <a:pt x="0" y="0"/>
                                </a:moveTo>
                                <a:lnTo>
                                  <a:pt x="803988" y="0"/>
                                </a:lnTo>
                                <a:lnTo>
                                  <a:pt x="803988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1" name="Shape 76391"/>
                        <wps:cNvSpPr/>
                        <wps:spPr>
                          <a:xfrm>
                            <a:off x="4198605" y="957129"/>
                            <a:ext cx="861416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416" h="242472">
                                <a:moveTo>
                                  <a:pt x="0" y="0"/>
                                </a:moveTo>
                                <a:lnTo>
                                  <a:pt x="861416" y="0"/>
                                </a:lnTo>
                                <a:lnTo>
                                  <a:pt x="861416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2" name="Shape 76392"/>
                        <wps:cNvSpPr/>
                        <wps:spPr>
                          <a:xfrm>
                            <a:off x="5060021" y="957129"/>
                            <a:ext cx="299900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00" h="242472">
                                <a:moveTo>
                                  <a:pt x="0" y="0"/>
                                </a:moveTo>
                                <a:lnTo>
                                  <a:pt x="299900" y="0"/>
                                </a:lnTo>
                                <a:lnTo>
                                  <a:pt x="299900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3" name="Shape 76393"/>
                        <wps:cNvSpPr/>
                        <wps:spPr>
                          <a:xfrm>
                            <a:off x="5359922" y="957129"/>
                            <a:ext cx="293519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19" h="242472">
                                <a:moveTo>
                                  <a:pt x="0" y="0"/>
                                </a:moveTo>
                                <a:lnTo>
                                  <a:pt x="293519" y="0"/>
                                </a:lnTo>
                                <a:lnTo>
                                  <a:pt x="293519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4" name="Shape 76394"/>
                        <wps:cNvSpPr/>
                        <wps:spPr>
                          <a:xfrm>
                            <a:off x="5653440" y="957129"/>
                            <a:ext cx="1040080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080" h="242472">
                                <a:moveTo>
                                  <a:pt x="0" y="0"/>
                                </a:moveTo>
                                <a:lnTo>
                                  <a:pt x="1040080" y="0"/>
                                </a:lnTo>
                                <a:lnTo>
                                  <a:pt x="1040080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5" name="Shape 76395"/>
                        <wps:cNvSpPr/>
                        <wps:spPr>
                          <a:xfrm>
                            <a:off x="0" y="248853"/>
                            <a:ext cx="446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60" h="9144">
                                <a:moveTo>
                                  <a:pt x="0" y="0"/>
                                </a:moveTo>
                                <a:lnTo>
                                  <a:pt x="446660" y="0"/>
                                </a:lnTo>
                                <a:lnTo>
                                  <a:pt x="446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6" name="Shape 76396"/>
                        <wps:cNvSpPr/>
                        <wps:spPr>
                          <a:xfrm>
                            <a:off x="0" y="248853"/>
                            <a:ext cx="9144" cy="71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57"/>
                                </a:lnTo>
                                <a:lnTo>
                                  <a:pt x="0" y="714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7" name="Shape 76397"/>
                        <wps:cNvSpPr/>
                        <wps:spPr>
                          <a:xfrm>
                            <a:off x="440279" y="248853"/>
                            <a:ext cx="2156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30" h="9144">
                                <a:moveTo>
                                  <a:pt x="0" y="0"/>
                                </a:moveTo>
                                <a:lnTo>
                                  <a:pt x="2156730" y="0"/>
                                </a:lnTo>
                                <a:lnTo>
                                  <a:pt x="2156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8" name="Shape 76398"/>
                        <wps:cNvSpPr/>
                        <wps:spPr>
                          <a:xfrm>
                            <a:off x="440279" y="248853"/>
                            <a:ext cx="9144" cy="71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57"/>
                                </a:lnTo>
                                <a:lnTo>
                                  <a:pt x="0" y="714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99" name="Shape 76399"/>
                        <wps:cNvSpPr/>
                        <wps:spPr>
                          <a:xfrm>
                            <a:off x="2590629" y="248853"/>
                            <a:ext cx="810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69" h="9144">
                                <a:moveTo>
                                  <a:pt x="0" y="0"/>
                                </a:moveTo>
                                <a:lnTo>
                                  <a:pt x="810369" y="0"/>
                                </a:lnTo>
                                <a:lnTo>
                                  <a:pt x="810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0" name="Shape 76400"/>
                        <wps:cNvSpPr/>
                        <wps:spPr>
                          <a:xfrm>
                            <a:off x="2590629" y="248853"/>
                            <a:ext cx="9144" cy="71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57"/>
                                </a:lnTo>
                                <a:lnTo>
                                  <a:pt x="0" y="714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1" name="Shape 76401"/>
                        <wps:cNvSpPr/>
                        <wps:spPr>
                          <a:xfrm>
                            <a:off x="3394617" y="248853"/>
                            <a:ext cx="810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69" h="9144">
                                <a:moveTo>
                                  <a:pt x="0" y="0"/>
                                </a:moveTo>
                                <a:lnTo>
                                  <a:pt x="810369" y="0"/>
                                </a:lnTo>
                                <a:lnTo>
                                  <a:pt x="810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2" name="Shape 76402"/>
                        <wps:cNvSpPr/>
                        <wps:spPr>
                          <a:xfrm>
                            <a:off x="3394617" y="248853"/>
                            <a:ext cx="9144" cy="71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57"/>
                                </a:lnTo>
                                <a:lnTo>
                                  <a:pt x="0" y="714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3" name="Shape 76403"/>
                        <wps:cNvSpPr/>
                        <wps:spPr>
                          <a:xfrm>
                            <a:off x="4198605" y="248853"/>
                            <a:ext cx="86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96" h="9144">
                                <a:moveTo>
                                  <a:pt x="0" y="0"/>
                                </a:moveTo>
                                <a:lnTo>
                                  <a:pt x="867796" y="0"/>
                                </a:lnTo>
                                <a:lnTo>
                                  <a:pt x="86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4" name="Shape 76404"/>
                        <wps:cNvSpPr/>
                        <wps:spPr>
                          <a:xfrm>
                            <a:off x="4198605" y="248853"/>
                            <a:ext cx="9144" cy="71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57"/>
                                </a:lnTo>
                                <a:lnTo>
                                  <a:pt x="0" y="714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5" name="Shape 76405"/>
                        <wps:cNvSpPr/>
                        <wps:spPr>
                          <a:xfrm>
                            <a:off x="5060021" y="248853"/>
                            <a:ext cx="306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1" h="9144">
                                <a:moveTo>
                                  <a:pt x="0" y="0"/>
                                </a:moveTo>
                                <a:lnTo>
                                  <a:pt x="306281" y="0"/>
                                </a:lnTo>
                                <a:lnTo>
                                  <a:pt x="306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6" name="Shape 76406"/>
                        <wps:cNvSpPr/>
                        <wps:spPr>
                          <a:xfrm>
                            <a:off x="5060021" y="248853"/>
                            <a:ext cx="9144" cy="71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57"/>
                                </a:lnTo>
                                <a:lnTo>
                                  <a:pt x="0" y="714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7" name="Shape 76407"/>
                        <wps:cNvSpPr/>
                        <wps:spPr>
                          <a:xfrm>
                            <a:off x="5359922" y="248853"/>
                            <a:ext cx="299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00" h="9144">
                                <a:moveTo>
                                  <a:pt x="0" y="0"/>
                                </a:moveTo>
                                <a:lnTo>
                                  <a:pt x="299900" y="0"/>
                                </a:lnTo>
                                <a:lnTo>
                                  <a:pt x="299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8" name="Shape 76408"/>
                        <wps:cNvSpPr/>
                        <wps:spPr>
                          <a:xfrm>
                            <a:off x="5359922" y="248853"/>
                            <a:ext cx="9144" cy="71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57"/>
                                </a:lnTo>
                                <a:lnTo>
                                  <a:pt x="0" y="714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09" name="Shape 76409"/>
                        <wps:cNvSpPr/>
                        <wps:spPr>
                          <a:xfrm>
                            <a:off x="5653440" y="248853"/>
                            <a:ext cx="1046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461" h="9144">
                                <a:moveTo>
                                  <a:pt x="0" y="0"/>
                                </a:moveTo>
                                <a:lnTo>
                                  <a:pt x="1046461" y="0"/>
                                </a:lnTo>
                                <a:lnTo>
                                  <a:pt x="1046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0" name="Shape 76410"/>
                        <wps:cNvSpPr/>
                        <wps:spPr>
                          <a:xfrm>
                            <a:off x="5653440" y="248853"/>
                            <a:ext cx="9144" cy="71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57"/>
                                </a:lnTo>
                                <a:lnTo>
                                  <a:pt x="0" y="714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1" name="Shape 76411"/>
                        <wps:cNvSpPr/>
                        <wps:spPr>
                          <a:xfrm>
                            <a:off x="6693520" y="248853"/>
                            <a:ext cx="9144" cy="71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57"/>
                                </a:lnTo>
                                <a:lnTo>
                                  <a:pt x="0" y="714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2" name="Shape 76412"/>
                        <wps:cNvSpPr/>
                        <wps:spPr>
                          <a:xfrm>
                            <a:off x="0" y="957129"/>
                            <a:ext cx="446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60" h="9144">
                                <a:moveTo>
                                  <a:pt x="0" y="0"/>
                                </a:moveTo>
                                <a:lnTo>
                                  <a:pt x="446660" y="0"/>
                                </a:lnTo>
                                <a:lnTo>
                                  <a:pt x="446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3" name="Shape 76413"/>
                        <wps:cNvSpPr/>
                        <wps:spPr>
                          <a:xfrm>
                            <a:off x="0" y="1199601"/>
                            <a:ext cx="446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60" h="9144">
                                <a:moveTo>
                                  <a:pt x="0" y="0"/>
                                </a:moveTo>
                                <a:lnTo>
                                  <a:pt x="446660" y="0"/>
                                </a:lnTo>
                                <a:lnTo>
                                  <a:pt x="446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4" name="Shape 76414"/>
                        <wps:cNvSpPr/>
                        <wps:spPr>
                          <a:xfrm>
                            <a:off x="0" y="957129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5" name="Shape 76415"/>
                        <wps:cNvSpPr/>
                        <wps:spPr>
                          <a:xfrm>
                            <a:off x="440279" y="957129"/>
                            <a:ext cx="2156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30" h="9144">
                                <a:moveTo>
                                  <a:pt x="0" y="0"/>
                                </a:moveTo>
                                <a:lnTo>
                                  <a:pt x="2156730" y="0"/>
                                </a:lnTo>
                                <a:lnTo>
                                  <a:pt x="2156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6" name="Shape 76416"/>
                        <wps:cNvSpPr/>
                        <wps:spPr>
                          <a:xfrm>
                            <a:off x="440279" y="1199601"/>
                            <a:ext cx="2156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30" h="9144">
                                <a:moveTo>
                                  <a:pt x="0" y="0"/>
                                </a:moveTo>
                                <a:lnTo>
                                  <a:pt x="2156730" y="0"/>
                                </a:lnTo>
                                <a:lnTo>
                                  <a:pt x="2156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7" name="Shape 76417"/>
                        <wps:cNvSpPr/>
                        <wps:spPr>
                          <a:xfrm>
                            <a:off x="440279" y="957129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8" name="Shape 76418"/>
                        <wps:cNvSpPr/>
                        <wps:spPr>
                          <a:xfrm>
                            <a:off x="2590629" y="957129"/>
                            <a:ext cx="810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69" h="9144">
                                <a:moveTo>
                                  <a:pt x="0" y="0"/>
                                </a:moveTo>
                                <a:lnTo>
                                  <a:pt x="810369" y="0"/>
                                </a:lnTo>
                                <a:lnTo>
                                  <a:pt x="810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9" name="Shape 76419"/>
                        <wps:cNvSpPr/>
                        <wps:spPr>
                          <a:xfrm>
                            <a:off x="2590629" y="1199601"/>
                            <a:ext cx="810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69" h="9144">
                                <a:moveTo>
                                  <a:pt x="0" y="0"/>
                                </a:moveTo>
                                <a:lnTo>
                                  <a:pt x="810369" y="0"/>
                                </a:lnTo>
                                <a:lnTo>
                                  <a:pt x="810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0" name="Shape 76420"/>
                        <wps:cNvSpPr/>
                        <wps:spPr>
                          <a:xfrm>
                            <a:off x="2590629" y="957129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1" name="Shape 76421"/>
                        <wps:cNvSpPr/>
                        <wps:spPr>
                          <a:xfrm>
                            <a:off x="3394617" y="957129"/>
                            <a:ext cx="810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69" h="9144">
                                <a:moveTo>
                                  <a:pt x="0" y="0"/>
                                </a:moveTo>
                                <a:lnTo>
                                  <a:pt x="810369" y="0"/>
                                </a:lnTo>
                                <a:lnTo>
                                  <a:pt x="810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2" name="Shape 76422"/>
                        <wps:cNvSpPr/>
                        <wps:spPr>
                          <a:xfrm>
                            <a:off x="3394617" y="1199601"/>
                            <a:ext cx="810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69" h="9144">
                                <a:moveTo>
                                  <a:pt x="0" y="0"/>
                                </a:moveTo>
                                <a:lnTo>
                                  <a:pt x="810369" y="0"/>
                                </a:lnTo>
                                <a:lnTo>
                                  <a:pt x="810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3" name="Shape 76423"/>
                        <wps:cNvSpPr/>
                        <wps:spPr>
                          <a:xfrm>
                            <a:off x="3394617" y="957129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4" name="Shape 76424"/>
                        <wps:cNvSpPr/>
                        <wps:spPr>
                          <a:xfrm>
                            <a:off x="4198605" y="957129"/>
                            <a:ext cx="86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96" h="9144">
                                <a:moveTo>
                                  <a:pt x="0" y="0"/>
                                </a:moveTo>
                                <a:lnTo>
                                  <a:pt x="867796" y="0"/>
                                </a:lnTo>
                                <a:lnTo>
                                  <a:pt x="86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5" name="Shape 76425"/>
                        <wps:cNvSpPr/>
                        <wps:spPr>
                          <a:xfrm>
                            <a:off x="4198605" y="1199601"/>
                            <a:ext cx="86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96" h="9144">
                                <a:moveTo>
                                  <a:pt x="0" y="0"/>
                                </a:moveTo>
                                <a:lnTo>
                                  <a:pt x="867796" y="0"/>
                                </a:lnTo>
                                <a:lnTo>
                                  <a:pt x="86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6" name="Shape 76426"/>
                        <wps:cNvSpPr/>
                        <wps:spPr>
                          <a:xfrm>
                            <a:off x="4198605" y="957129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7" name="Shape 76427"/>
                        <wps:cNvSpPr/>
                        <wps:spPr>
                          <a:xfrm>
                            <a:off x="5060021" y="957129"/>
                            <a:ext cx="306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1" h="9144">
                                <a:moveTo>
                                  <a:pt x="0" y="0"/>
                                </a:moveTo>
                                <a:lnTo>
                                  <a:pt x="306281" y="0"/>
                                </a:lnTo>
                                <a:lnTo>
                                  <a:pt x="306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8" name="Shape 76428"/>
                        <wps:cNvSpPr/>
                        <wps:spPr>
                          <a:xfrm>
                            <a:off x="5060021" y="1199601"/>
                            <a:ext cx="306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1" h="9144">
                                <a:moveTo>
                                  <a:pt x="0" y="0"/>
                                </a:moveTo>
                                <a:lnTo>
                                  <a:pt x="306281" y="0"/>
                                </a:lnTo>
                                <a:lnTo>
                                  <a:pt x="306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9" name="Shape 76429"/>
                        <wps:cNvSpPr/>
                        <wps:spPr>
                          <a:xfrm>
                            <a:off x="5060021" y="957129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0" name="Shape 76430"/>
                        <wps:cNvSpPr/>
                        <wps:spPr>
                          <a:xfrm>
                            <a:off x="5359922" y="957129"/>
                            <a:ext cx="299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00" h="9144">
                                <a:moveTo>
                                  <a:pt x="0" y="0"/>
                                </a:moveTo>
                                <a:lnTo>
                                  <a:pt x="299900" y="0"/>
                                </a:lnTo>
                                <a:lnTo>
                                  <a:pt x="299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1" name="Shape 76431"/>
                        <wps:cNvSpPr/>
                        <wps:spPr>
                          <a:xfrm>
                            <a:off x="5359922" y="1199601"/>
                            <a:ext cx="299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00" h="9144">
                                <a:moveTo>
                                  <a:pt x="0" y="0"/>
                                </a:moveTo>
                                <a:lnTo>
                                  <a:pt x="299900" y="0"/>
                                </a:lnTo>
                                <a:lnTo>
                                  <a:pt x="299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2" name="Shape 76432"/>
                        <wps:cNvSpPr/>
                        <wps:spPr>
                          <a:xfrm>
                            <a:off x="5359922" y="957129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3" name="Shape 76433"/>
                        <wps:cNvSpPr/>
                        <wps:spPr>
                          <a:xfrm>
                            <a:off x="5653440" y="957129"/>
                            <a:ext cx="1046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461" h="9144">
                                <a:moveTo>
                                  <a:pt x="0" y="0"/>
                                </a:moveTo>
                                <a:lnTo>
                                  <a:pt x="1046461" y="0"/>
                                </a:lnTo>
                                <a:lnTo>
                                  <a:pt x="1046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4" name="Shape 76434"/>
                        <wps:cNvSpPr/>
                        <wps:spPr>
                          <a:xfrm>
                            <a:off x="5653440" y="1199601"/>
                            <a:ext cx="1046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461" h="9144">
                                <a:moveTo>
                                  <a:pt x="0" y="0"/>
                                </a:moveTo>
                                <a:lnTo>
                                  <a:pt x="1046461" y="0"/>
                                </a:lnTo>
                                <a:lnTo>
                                  <a:pt x="1046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5" name="Shape 76435"/>
                        <wps:cNvSpPr/>
                        <wps:spPr>
                          <a:xfrm>
                            <a:off x="5653440" y="957129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36" name="Shape 76436"/>
                        <wps:cNvSpPr/>
                        <wps:spPr>
                          <a:xfrm>
                            <a:off x="6693520" y="957129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42" name="Rectangle 53442"/>
                        <wps:cNvSpPr/>
                        <wps:spPr>
                          <a:xfrm>
                            <a:off x="95713" y="113769"/>
                            <a:ext cx="443676" cy="7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2"/>
                                  <w:sz w:val="15"/>
                                </w:rPr>
                                <w:t>2015/16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44" name="Rectangle 53444"/>
                        <wps:cNvSpPr/>
                        <wps:spPr>
                          <a:xfrm>
                            <a:off x="427518" y="113769"/>
                            <a:ext cx="4160782" cy="7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6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évad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Sportcélú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ingatlanra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irányuló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tárgyi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eszköz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beruházás,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felújítás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4" name="Rectangle 3214"/>
                        <wps:cNvSpPr/>
                        <wps:spPr>
                          <a:xfrm>
                            <a:off x="108475" y="365671"/>
                            <a:ext cx="302291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494343"/>
                                  <w:w w:val="117"/>
                                </w:rPr>
                                <w:t>Kate-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5" name="Rectangle 3215"/>
                        <wps:cNvSpPr/>
                        <wps:spPr>
                          <a:xfrm>
                            <a:off x="108475" y="480526"/>
                            <a:ext cx="294721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gória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6" name="Rectangle 3216"/>
                        <wps:cNvSpPr/>
                        <wps:spPr>
                          <a:xfrm>
                            <a:off x="791226" y="365671"/>
                            <a:ext cx="1932623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Tárgyi</w:t>
                              </w:r>
                              <w:r>
                                <w:rPr>
                                  <w:b/>
                                  <w:color w:val="494343"/>
                                  <w:spacing w:val="10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eszköz</w:t>
                              </w:r>
                              <w:r>
                                <w:rPr>
                                  <w:b/>
                                  <w:color w:val="494343"/>
                                  <w:spacing w:val="9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beruházás/felújítás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7" name="Rectangle 3217"/>
                        <wps:cNvSpPr/>
                        <wps:spPr>
                          <a:xfrm>
                            <a:off x="1218744" y="480526"/>
                            <a:ext cx="786940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7"/>
                                </w:rPr>
                                <w:t>megnevezése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8" name="Rectangle 3218"/>
                        <wps:cNvSpPr/>
                        <wps:spPr>
                          <a:xfrm>
                            <a:off x="2750150" y="365671"/>
                            <a:ext cx="643823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20"/>
                                </w:rPr>
                                <w:t>Beruházás,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9" name="Rectangle 3219"/>
                        <wps:cNvSpPr/>
                        <wps:spPr>
                          <a:xfrm>
                            <a:off x="2820340" y="480526"/>
                            <a:ext cx="464452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felújítás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0" name="Rectangle 3220"/>
                        <wps:cNvSpPr/>
                        <wps:spPr>
                          <a:xfrm>
                            <a:off x="2807578" y="595384"/>
                            <a:ext cx="497481" cy="7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1"/>
                                </w:rPr>
                                <w:t>tervezett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1" name="Rectangle 3221"/>
                        <wps:cNvSpPr/>
                        <wps:spPr>
                          <a:xfrm>
                            <a:off x="2731008" y="710239"/>
                            <a:ext cx="694742" cy="7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5"/>
                                </w:rPr>
                                <w:t>kezdete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5"/>
                                </w:rPr>
                                <w:t>(év,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2" name="Rectangle 3222"/>
                        <wps:cNvSpPr/>
                        <wps:spPr>
                          <a:xfrm>
                            <a:off x="2839482" y="825094"/>
                            <a:ext cx="412616" cy="7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6"/>
                                </w:rPr>
                                <w:t>hónap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3" name="Rectangle 3223"/>
                        <wps:cNvSpPr/>
                        <wps:spPr>
                          <a:xfrm>
                            <a:off x="3554138" y="365671"/>
                            <a:ext cx="643823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20"/>
                                </w:rPr>
                                <w:t>Beruházás,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4" name="Rectangle 3224"/>
                        <wps:cNvSpPr/>
                        <wps:spPr>
                          <a:xfrm>
                            <a:off x="3624328" y="480526"/>
                            <a:ext cx="464452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felújítás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5" name="Rectangle 3225"/>
                        <wps:cNvSpPr/>
                        <wps:spPr>
                          <a:xfrm>
                            <a:off x="3611566" y="595384"/>
                            <a:ext cx="497481" cy="7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1"/>
                                </w:rPr>
                                <w:t>tervezett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6" name="Rectangle 3226"/>
                        <wps:cNvSpPr/>
                        <wps:spPr>
                          <a:xfrm>
                            <a:off x="3471187" y="710239"/>
                            <a:ext cx="864473" cy="7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6"/>
                                </w:rPr>
                                <w:t>befejezése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6"/>
                                </w:rPr>
                                <w:t>(év,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7" name="Rectangle 3227"/>
                        <wps:cNvSpPr/>
                        <wps:spPr>
                          <a:xfrm>
                            <a:off x="3643470" y="825094"/>
                            <a:ext cx="412616" cy="7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6"/>
                                </w:rPr>
                                <w:t>hónap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" name="Rectangle 3228"/>
                        <wps:cNvSpPr/>
                        <wps:spPr>
                          <a:xfrm>
                            <a:off x="4364507" y="365671"/>
                            <a:ext cx="710561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Használatba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" name="Rectangle 3229"/>
                        <wps:cNvSpPr/>
                        <wps:spPr>
                          <a:xfrm>
                            <a:off x="4326222" y="480526"/>
                            <a:ext cx="811483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2"/>
                                </w:rPr>
                                <w:t>vétel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0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2"/>
                                </w:rPr>
                                <w:t>tervezett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" name="Rectangle 3230"/>
                        <wps:cNvSpPr/>
                        <wps:spPr>
                          <a:xfrm>
                            <a:off x="4326222" y="595384"/>
                            <a:ext cx="805067" cy="7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5"/>
                                </w:rPr>
                                <w:t>időpontja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5"/>
                                </w:rPr>
                                <w:t>(év,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" name="Rectangle 3231"/>
                        <wps:cNvSpPr/>
                        <wps:spPr>
                          <a:xfrm>
                            <a:off x="4472982" y="710239"/>
                            <a:ext cx="412616" cy="7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6"/>
                                </w:rPr>
                                <w:t>hónap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2" name="Rectangle 3232"/>
                        <wps:cNvSpPr/>
                        <wps:spPr>
                          <a:xfrm>
                            <a:off x="5168496" y="365671"/>
                            <a:ext cx="117658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2"/>
                                </w:rPr>
                                <w:t>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3" name="Rectangle 3233"/>
                        <wps:cNvSpPr/>
                        <wps:spPr>
                          <a:xfrm>
                            <a:off x="5181258" y="480526"/>
                            <a:ext cx="75225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4"/>
                                  <w:w w:val="111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4"/>
                                  <w:w w:val="11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4" name="Rectangle 3234"/>
                        <wps:cNvSpPr/>
                        <wps:spPr>
                          <a:xfrm>
                            <a:off x="5468396" y="365671"/>
                            <a:ext cx="109171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-3"/>
                                  <w:w w:val="125"/>
                                </w:rPr>
                                <w:t>É.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5" name="Rectangle 3235"/>
                        <wps:cNvSpPr/>
                        <wps:spPr>
                          <a:xfrm>
                            <a:off x="5468396" y="480526"/>
                            <a:ext cx="100684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20"/>
                                </w:rPr>
                                <w:t>k.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" name="Rectangle 3236"/>
                        <wps:cNvSpPr/>
                        <wps:spPr>
                          <a:xfrm>
                            <a:off x="5723630" y="365671"/>
                            <a:ext cx="1203934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6"/>
                                </w:rPr>
                                <w:t>Tervezett</w:t>
                              </w:r>
                              <w:r>
                                <w:rPr>
                                  <w:b/>
                                  <w:color w:val="494343"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6"/>
                                </w:rPr>
                                <w:t>beruházási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7" name="Rectangle 3237"/>
                        <wps:cNvSpPr/>
                        <wps:spPr>
                          <a:xfrm>
                            <a:off x="5978865" y="480526"/>
                            <a:ext cx="522941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2"/>
                                </w:rPr>
                                <w:t>érték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2"/>
                                </w:rPr>
                                <w:t>(Ft)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48" name="Rectangle 53448"/>
                        <wps:cNvSpPr/>
                        <wps:spPr>
                          <a:xfrm>
                            <a:off x="5723630" y="1075083"/>
                            <a:ext cx="65584" cy="7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49" name="Rectangle 53449"/>
                        <wps:cNvSpPr/>
                        <wps:spPr>
                          <a:xfrm>
                            <a:off x="5774677" y="1075083"/>
                            <a:ext cx="143117" cy="7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8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821" o:spid="_x0000_s1079" style="width:527.55pt;height:94.95pt;mso-position-horizontal-relative:char;mso-position-vertical-relative:line" coordsize="66999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">
                <v:shape id="Shape 76378" o:spid="_x0000_s1080" style="position:absolute;width:66935;height:2488;visibility:visible;mso-wrap-style:square;v-text-anchor:top" coordsize="6693520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W/cUA&#10;AADeAAAADwAAAGRycy9kb3ducmV2LnhtbERPz2vCMBS+D/Y/hDfwMtbUiVY6o4yB0ItD3WAeH81b&#10;W9a81Ca28b9fDoLHj+/3ahNMKwbqXWNZwTRJQRCXVjdcKfj+2r4sQTiPrLG1TAqu5GCzfnxYYa7t&#10;yAcajr4SMYRdjgpq77tcSlfWZNAltiOO3K/tDfoI+0rqHscYblr5mqYLabDh2FBjRx81lX/Hi1Gw&#10;ew6nvf/5PJyL+Sy4bWH3VWOVmjyF9zcQnoK/i2/uQivIFrMs7o1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Nb9xQAAAN4AAAAPAAAAAAAAAAAAAAAAAJgCAABkcnMv&#10;ZG93bnJldi54bWxQSwUGAAAAAAQABAD1AAAAigMAAAAA&#10;" path="m,l6693520,r,248853l,248853,,e" fillcolor="#494343" stroked="f" strokeweight="0">
                  <v:stroke miterlimit="83231f" joinstyle="miter"/>
                  <v:path arrowok="t" textboxrect="0,0,6693520,248853"/>
                </v:shape>
                <v:shape id="Shape 76379" o:spid="_x0000_s1081" style="position:absolute;top:2488;width:4402;height:7083;visibility:visible;mso-wrap-style:square;v-text-anchor:top" coordsize="440279,70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vD8cA&#10;AADeAAAADwAAAGRycy9kb3ducmV2LnhtbESPQWsCMRSE70L/Q3gFb5q1Um23RpHKSi8e1Nbz6+Z1&#10;s3TzsiRZ3f77RhA8DjPzDbNY9bYRZ/KhdqxgMs5AEJdO11wp+DwWoxcQISJrbByTgj8KsFo+DBaY&#10;a3fhPZ0PsRIJwiFHBSbGNpcylIYshrFriZP347zFmKSvpPZ4SXDbyKcsm0mLNacFgy29Gyp/D51V&#10;0G3309PuRJv6+VtOumJTrL35Umr42K/fQETq4z18a39oBfPZdP4K1zvp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9Lw/HAAAA3gAAAA8AAAAAAAAAAAAAAAAAmAIAAGRy&#10;cy9kb3ducmV2LnhtbFBLBQYAAAAABAAEAPUAAACMAwAAAAA=&#10;" path="m,l440279,r,708276l,708276,,e" fillcolor="#e5e3e4" stroked="f" strokeweight="0">
                  <v:stroke miterlimit="83231f" joinstyle="miter"/>
                  <v:path arrowok="t" textboxrect="0,0,440279,708276"/>
                </v:shape>
                <v:shape id="Shape 76380" o:spid="_x0000_s1082" style="position:absolute;left:4402;top:2488;width:21504;height:7083;visibility:visible;mso-wrap-style:square;v-text-anchor:top" coordsize="2150350,70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96sQA&#10;AADeAAAADwAAAGRycy9kb3ducmV2LnhtbESPzWrCQBSF9wXfYbhCN0EnbSEO0VFEFNw27aLLS+aa&#10;RDN3YmZqkrd3FoUuD+ePb7MbbSse1PvGsYa3ZQqCuHSm4UrD99dpoUD4gGywdUwaJvKw285eNpgb&#10;N/AnPYpQiTjCPkcNdQhdLqUva7Lol64jjt7F9RZDlH0lTY9DHLetfE/TTFpsOD7U2NGhpvJW/FoN&#10;h9Xx2qmLDEmi2uJ+Y3WdfpTWr/NxvwYRaAz/4b/22WhYZR8qAkSci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7ferEAAAA3gAAAA8AAAAAAAAAAAAAAAAAmAIAAGRycy9k&#10;b3ducmV2LnhtbFBLBQYAAAAABAAEAPUAAACJAwAAAAA=&#10;" path="m,l2150350,r,708276l,708276,,e" fillcolor="#e5e3e4" stroked="f" strokeweight="0">
                  <v:stroke miterlimit="83231f" joinstyle="miter"/>
                  <v:path arrowok="t" textboxrect="0,0,2150350,708276"/>
                </v:shape>
                <v:shape id="Shape 76381" o:spid="_x0000_s1083" style="position:absolute;left:25906;top:2488;width:8040;height:7083;visibility:visible;mso-wrap-style:square;v-text-anchor:top" coordsize="803988,70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EcscA&#10;AADeAAAADwAAAGRycy9kb3ducmV2LnhtbESPQWvCQBSE74X+h+UVvDUbq6aaZhURKnoqTQWvj+xr&#10;EpJ9m2a3Mf57Vyj0OMzMN0y2GU0rBupdbVnBNIpBEBdW11wqOH29Py9BOI+ssbVMCq7kYLN+fMgw&#10;1fbCnzTkvhQBwi5FBZX3XSqlKyoy6CLbEQfv2/YGfZB9KXWPlwA3rXyJ40QarDksVNjRrqKiyX+N&#10;Av0ztKv92Tf5oqT5+Vh3ycd1odTkady+gfA0+v/wX/ugFbwms+UU7nfC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xHLHAAAA3gAAAA8AAAAAAAAAAAAAAAAAmAIAAGRy&#10;cy9kb3ducmV2LnhtbFBLBQYAAAAABAAEAPUAAACMAwAAAAA=&#10;" path="m,l803988,r,708276l,708276,,e" fillcolor="#e5e3e4" stroked="f" strokeweight="0">
                  <v:stroke miterlimit="83231f" joinstyle="miter"/>
                  <v:path arrowok="t" textboxrect="0,0,803988,708276"/>
                </v:shape>
                <v:shape id="Shape 76382" o:spid="_x0000_s1084" style="position:absolute;left:33946;top:2488;width:8040;height:7083;visibility:visible;mso-wrap-style:square;v-text-anchor:top" coordsize="803988,70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aBcYA&#10;AADeAAAADwAAAGRycy9kb3ducmV2LnhtbESPQWvCQBSE7wX/w/IEb2aj1lRTVxHBUk+lqeD1kX1N&#10;gtm3MbvG+O+7gtDjMDPfMKtNb2rRUesqywomUQyCOLe64kLB8Wc/XoBwHlljbZkU3MnBZj14WWGq&#10;7Y2/qct8IQKEXYoKSu+bVEqXl2TQRbYhDt6vbQ36INtC6hZvAW5qOY3jRBqsOCyU2NCupPycXY0C&#10;fenq5cfJn7N5Qa+nQ9UkX/e5UqNhv30H4an3/+Fn+1MreEtmiyk87o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paBcYAAADeAAAADwAAAAAAAAAAAAAAAACYAgAAZHJz&#10;L2Rvd25yZXYueG1sUEsFBgAAAAAEAAQA9QAAAIsDAAAAAA==&#10;" path="m,l803988,r,708276l,708276,,e" fillcolor="#e5e3e4" stroked="f" strokeweight="0">
                  <v:stroke miterlimit="83231f" joinstyle="miter"/>
                  <v:path arrowok="t" textboxrect="0,0,803988,708276"/>
                </v:shape>
                <v:shape id="Shape 76383" o:spid="_x0000_s1085" style="position:absolute;left:41986;top:2488;width:8614;height:7083;visibility:visible;mso-wrap-style:square;v-text-anchor:top" coordsize="861416,70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0zssUA&#10;AADeAAAADwAAAGRycy9kb3ducmV2LnhtbESP3YrCMBSE74V9h3AW9kY0XYVaqlFkQVlBL/x5gGNz&#10;bIvNSUmidt9+IwheDjPzDTNbdKYRd3K+tqzge5iAIC6srrlUcDquBhkIH5A1NpZJwR95WMw/ejPM&#10;tX3wnu6HUIoIYZ+jgiqENpfSFxUZ9EPbEkfvYp3BEKUrpXb4iHDTyFGSpNJgzXGhwpZ+Kiquh5tR&#10;cLZp6/o39KduvXWb5W6S7VdOqa/PbjkFEagL7/Cr/asVTNJxNobnnXg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TOyxQAAAN4AAAAPAAAAAAAAAAAAAAAAAJgCAABkcnMv&#10;ZG93bnJldi54bWxQSwUGAAAAAAQABAD1AAAAigMAAAAA&#10;" path="m,l861416,r,708276l,708276,,e" fillcolor="#e5e3e4" stroked="f" strokeweight="0">
                  <v:stroke miterlimit="83231f" joinstyle="miter"/>
                  <v:path arrowok="t" textboxrect="0,0,861416,708276"/>
                </v:shape>
                <v:shape id="Shape 76384" o:spid="_x0000_s1086" style="position:absolute;left:50600;top:2488;width:2999;height:7083;visibility:visible;mso-wrap-style:square;v-text-anchor:top" coordsize="299900,70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hbcgA&#10;AADeAAAADwAAAGRycy9kb3ducmV2LnhtbESPQWvCQBSE74X+h+UJ3urGJqikrlJahIInjaK9PbPP&#10;JDb7NmS3Sfrvu0Khx2FmvmGW68HUoqPWVZYVTCcRCOLc6ooLBYds87QA4TyyxtoyKfghB+vV48MS&#10;U2173lG394UIEHYpKii9b1IpXV6SQTexDXHwrrY16INsC6lb7APc1PI5imbSYMVhocSG3krKv/bf&#10;RkF3eUf6zI7x9bw72dPhcpsn25tS49Hw+gLC0+D/w3/tD61gPosXCdzv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96FtyAAAAN4AAAAPAAAAAAAAAAAAAAAAAJgCAABk&#10;cnMvZG93bnJldi54bWxQSwUGAAAAAAQABAD1AAAAjQMAAAAA&#10;" path="m,l299900,r,708276l,708276,,e" fillcolor="#e5e3e4" stroked="f" strokeweight="0">
                  <v:stroke miterlimit="83231f" joinstyle="miter"/>
                  <v:path arrowok="t" textboxrect="0,0,299900,708276"/>
                </v:shape>
                <v:shape id="Shape 76385" o:spid="_x0000_s1087" style="position:absolute;left:53599;top:2488;width:2935;height:7083;visibility:visible;mso-wrap-style:square;v-text-anchor:top" coordsize="293519,70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SjcgA&#10;AADeAAAADwAAAGRycy9kb3ducmV2LnhtbESPQUsDMRSE74L/ITyhF7HZVqxlbVpKi1APKrYePD43&#10;z2Tt5mVJ4u723zeC4HGYmW+YxWpwjegoxNqzgsm4AEFceV2zUfB+eLyZg4gJWWPjmRScKMJqeXmx&#10;wFL7nt+o2ycjMoRjiQpsSm0pZawsOYxj3xJn78sHhynLYKQO2Ge4a+S0KGbSYc15wWJLG0vVcf/j&#10;FDx9XH+TbZ8/u5fQV7ttNK+HrVFqdDWsH0AkGtJ/+K+90wruZ7fzO/i9k6+AXJ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05KNyAAAAN4AAAAPAAAAAAAAAAAAAAAAAJgCAABk&#10;cnMvZG93bnJldi54bWxQSwUGAAAAAAQABAD1AAAAjQMAAAAA&#10;" path="m,l293519,r,708276l,708276,,e" fillcolor="#e5e3e4" stroked="f" strokeweight="0">
                  <v:stroke miterlimit="83231f" joinstyle="miter"/>
                  <v:path arrowok="t" textboxrect="0,0,293519,708276"/>
                </v:shape>
                <v:shape id="Shape 76386" o:spid="_x0000_s1088" style="position:absolute;left:56534;top:2488;width:10401;height:7083;visibility:visible;mso-wrap-style:square;v-text-anchor:top" coordsize="1040080,70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A9McA&#10;AADeAAAADwAAAGRycy9kb3ducmV2LnhtbESPQWvCQBSE7wX/w/IEb3Wj1jSkWUVaCtKLNKmeH9nX&#10;JJh9G7Orxn/fFYQeh5n5hsnWg2nFhXrXWFYwm0YgiEurG64U/BSfzwkI55E1tpZJwY0crFejpwxT&#10;ba/8TZfcVyJA2KWooPa+S6V0ZU0G3dR2xMH7tb1BH2RfSd3jNcBNK+dRFEuDDYeFGjt6r6k85mej&#10;oKN8fzofdkWz/VoeqtPtY5+/FEpNxsPmDYSnwf+HH+2tVvAaL5IY7n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KAPTHAAAA3gAAAA8AAAAAAAAAAAAAAAAAmAIAAGRy&#10;cy9kb3ducmV2LnhtbFBLBQYAAAAABAAEAPUAAACMAwAAAAA=&#10;" path="m,l1040080,r,708276l,708276,,e" fillcolor="#e5e3e4" stroked="f" strokeweight="0">
                  <v:stroke miterlimit="83231f" joinstyle="miter"/>
                  <v:path arrowok="t" textboxrect="0,0,1040080,708276"/>
                </v:shape>
                <v:shape id="Shape 76387" o:spid="_x0000_s1089" style="position:absolute;top:9571;width:4402;height:2425;visibility:visible;mso-wrap-style:square;v-text-anchor:top" coordsize="440279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hk8UA&#10;AADeAAAADwAAAGRycy9kb3ducmV2LnhtbESPX0vDQBDE3wW/w7GCb/ZiC2mMvRSrFXxt/PO85NYk&#10;eLcXcmsT++k9QejjMDO/YTbb2Tt1pDH2gQ3cLjJQxE2wPbcG3l6fbwpQUZAtusBk4IcibKvLiw2W&#10;Nkx8oGMtrUoQjiUa6ESGUuvYdOQxLsJAnLzPMHqUJMdW2xGnBPdOL7Ms1x57TgsdDvTYUfNVf3sD&#10;J7d6Ojn5kD3mh/2uuXN57d+Nub6aH+5BCc1yDv+3X6yBdb4q1vB3J10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WGTxQAAAN4AAAAPAAAAAAAAAAAAAAAAAJgCAABkcnMv&#10;ZG93bnJldi54bWxQSwUGAAAAAAQABAD1AAAAigMAAAAA&#10;" path="m,l440279,r,242472l,242472,,e" fillcolor="#f5f5f5" stroked="f" strokeweight="0">
                  <v:stroke miterlimit="83231f" joinstyle="miter"/>
                  <v:path arrowok="t" textboxrect="0,0,440279,242472"/>
                </v:shape>
                <v:shape id="Shape 76388" o:spid="_x0000_s1090" style="position:absolute;left:4402;top:9571;width:21504;height:2425;visibility:visible;mso-wrap-style:square;v-text-anchor:top" coordsize="2150350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5F8MA&#10;AADeAAAADwAAAGRycy9kb3ducmV2LnhtbERPTYvCMBC9L/gfwgje1lQLrlajiCgU9yBWL96GZmyL&#10;zaQ2Ueu/N4eFPT7e92LVmVo8qXWVZQWjYQSCOLe64kLB+bT7noJwHlljbZkUvMnBatn7WmCi7YuP&#10;9Mx8IUIIuwQVlN43iZQuL8mgG9qGOHBX2xr0AbaF1C2+Qrip5TiKJtJgxaGhxIY2JeW37GEUXH63&#10;8aHex+na5vdsd0hnx/d4ptSg363nIDx1/l/85061gp9JPA17w51wBe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5F8MAAADeAAAADwAAAAAAAAAAAAAAAACYAgAAZHJzL2Rv&#10;d25yZXYueG1sUEsFBgAAAAAEAAQA9QAAAIgDAAAAAA==&#10;" path="m,l2150350,r,242472l,242472,,e" fillcolor="#f5f5f5" stroked="f" strokeweight="0">
                  <v:stroke miterlimit="83231f" joinstyle="miter"/>
                  <v:path arrowok="t" textboxrect="0,0,2150350,242472"/>
                </v:shape>
                <v:shape id="Shape 76389" o:spid="_x0000_s1091" style="position:absolute;left:25906;top:9571;width:8040;height:2425;visibility:visible;mso-wrap-style:square;v-text-anchor:top" coordsize="803988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hMccA&#10;AADeAAAADwAAAGRycy9kb3ducmV2LnhtbESPQWvCQBSE74L/YXlCb7pplaipGymFth4EMbWeH9nX&#10;JE32bchuY/z33YLgcZiZb5jNdjCN6KlzlWUFj7MIBHFudcWFgtPn23QFwnlkjY1lUnAlB9t0PNpg&#10;ou2Fj9RnvhABwi5BBaX3bSKly0sy6Ga2JQ7et+0M+iC7QuoOLwFuGvkURbE0WHFYKLGl15LyOvs1&#10;Cvjr/SPWhf4Z9sdDb3eLujrPT0o9TIaXZxCeBn8P39o7rWAZz1dr+L8Tr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24THHAAAA3gAAAA8AAAAAAAAAAAAAAAAAmAIAAGRy&#10;cy9kb3ducmV2LnhtbFBLBQYAAAAABAAEAPUAAACMAwAAAAA=&#10;" path="m,l803988,r,242472l,242472,,e" fillcolor="#f5f5f5" stroked="f" strokeweight="0">
                  <v:stroke miterlimit="83231f" joinstyle="miter"/>
                  <v:path arrowok="t" textboxrect="0,0,803988,242472"/>
                </v:shape>
                <v:shape id="Shape 76390" o:spid="_x0000_s1092" style="position:absolute;left:33946;top:9571;width:8040;height:2425;visibility:visible;mso-wrap-style:square;v-text-anchor:top" coordsize="803988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eccQA&#10;AADeAAAADwAAAGRycy9kb3ducmV2LnhtbESPy4rCMBSG98K8QzgDs9N0VKp2jCKCl4UgXteH5kzb&#10;sTkpTabWtzcLweXPf+ObzltTioZqV1hW8N2LQBCnVhecKTifVt0xCOeRNZaWScGDHMxnH50pJtre&#10;+UDN0WcijLBLUEHufZVI6dKcDLqerYiD92trgz7IOpO6xnsYN6XsR1EsDRYcHnKsaJlTejv+GwV8&#10;WW9inem/dnfYN3Y7vBXXwVmpr8928QPCU+vf4Vd7qxWM4sEkAAScg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3nHEAAAA3gAAAA8AAAAAAAAAAAAAAAAAmAIAAGRycy9k&#10;b3ducmV2LnhtbFBLBQYAAAAABAAEAPUAAACJAwAAAAA=&#10;" path="m,l803988,r,242472l,242472,,e" fillcolor="#f5f5f5" stroked="f" strokeweight="0">
                  <v:stroke miterlimit="83231f" joinstyle="miter"/>
                  <v:path arrowok="t" textboxrect="0,0,803988,242472"/>
                </v:shape>
                <v:shape id="Shape 76391" o:spid="_x0000_s1093" style="position:absolute;left:41986;top:9571;width:8614;height:2425;visibility:visible;mso-wrap-style:square;v-text-anchor:top" coordsize="861416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socQA&#10;AADeAAAADwAAAGRycy9kb3ducmV2LnhtbESPQWsCMRSE7wX/Q3iCt5qNgl1Xo4ggeCu1pV4fm+fu&#10;4uZlTaKu/74pCB6HmfmGWa5724ob+dA41qDGGQji0pmGKw0/37v3HESIyAZbx6ThQQHWq8HbEgvj&#10;7vxFt0OsRIJwKFBDHWNXSBnKmiyGseuIk3dy3mJM0lfSeLwnuG3lJMtm0mLDaaHGjrY1lefD1WpA&#10;NWl2v/s8Vyd1/PQ9YzstL1qPhv1mASJSH1/hZ3tvNHzMpnMF/3fSF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7KHEAAAA3gAAAA8AAAAAAAAAAAAAAAAAmAIAAGRycy9k&#10;b3ducmV2LnhtbFBLBQYAAAAABAAEAPUAAACJAwAAAAA=&#10;" path="m,l861416,r,242472l,242472,,e" fillcolor="#f5f5f5" stroked="f" strokeweight="0">
                  <v:stroke miterlimit="83231f" joinstyle="miter"/>
                  <v:path arrowok="t" textboxrect="0,0,861416,242472"/>
                </v:shape>
                <v:shape id="Shape 76392" o:spid="_x0000_s1094" style="position:absolute;left:50600;top:9571;width:2999;height:2425;visibility:visible;mso-wrap-style:square;v-text-anchor:top" coordsize="299900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glMcA&#10;AADeAAAADwAAAGRycy9kb3ducmV2LnhtbESPQWvCQBSE74L/YXmF3nTTFLVNXYOKQg89GBV6fWSf&#10;Sdrs27C7xvTfdwsFj8PMfMMs88G0oifnG8sKnqYJCOLS6oYrBefTfvICwgdkja1lUvBDHvLVeLTE&#10;TNsbF9QfQyUihH2GCuoQukxKX9Zk0E9tRxy9i3UGQ5SuktrhLcJNK9MkmUuDDceFGjva1lR+H69G&#10;wexzZ7g4DOZj84VJuegvxVn3Sj0+DOs3EIGGcA//t9+1gsX8+TWF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24JTHAAAA3gAAAA8AAAAAAAAAAAAAAAAAmAIAAGRy&#10;cy9kb3ducmV2LnhtbFBLBQYAAAAABAAEAPUAAACMAwAAAAA=&#10;" path="m,l299900,r,242472l,242472,,e" fillcolor="#f5f5f5" stroked="f" strokeweight="0">
                  <v:stroke miterlimit="83231f" joinstyle="miter"/>
                  <v:path arrowok="t" textboxrect="0,0,299900,242472"/>
                </v:shape>
                <v:shape id="Shape 76393" o:spid="_x0000_s1095" style="position:absolute;left:53599;top:9571;width:2935;height:2425;visibility:visible;mso-wrap-style:square;v-text-anchor:top" coordsize="293519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PBscA&#10;AADeAAAADwAAAGRycy9kb3ducmV2LnhtbESPT2vCQBTE70K/w/IKvYju2oB/UleRQouHUDBKz6/Z&#10;1ySYfRuyW41+elcoeBxm5jfMct3bRpyo87VjDZOxAkFcOFNzqeGw/xjNQfiAbLBxTBou5GG9ehos&#10;MTXuzDs65aEUEcI+RQ1VCG0qpS8qsujHriWO3q/rLIYou1KaDs8Rbhv5qtRUWqw5LlTY0ntFxTH/&#10;sxr6z/yYZRdSqk6y3eLHDK/++0vrl+d+8wYiUB8e4f/21miYTZNFAvc78Qr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8TwbHAAAA3gAAAA8AAAAAAAAAAAAAAAAAmAIAAGRy&#10;cy9kb3ducmV2LnhtbFBLBQYAAAAABAAEAPUAAACMAwAAAAA=&#10;" path="m,l293519,r,242472l,242472,,e" fillcolor="#f5f5f5" stroked="f" strokeweight="0">
                  <v:stroke miterlimit="83231f" joinstyle="miter"/>
                  <v:path arrowok="t" textboxrect="0,0,293519,242472"/>
                </v:shape>
                <v:shape id="Shape 76394" o:spid="_x0000_s1096" style="position:absolute;left:56534;top:9571;width:10401;height:2425;visibility:visible;mso-wrap-style:square;v-text-anchor:top" coordsize="1040080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kAcgA&#10;AADeAAAADwAAAGRycy9kb3ducmV2LnhtbESPzW7CMBCE75V4B2uReisONKIQMKh/lHJChFy4reIl&#10;iYjXITaQvj2uVKnH0cx8o5kvO1OLK7WusqxgOIhAEOdWV1woyParpwkI55E11pZJwQ85WC56D3NM&#10;tL3xjq6pL0SAsEtQQel9k0jp8pIMuoFtiIN3tK1BH2RbSN3iLcBNLUdRNJYGKw4LJTb0XlJ+Si9G&#10;Qbw9rD/OmxVWb7t4eO4+v7IDjZR67HevMxCeOv8f/mt/awUv4+dpDL93whW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fSQByAAAAN4AAAAPAAAAAAAAAAAAAAAAAJgCAABk&#10;cnMvZG93bnJldi54bWxQSwUGAAAAAAQABAD1AAAAjQMAAAAA&#10;" path="m,l1040080,r,242472l,242472,,e" fillcolor="#f5f5f5" stroked="f" strokeweight="0">
                  <v:stroke miterlimit="83231f" joinstyle="miter"/>
                  <v:path arrowok="t" textboxrect="0,0,1040080,242472"/>
                </v:shape>
                <v:shape id="Shape 76395" o:spid="_x0000_s1097" style="position:absolute;top:2488;width:4466;height:91;visibility:visible;mso-wrap-style:square;v-text-anchor:top" coordsize="446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4WMUA&#10;AADeAAAADwAAAGRycy9kb3ducmV2LnhtbESPT4vCMBTE74LfITzBm6Yqum7XKKIIHjysVdjro3n9&#10;szYvtYlav70RFvY4zMxvmMWqNZW4U+NKywpGwwgEcWp1ybmC82k3mINwHlljZZkUPMnBatntLDDW&#10;9sFHuic+FwHCLkYFhfd1LKVLCzLohrYmDl5mG4M+yCaXusFHgJtKjqNoJg2WHBYKrGlTUHpJbkZB&#10;fRxPT5IOmUsyPvx+b68++kGl+r12/QXCU+v/w3/tvVbwMZt8TuF9J1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PhYxQAAAN4AAAAPAAAAAAAAAAAAAAAAAJgCAABkcnMv&#10;ZG93bnJldi54bWxQSwUGAAAAAAQABAD1AAAAigMAAAAA&#10;" path="m,l446660,r,9144l,9144,,e" fillcolor="#ccc" stroked="f" strokeweight="0">
                  <v:stroke miterlimit="83231f" joinstyle="miter"/>
                  <v:path arrowok="t" textboxrect="0,0,446660,9144"/>
                </v:shape>
                <v:shape id="Shape 76396" o:spid="_x0000_s1098" style="position:absolute;top:2488;width:91;height:7147;visibility:visible;mso-wrap-style:square;v-text-anchor:top" coordsize="9144,71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Gs8QA&#10;AADeAAAADwAAAGRycy9kb3ducmV2LnhtbESPUWvCQBCE3wv+h2MF3+pFA6lNPaUqLb7W9AcsuTVJ&#10;ze2l2VPTf98TBB+HmfmGWa4H16oL9dJ4NjCbJqCIS28brgx8Fx/PC1ASkC22nsnAHwmsV6OnJebW&#10;X/mLLodQqQhhydFAHUKXay1lTQ5l6jvi6B197zBE2Vfa9niNcNfqeZJk2mHDcaHGjrY1lafD2Rk4&#10;yq+c01lhf3D3edpUwqGYp8ZMxsP7G6hAQ3iE7+29NfCSpa8Z3O7EK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txrPEAAAA3gAAAA8AAAAAAAAAAAAAAAAAmAIAAGRycy9k&#10;b3ducmV2LnhtbFBLBQYAAAAABAAEAPUAAACJAwAAAAA=&#10;" path="m,l9144,r,714657l,714657,,e" fillcolor="#ccc" stroked="f" strokeweight="0">
                  <v:stroke miterlimit="83231f" joinstyle="miter"/>
                  <v:path arrowok="t" textboxrect="0,0,9144,714657"/>
                </v:shape>
                <v:shape id="Shape 76397" o:spid="_x0000_s1099" style="position:absolute;left:4402;top:2488;width:21568;height:91;visibility:visible;mso-wrap-style:square;v-text-anchor:top" coordsize="21567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6zMcA&#10;AADeAAAADwAAAGRycy9kb3ducmV2LnhtbESPT2vCQBTE74LfYXmCN91YQW10FVOQtIce/NOeX7PP&#10;JJh9G3ZXjd++Wyh4HGbmN8xq05lG3Mj52rKCyTgBQVxYXXOp4HTcjRYgfEDW2FgmBQ/ysFn3eytM&#10;tb3znm6HUIoIYZ+igiqENpXSFxUZ9GPbEkfvbJ3BEKUrpXZ4j3DTyJckmUmDNceFClt6q6i4HK5G&#10;wc9Xdt5/2CO5K34+vnOZZ9k0V2o46LZLEIG68Az/t9+1gvls+jqHv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OszHAAAA3gAAAA8AAAAAAAAAAAAAAAAAmAIAAGRy&#10;cy9kb3ducmV2LnhtbFBLBQYAAAAABAAEAPUAAACMAwAAAAA=&#10;" path="m,l2156730,r,9144l,9144,,e" fillcolor="#ccc" stroked="f" strokeweight="0">
                  <v:stroke miterlimit="83231f" joinstyle="miter"/>
                  <v:path arrowok="t" textboxrect="0,0,2156730,9144"/>
                </v:shape>
                <v:shape id="Shape 76398" o:spid="_x0000_s1100" style="position:absolute;left:4402;top:2488;width:92;height:7147;visibility:visible;mso-wrap-style:square;v-text-anchor:top" coordsize="9144,71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3WsEA&#10;AADeAAAADwAAAGRycy9kb3ducmV2LnhtbERPS27CMBDdI/UO1iB1Bw5EgjaNQS2oVbeQHmAUD0lI&#10;PE4zBsLt8aJSl0/vn29H16krDdJ4NrCYJ6CIS28brgz8FJ+zF1ASkC12nsnAnQS2m6dJjpn1Nz7Q&#10;9RgqFUNYMjRQh9BnWktZk0OZ+544cic/OAwRDpW2A95iuOv0MklW2mHDsaHGnnY1le3x4gyc5Fcu&#10;6aKwZ9x/tR+VcCiWqTHP0/H9DVSgMfyL/9zf1sB6lb7GvfFOvAJ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91rBAAAA3gAAAA8AAAAAAAAAAAAAAAAAmAIAAGRycy9kb3du&#10;cmV2LnhtbFBLBQYAAAAABAAEAPUAAACGAwAAAAA=&#10;" path="m,l9144,r,714657l,714657,,e" fillcolor="#ccc" stroked="f" strokeweight="0">
                  <v:stroke miterlimit="83231f" joinstyle="miter"/>
                  <v:path arrowok="t" textboxrect="0,0,9144,714657"/>
                </v:shape>
                <v:shape id="Shape 76399" o:spid="_x0000_s1101" style="position:absolute;left:25906;top:2488;width:8103;height:91;visibility:visible;mso-wrap-style:square;v-text-anchor:top" coordsize="810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ay8gA&#10;AADeAAAADwAAAGRycy9kb3ducmV2LnhtbESPW2vCQBSE3wv9D8sRfCl1oxYv0VW8IPSprWnp8zF7&#10;zIZmz4bsauK/dwuFPg4z8w2zXHe2EldqfOlYwXCQgCDOnS65UPD1eXiegfABWWPlmBTcyMN69fiw&#10;xFS7lo90zUIhIoR9igpMCHUqpc8NWfQDVxNH7+waiyHKppC6wTbCbSVHSTKRFkuOCwZr2hnKf7KL&#10;VaD3H2Y7y17at1M2/abN++W4HT8p1e91mwWIQF34D/+1X7WC6WQ8n8PvnXgF5Oo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+lrLyAAAAN4AAAAPAAAAAAAAAAAAAAAAAJgCAABk&#10;cnMvZG93bnJldi54bWxQSwUGAAAAAAQABAD1AAAAjQMAAAAA&#10;" path="m,l810369,r,9144l,9144,,e" fillcolor="#ccc" stroked="f" strokeweight="0">
                  <v:stroke miterlimit="83231f" joinstyle="miter"/>
                  <v:path arrowok="t" textboxrect="0,0,810369,9144"/>
                </v:shape>
                <v:shape id="Shape 76400" o:spid="_x0000_s1102" style="position:absolute;left:25906;top:2488;width:91;height:7147;visibility:visible;mso-wrap-style:square;v-text-anchor:top" coordsize="9144,71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jvsIA&#10;AADeAAAADwAAAGRycy9kb3ducmV2LnhtbESPy27CMBBF90j9B2uQ2IHDQ4ACBpVWILYlfMAoHpJA&#10;PA4ZA+nf1wukLq/uS2e97VytntRK5dnAeJSAIs69rbgwcM72wyUoCcgWa89k4JcEtpuP3hpT61/8&#10;Q89TKFQcYUnRQBlCk2oteUkOZeQb4uhdfOswRNkW2rb4iuOu1pMkmWuHFceHEhv6Kim/nR7OwEXu&#10;8piOM3vF78NtVwiHbDI1ZtDvPlegAnXhP/xuH62BxXyWRICIE1F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KO+wgAAAN4AAAAPAAAAAAAAAAAAAAAAAJgCAABkcnMvZG93&#10;bnJldi54bWxQSwUGAAAAAAQABAD1AAAAhwMAAAAA&#10;" path="m,l9144,r,714657l,714657,,e" fillcolor="#ccc" stroked="f" strokeweight="0">
                  <v:stroke miterlimit="83231f" joinstyle="miter"/>
                  <v:path arrowok="t" textboxrect="0,0,9144,714657"/>
                </v:shape>
                <v:shape id="Shape 76401" o:spid="_x0000_s1103" style="position:absolute;left:33946;top:2488;width:8103;height:91;visibility:visible;mso-wrap-style:square;v-text-anchor:top" coordsize="810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OL8cA&#10;AADeAAAADwAAAGRycy9kb3ducmV2LnhtbESPT2vCQBTE70K/w/IKvYhubEUldRVtKfTknyieX7Ov&#10;2dDs25BdTfrtXUHwOMzMb5j5srOVuFDjS8cKRsMEBHHudMmFguPhazAD4QOyxsoxKfgnD8vFU2+O&#10;qXYt7+mShUJECPsUFZgQ6lRKnxuy6IeuJo7er2sshiibQuoG2wi3lXxNkom0WHJcMFjTh6H8Lztb&#10;BfpzZ9azbNxufrLpiVbb83791lfq5blbvYMI1IVH+N7+1gqmk3Eygtude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sDi/HAAAA3gAAAA8AAAAAAAAAAAAAAAAAmAIAAGRy&#10;cy9kb3ducmV2LnhtbFBLBQYAAAAABAAEAPUAAACMAwAAAAA=&#10;" path="m,l810369,r,9144l,9144,,e" fillcolor="#ccc" stroked="f" strokeweight="0">
                  <v:stroke miterlimit="83231f" joinstyle="miter"/>
                  <v:path arrowok="t" textboxrect="0,0,810369,9144"/>
                </v:shape>
                <v:shape id="Shape 76402" o:spid="_x0000_s1104" style="position:absolute;left:33946;top:2488;width:91;height:7147;visibility:visible;mso-wrap-style:square;v-text-anchor:top" coordsize="9144,71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YUsQA&#10;AADeAAAADwAAAGRycy9kb3ducmV2LnhtbESPzW7CMBCE75X6DtZW4lYcAgKUYhA/asW1hAdYxUuS&#10;Eq9D1kD69jUSUo+jmflGs1j1rlE36qT2bGA0TEARF97WXBo45p/vc1ASkC02nsnALwmslq8vC8ys&#10;v/M33Q6hVBHCkqGBKoQ201qKihzK0LfE0Tv5zmGIsiu17fAe4a7RaZJMtcOa40KFLW0rKs6HqzNw&#10;kotcx6Pc/uDu67wphUOejo0ZvPXrD1CB+vAffrb31sBsOklSeNyJV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mFLEAAAA3gAAAA8AAAAAAAAAAAAAAAAAmAIAAGRycy9k&#10;b3ducmV2LnhtbFBLBQYAAAAABAAEAPUAAACJAwAAAAA=&#10;" path="m,l9144,r,714657l,714657,,e" fillcolor="#ccc" stroked="f" strokeweight="0">
                  <v:stroke miterlimit="83231f" joinstyle="miter"/>
                  <v:path arrowok="t" textboxrect="0,0,9144,714657"/>
                </v:shape>
                <v:shape id="Shape 76403" o:spid="_x0000_s1105" style="position:absolute;left:41986;top:2488;width:8678;height:91;visibility:visible;mso-wrap-style:square;v-text-anchor:top" coordsize="8677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ZIscA&#10;AADeAAAADwAAAGRycy9kb3ducmV2LnhtbESPQWvCQBSE70L/w/KE3sxGI1aiq4ilkEOLmPbQ4zP7&#10;TKLZtyG71fjv3YLgcZiZb5jlujeNuFDnassKxlEMgriwuuZSwc/3x2gOwnlkjY1lUnAjB+vVy2CJ&#10;qbZX3tMl96UIEHYpKqi8b1MpXVGRQRfZljh4R9sZ9EF2pdQdXgPcNHISxzNpsOawUGFL24qKc/5n&#10;FOze8+R3/zXJbsdsk8yL7efpYJ1Sr8N+swDhqffP8KOdaQVvs2mcwP+dc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s2SLHAAAA3gAAAA8AAAAAAAAAAAAAAAAAmAIAAGRy&#10;cy9kb3ducmV2LnhtbFBLBQYAAAAABAAEAPUAAACMAwAAAAA=&#10;" path="m,l867796,r,9144l,9144,,e" fillcolor="#ccc" stroked="f" strokeweight="0">
                  <v:stroke miterlimit="83231f" joinstyle="miter"/>
                  <v:path arrowok="t" textboxrect="0,0,867796,9144"/>
                </v:shape>
                <v:shape id="Shape 76404" o:spid="_x0000_s1106" style="position:absolute;left:41986;top:2488;width:91;height:7147;visibility:visible;mso-wrap-style:square;v-text-anchor:top" coordsize="9144,71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lvcQA&#10;AADeAAAADwAAAGRycy9kb3ducmV2LnhtbESPzW7CMBCE75X6DtYicSsOP6JVikEFRMW1SR9gFS9J&#10;IF6HrIHw9rgSUo+jmflGs1j1rlFX6qT2bGA8SkARF97WXBr4zXdvH6AkIFtsPJOBOwmslq8vC0yt&#10;v/EPXbNQqghhSdFAFUKbai1FRQ5l5Fvi6B185zBE2ZXadniLcNfoSZLMtcOa40KFLW0qKk7ZxRk4&#10;yFku03Fuj7j9Pq1L4ZBPpsYMB/3XJ6hAffgPP9t7a+B9Pktm8HcnXgG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pb3EAAAA3gAAAA8AAAAAAAAAAAAAAAAAmAIAAGRycy9k&#10;b3ducmV2LnhtbFBLBQYAAAAABAAEAPUAAACJAwAAAAA=&#10;" path="m,l9144,r,714657l,714657,,e" fillcolor="#ccc" stroked="f" strokeweight="0">
                  <v:stroke miterlimit="83231f" joinstyle="miter"/>
                  <v:path arrowok="t" textboxrect="0,0,9144,714657"/>
                </v:shape>
                <v:shape id="Shape 76405" o:spid="_x0000_s1107" style="position:absolute;left:50600;top:2488;width:3063;height:91;visibility:visible;mso-wrap-style:square;v-text-anchor:top" coordsize="3062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awcYA&#10;AADeAAAADwAAAGRycy9kb3ducmV2LnhtbESPQUsDMRSE74L/IbxCL2KzFY2yNi1SWix4ahW8Pjav&#10;m7Wbl5DEdv33plDocZiZb5jZYnC9OFJMnWcN00kFgrjxpuNWw9fn+v4FRMrIBnvPpOGPEizmtzcz&#10;rI0/8ZaOu9yKAuFUowabc6ilTI0lh2niA3Hx9j46zEXGVpqIpwJ3vXyoKiUddlwWLAZaWmoOu1+n&#10;YfgJOb7fbex3WO3VarrED0VK6/FoeHsFkWnI1/ClvTEantVj9QTnO+UK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nawcYAAADeAAAADwAAAAAAAAAAAAAAAACYAgAAZHJz&#10;L2Rvd25yZXYueG1sUEsFBgAAAAAEAAQA9QAAAIsDAAAAAA==&#10;" path="m,l306281,r,9144l,9144,,e" fillcolor="#ccc" stroked="f" strokeweight="0">
                  <v:stroke miterlimit="83231f" joinstyle="miter"/>
                  <v:path arrowok="t" textboxrect="0,0,306281,9144"/>
                </v:shape>
                <v:shape id="Shape 76406" o:spid="_x0000_s1108" style="position:absolute;left:50600;top:2488;width:91;height:7147;visibility:visible;mso-wrap-style:square;v-text-anchor:top" coordsize="9144,71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eUcQA&#10;AADeAAAADwAAAGRycy9kb3ducmV2LnhtbESPzW7CMBCE75V4B2uRuBUHqAIKGMSPWvVawgOs4iUJ&#10;xOuQNZC+fV2pUo+jmflGs9r0rlEP6qT2bGAyTkARF97WXBo45e+vC1ASkC02nsnANwls1oOXFWbW&#10;P/mLHsdQqghhydBAFUKbaS1FRQ5l7Fvi6J195zBE2ZXadviMcNfoaZKk2mHNcaHClvYVFdfj3Rk4&#10;y03us0luL3j4uO5K4ZBPZ8aMhv12CSpQH/7Df+1Pa2CeviUp/N6JV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nlHEAAAA3gAAAA8AAAAAAAAAAAAAAAAAmAIAAGRycy9k&#10;b3ducmV2LnhtbFBLBQYAAAAABAAEAPUAAACJAwAAAAA=&#10;" path="m,l9144,r,714657l,714657,,e" fillcolor="#ccc" stroked="f" strokeweight="0">
                  <v:stroke miterlimit="83231f" joinstyle="miter"/>
                  <v:path arrowok="t" textboxrect="0,0,9144,714657"/>
                </v:shape>
                <v:shape id="Shape 76407" o:spid="_x0000_s1109" style="position:absolute;left:53599;top:2488;width:2999;height:91;visibility:visible;mso-wrap-style:square;v-text-anchor:top" coordsize="299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zyMYA&#10;AADeAAAADwAAAGRycy9kb3ducmV2LnhtbESPUUvDQBCE3wX/w7GCb+2dIq3GXkIpiAVRtC34uua2&#10;STC3G3LXJP57Tyj4OMzMN8yqmHyrBupDI2zhZm5AEZfiGq4sHPZPs3tQISI7bIXJwg8FKPLLixVm&#10;Tkb+oGEXK5UgHDK0UMfYZVqHsiaPYS4dcfKO0nuMSfaVdj2OCe5bfWvMQntsOC3U2NGmpvJ7d/IW&#10;NubVSysPh/X+/cWNz5/Dm3wdrb2+mtaPoCJN8T98bm+dheXizizh7066Aj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MzyMYAAADeAAAADwAAAAAAAAAAAAAAAACYAgAAZHJz&#10;L2Rvd25yZXYueG1sUEsFBgAAAAAEAAQA9QAAAIsDAAAAAA==&#10;" path="m,l299900,r,9144l,9144,,e" fillcolor="#ccc" stroked="f" strokeweight="0">
                  <v:stroke miterlimit="83231f" joinstyle="miter"/>
                  <v:path arrowok="t" textboxrect="0,0,299900,9144"/>
                </v:shape>
                <v:shape id="Shape 76408" o:spid="_x0000_s1110" style="position:absolute;left:53599;top:2488;width:91;height:7147;visibility:visible;mso-wrap-style:square;v-text-anchor:top" coordsize="9144,71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vuMAA&#10;AADeAAAADwAAAGRycy9kb3ducmV2LnhtbERPS27CMBDdI/UO1iCxA4ePAAUMKq1AbEs4wCgekkA8&#10;DhkD6e3rBVKXT++/3nauVk9qpfJsYDxKQBHn3lZcGDhn++ESlARki7VnMvBLAtvNR2+NqfUv/qHn&#10;KRQqhrCkaKAMoUm1lrwkhzLyDXHkLr51GCJsC21bfMVwV+tJksy1w4pjQ4kNfZWU304PZ+Aid3lM&#10;x5m94vfhtiuEQzaZGjPod58rUIG68C9+u4/WwGI+S+LeeCdeAb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6vuMAAAADeAAAADwAAAAAAAAAAAAAAAACYAgAAZHJzL2Rvd25y&#10;ZXYueG1sUEsFBgAAAAAEAAQA9QAAAIUDAAAAAA==&#10;" path="m,l9144,r,714657l,714657,,e" fillcolor="#ccc" stroked="f" strokeweight="0">
                  <v:stroke miterlimit="83231f" joinstyle="miter"/>
                  <v:path arrowok="t" textboxrect="0,0,9144,714657"/>
                </v:shape>
                <v:shape id="Shape 76409" o:spid="_x0000_s1111" style="position:absolute;left:56534;top:2488;width:10465;height:91;visibility:visible;mso-wrap-style:square;v-text-anchor:top" coordsize="10464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zuMQA&#10;AADeAAAADwAAAGRycy9kb3ducmV2LnhtbESPwW7CMBBE75X4B2uReitOoiqlAYMKEoVrQz9gFS9x&#10;RLxOYxPSv8dISBxHM/NGs1yPthUD9b5xrCCdJSCIK6cbrhX8HndvcxA+IGtsHZOCf/KwXk1ellho&#10;d+UfGspQiwhhX6ACE0JXSOkrQxb9zHXE0Tu53mKIsq+l7vEa4baVWZLk0mLDccFgR1tD1bm8WAV7&#10;/s6GdDz9bTJjve7yNt3iTqnX6fi1ABFoDM/wo33QCj7y9+QT7nfiF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M7jEAAAA3gAAAA8AAAAAAAAAAAAAAAAAmAIAAGRycy9k&#10;b3ducmV2LnhtbFBLBQYAAAAABAAEAPUAAACJAwAAAAA=&#10;" path="m,l1046461,r,9144l,9144,,e" fillcolor="#ccc" stroked="f" strokeweight="0">
                  <v:stroke miterlimit="83231f" joinstyle="miter"/>
                  <v:path arrowok="t" textboxrect="0,0,1046461,9144"/>
                </v:shape>
                <v:shape id="Shape 76410" o:spid="_x0000_s1112" style="position:absolute;left:56534;top:2488;width:91;height:7147;visibility:visible;mso-wrap-style:square;v-text-anchor:top" coordsize="9144,71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1Y8MA&#10;AADeAAAADwAAAGRycy9kb3ducmV2LnhtbESPTW7CMBCF90i9gzVI3YETqGiVxqACatUtpAcYxUMS&#10;Eo9DxkB6+3pRieXT+9OXb0bXqRsN0ng2kM4TUMSltw1XBn6Kz9kbKAnIFjvPZOCXBDbrp0mOmfV3&#10;PtDtGCoVR1gyNFCH0GdaS1mTQ5n7njh6Jz84DFEOlbYD3uO46/QiSVbaYcPxocaedjWV7fHqDJzk&#10;ItdlWtgz7r/abSUcisXSmOfp+PEOKtAYHuH/9rc18Lp6SSNAxIko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E1Y8MAAADeAAAADwAAAAAAAAAAAAAAAACYAgAAZHJzL2Rv&#10;d25yZXYueG1sUEsFBgAAAAAEAAQA9QAAAIgDAAAAAA==&#10;" path="m,l9144,r,714657l,714657,,e" fillcolor="#ccc" stroked="f" strokeweight="0">
                  <v:stroke miterlimit="83231f" joinstyle="miter"/>
                  <v:path arrowok="t" textboxrect="0,0,9144,714657"/>
                </v:shape>
                <v:shape id="Shape 76411" o:spid="_x0000_s1113" style="position:absolute;left:66935;top:2488;width:91;height:7147;visibility:visible;mso-wrap-style:square;v-text-anchor:top" coordsize="9144,71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Q+MQA&#10;AADeAAAADwAAAGRycy9kb3ducmV2LnhtbESPUWvCQBCE34X+h2MLfdNLtGhJvYhaLH2t6Q9YcmuS&#10;JrcXs6fGf98rFPo4zMw3zHozuk5daZDGs4F0loAiLr1tuDLwVRymL6AkIFvsPJOBOwls8ofJGjPr&#10;b/xJ12OoVISwZGigDqHPtJayJocy8z1x9E5+cBiiHCptB7xFuOv0PEmW2mHDcaHGnvY1le3x4gyc&#10;5CyXRVrYb3x7b3eVcCjmC2OeHsftK6hAY/gP/7U/rIHV8jlN4fdOvAI6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9kPjEAAAA3gAAAA8AAAAAAAAAAAAAAAAAmAIAAGRycy9k&#10;b3ducmV2LnhtbFBLBQYAAAAABAAEAPUAAACJAwAAAAA=&#10;" path="m,l9144,r,714657l,714657,,e" fillcolor="#ccc" stroked="f" strokeweight="0">
                  <v:stroke miterlimit="83231f" joinstyle="miter"/>
                  <v:path arrowok="t" textboxrect="0,0,9144,714657"/>
                </v:shape>
                <v:shape id="Shape 76412" o:spid="_x0000_s1114" style="position:absolute;top:9571;width:4466;height:91;visibility:visible;mso-wrap-style:square;v-text-anchor:top" coordsize="446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uE8UA&#10;AADeAAAADwAAAGRycy9kb3ducmV2LnhtbESPT4vCMBTE7wt+h/CEva2pxVWpRpEVYQ8etApeH83r&#10;H21euk3U7rc3guBxmJnfMPNlZ2pxo9ZVlhUMBxEI4szqigsFx8PmawrCeWSNtWVS8E8OlovexxwT&#10;be+8p1vqCxEg7BJUUHrfJFK6rCSDbmAb4uDltjXog2wLqVu8B7ipZRxFY2mw4rBQYkM/JWWX9GoU&#10;NPv4+yBpm7s05+15t/7z0QmV+ux3qxkIT51/h1/tX61gMh4NY3jeCV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K4TxQAAAN4AAAAPAAAAAAAAAAAAAAAAAJgCAABkcnMv&#10;ZG93bnJldi54bWxQSwUGAAAAAAQABAD1AAAAigMAAAAA&#10;" path="m,l446660,r,9144l,9144,,e" fillcolor="#ccc" stroked="f" strokeweight="0">
                  <v:stroke miterlimit="83231f" joinstyle="miter"/>
                  <v:path arrowok="t" textboxrect="0,0,446660,9144"/>
                </v:shape>
                <v:shape id="Shape 76413" o:spid="_x0000_s1115" style="position:absolute;top:11996;width:4466;height:91;visibility:visible;mso-wrap-style:square;v-text-anchor:top" coordsize="446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LiMUA&#10;AADeAAAADwAAAGRycy9kb3ducmV2LnhtbESPT4vCMBTE7wt+h/AEb2uqq65Uo4iL4MGD1gWvj+b1&#10;jzYvtYlav/1mQfA4zMxvmPmyNZW4U+NKywoG/QgEcWp1ybmC3+PmcwrCeWSNlWVS8CQHy0XnY46x&#10;tg8+0D3xuQgQdjEqKLyvYyldWpBB17c1cfAy2xj0QTa51A0+AtxUchhFE2mw5LBQYE3rgtJLcjMK&#10;6sNwfJS0y1yS8e68/7n66IRK9brtagbCU+vf4Vd7qxV8T0aDL/i/E6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AuIxQAAAN4AAAAPAAAAAAAAAAAAAAAAAJgCAABkcnMv&#10;ZG93bnJldi54bWxQSwUGAAAAAAQABAD1AAAAigMAAAAA&#10;" path="m,l446660,r,9144l,9144,,e" fillcolor="#ccc" stroked="f" strokeweight="0">
                  <v:stroke miterlimit="83231f" joinstyle="miter"/>
                  <v:path arrowok="t" textboxrect="0,0,446660,9144"/>
                </v:shape>
                <v:shape id="Shape 76414" o:spid="_x0000_s1116" style="position:absolute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05McA&#10;AADeAAAADwAAAGRycy9kb3ducmV2LnhtbESPQWvCQBSE74X+h+UVems2SmoldZW0EKjeYoPi7ZF9&#10;TUKzb0N2a9J/7wqCx2FmvmFWm8l04kyDay0rmEUxCOLK6pZrBeV3/rIE4Tyyxs4yKfgnB5v148MK&#10;U21HLui897UIEHYpKmi871MpXdWQQRfZnjh4P3Yw6IMcaqkHHAPcdHIexwtpsOWw0GBPnw1Vv/s/&#10;o2CX5MXJzl+3x7gtDy6rCrvNPpR6fpqydxCeJn8P39pfWsHbIpklcL0TroB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tOTHAAAA3gAAAA8AAAAAAAAAAAAAAAAAmAIAAGRy&#10;cy9kb3ducmV2LnhtbFBLBQYAAAAABAAEAPUAAACMAwAAAAA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415" o:spid="_x0000_s1117" style="position:absolute;left:4402;top:9571;width:21568;height:91;visibility:visible;mso-wrap-style:square;v-text-anchor:top" coordsize="21567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PH8cA&#10;AADeAAAADwAAAGRycy9kb3ducmV2LnhtbESPQWvCQBSE74X+h+UVeqsbW40ldRVTkNiDB7Xt+TX7&#10;TILZt2F31fjv3YLgcZiZb5jpvDetOJHzjWUFw0ECgri0uuFKwfdu+fIOwgdkja1lUnAhD/PZ48MU&#10;M23PvKHTNlQiQthnqKAOocuk9GVNBv3AdsTR21tnMETpKqkdniPctPI1SVJpsOG4UGNHnzWVh+3R&#10;KPj7yfebL7sjd8T15beQRZ6/FUo9P/WLDxCB+nAP39orrWCSjoZj+L8Tr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zx/HAAAA3gAAAA8AAAAAAAAAAAAAAAAAmAIAAGRy&#10;cy9kb3ducmV2LnhtbFBLBQYAAAAABAAEAPUAAACMAwAAAAA=&#10;" path="m,l2156730,r,9144l,9144,,e" fillcolor="#ccc" stroked="f" strokeweight="0">
                  <v:stroke miterlimit="83231f" joinstyle="miter"/>
                  <v:path arrowok="t" textboxrect="0,0,2156730,9144"/>
                </v:shape>
                <v:shape id="Shape 76416" o:spid="_x0000_s1118" style="position:absolute;left:4402;top:11996;width:21568;height:91;visibility:visible;mso-wrap-style:square;v-text-anchor:top" coordsize="21567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RaMYA&#10;AADeAAAADwAAAGRycy9kb3ducmV2LnhtbESPQWvCQBSE74L/YXmF3nRjW9ISXcUUSurBg1o9P7PP&#10;JDT7NuyuGv99VxB6HGbmG2a26E0rLuR8Y1nBZJyAIC6tbrhS8LP7Gn2A8AFZY2uZFNzIw2I+HMww&#10;0/bKG7psQyUihH2GCuoQukxKX9Zk0I9tRxy9k3UGQ5SuktrhNcJNK1+SJJUGG44LNXb0WVP5uz0b&#10;Bcd9ftqs7I7cGde3QyGLPH8tlHp+6pdTEIH68B9+tL+1gvf0bZLC/U6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5RaMYAAADeAAAADwAAAAAAAAAAAAAAAACYAgAAZHJz&#10;L2Rvd25yZXYueG1sUEsFBgAAAAAEAAQA9QAAAIsDAAAAAA==&#10;" path="m,l2156730,r,9144l,9144,,e" fillcolor="#ccc" stroked="f" strokeweight="0">
                  <v:stroke miterlimit="83231f" joinstyle="miter"/>
                  <v:path arrowok="t" textboxrect="0,0,2156730,9144"/>
                </v:shape>
                <v:shape id="Shape 76417" o:spid="_x0000_s1119" style="position:absolute;left:4402;top:9571;width:92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qk8cA&#10;AADeAAAADwAAAGRycy9kb3ducmV2LnhtbESPQWvCQBSE7wX/w/IKvdWNkhpJXSUKgdpbrCjeHruv&#10;SWj2bciumv77bqHQ4zAz3zCrzWg7caPBt44VzKYJCGLtTMu1guNH+bwE4QOywc4xKfgmD5v15GGF&#10;uXF3ruh2CLWIEPY5KmhC6HMpvW7Iop+6njh6n26wGKIcamkGvEe47eQ8SRbSYstxocGedg3pr8PV&#10;KnhPy+ri5i/7c9IeT77QldsXW6WeHsfiFUSgMfyH/9pvRkG2SGcZ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GKpPHAAAA3gAAAA8AAAAAAAAAAAAAAAAAmAIAAGRy&#10;cy9kb3ducmV2LnhtbFBLBQYAAAAABAAEAPUAAACMAwAAAAA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418" o:spid="_x0000_s1120" style="position:absolute;left:25906;top:9571;width:8103;height:91;visibility:visible;mso-wrap-style:square;v-text-anchor:top" coordsize="810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xb8QA&#10;AADeAAAADwAAAGRycy9kb3ducmV2LnhtbERPz2vCMBS+D/wfwhO8DE3dRKUaRSeDndys4vnZPJti&#10;81KaaLv/3hwGO358v5frzlbiQY0vHSsYjxIQxLnTJRcKTsfP4RyED8gaK8ek4Jc8rFe9lyWm2rV8&#10;oEcWChFD2KeowIRQp1L63JBFP3I1ceSurrEYImwKqRtsY7it5FuSTKXFkmODwZo+DOW37G4V6N2P&#10;2c6zSbu/ZLMzbb7vh+37q1KDfrdZgAjUhX/xn/tLK5hNJ+O4N96JV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MW/EAAAA3gAAAA8AAAAAAAAAAAAAAAAAmAIAAGRycy9k&#10;b3ducmV2LnhtbFBLBQYAAAAABAAEAPUAAACJAwAAAAA=&#10;" path="m,l810369,r,9144l,9144,,e" fillcolor="#ccc" stroked="f" strokeweight="0">
                  <v:stroke miterlimit="83231f" joinstyle="miter"/>
                  <v:path arrowok="t" textboxrect="0,0,810369,9144"/>
                </v:shape>
                <v:shape id="Shape 76419" o:spid="_x0000_s1121" style="position:absolute;left:25906;top:11996;width:8103;height:91;visibility:visible;mso-wrap-style:square;v-text-anchor:top" coordsize="810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U9MgA&#10;AADeAAAADwAAAGRycy9kb3ducmV2LnhtbESPT2vCQBTE74V+h+UVvBTd2Ip/oquopdBTW6N4fmaf&#10;2dDs25BdTfrtXaHQ4zAzv2EWq85W4kqNLx0rGA4SEMS50yUXCg779/4UhA/IGivHpOCXPKyWjw8L&#10;TLVreUfXLBQiQtinqMCEUKdS+tyQRT9wNXH0zq6xGKJsCqkbbCPcVvIlScbSYslxwWBNW0P5T3ax&#10;CvTbt9lMs1H7ecomR1p/XXab12elek/deg4iUBf+w3/tD61gMh4NZ3C/E6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g5T0yAAAAN4AAAAPAAAAAAAAAAAAAAAAAJgCAABk&#10;cnMvZG93bnJldi54bWxQSwUGAAAAAAQABAD1AAAAjQMAAAAA&#10;" path="m,l810369,r,9144l,9144,,e" fillcolor="#ccc" stroked="f" strokeweight="0">
                  <v:stroke miterlimit="83231f" joinstyle="miter"/>
                  <v:path arrowok="t" textboxrect="0,0,810369,9144"/>
                </v:shape>
                <v:shape id="Shape 76420" o:spid="_x0000_s1122" style="position:absolute;left:25906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4WsUA&#10;AADeAAAADwAAAGRycy9kb3ducmV2LnhtbESPzWrCQBSF9wXfYbiF7ppJg1WJjhILQu0uGhR3l8w1&#10;CWbuhJmppm/fWRS6PJw/vtVmNL24k/OdZQVvSQqCuLa640ZBddy9LkD4gKyxt0wKfsjDZj15WmGu&#10;7YNLuh9CI+II+xwVtCEMuZS+bsmgT+xAHL2rdQZDlK6R2uEjjpteZmk6kwY7jg8tDvTRUn07fBsF&#10;X9NdebHZ+/6cdtXJF3Vp98VWqZfnsViCCDSG//Bf+1MrmM+mWQSIOBE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3haxQAAAN4AAAAPAAAAAAAAAAAAAAAAAJgCAABkcnMv&#10;ZG93bnJldi54bWxQSwUGAAAAAAQABAD1AAAAigMAAAAA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421" o:spid="_x0000_s1123" style="position:absolute;left:33946;top:9571;width:8103;height:91;visibility:visible;mso-wrap-style:square;v-text-anchor:top" coordsize="810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ST8cA&#10;AADeAAAADwAAAGRycy9kb3ducmV2LnhtbESPT2vCQBTE7wW/w/KEXopu/INKdBW1CD1VTUvPr9ln&#10;Nph9G7KrSb99t1DwOMzMb5jVprOVuFPjS8cKRsMEBHHudMmFgs+Pw2ABwgdkjZVjUvBDHjbr3tMK&#10;U+1aPtM9C4WIEPYpKjAh1KmUPjdk0Q9dTRy9i2sshiibQuoG2wi3lRwnyUxaLDkuGKxpbyi/Zjer&#10;QL+ezG6RTdv372z+Rdvj7bybvCj13O+2SxCBuvAI/7fftIL5bDoewd+de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ZUk/HAAAA3gAAAA8AAAAAAAAAAAAAAAAAmAIAAGRy&#10;cy9kb3ducmV2LnhtbFBLBQYAAAAABAAEAPUAAACMAwAAAAA=&#10;" path="m,l810369,r,9144l,9144,,e" fillcolor="#ccc" stroked="f" strokeweight="0">
                  <v:stroke miterlimit="83231f" joinstyle="miter"/>
                  <v:path arrowok="t" textboxrect="0,0,810369,9144"/>
                </v:shape>
                <v:shape id="Shape 76422" o:spid="_x0000_s1124" style="position:absolute;left:33946;top:11996;width:8103;height:91;visibility:visible;mso-wrap-style:square;v-text-anchor:top" coordsize="8103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MOMcA&#10;AADeAAAADwAAAGRycy9kb3ducmV2LnhtbESPQWvCQBSE74X+h+UJvRTdNBWV6CraUuipahTPz+wz&#10;G5p9G7KrSf99t1DwOMzMN8xi1dta3Kj1lWMFL6MEBHHhdMWlguPhYzgD4QOyxtoxKfghD6vl48MC&#10;M+063tMtD6WIEPYZKjAhNJmUvjBk0Y9cQxy9i2sthijbUuoWuwi3tUyTZCItVhwXDDb0Zqj4zq9W&#10;gX7fmc0sH3df53x6ovX2ut+8Piv1NOjXcxCB+nAP/7c/tYLpZJym8HcnX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LzDjHAAAA3gAAAA8AAAAAAAAAAAAAAAAAmAIAAGRy&#10;cy9kb3ducmV2LnhtbFBLBQYAAAAABAAEAPUAAACMAwAAAAA=&#10;" path="m,l810369,r,9144l,9144,,e" fillcolor="#ccc" stroked="f" strokeweight="0">
                  <v:stroke miterlimit="83231f" joinstyle="miter"/>
                  <v:path arrowok="t" textboxrect="0,0,810369,9144"/>
                </v:shape>
                <v:shape id="Shape 76423" o:spid="_x0000_s1125" style="position:absolute;left:33946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mLccA&#10;AADeAAAADwAAAGRycy9kb3ducmV2LnhtbESPQWvCQBSE74L/YXkFb7ppqrakbkIsCOotKi29PbKv&#10;SWj2bciuGv99tyB4HGbmG2aVDaYVF+pdY1nB8ywCQVxa3XCl4HTcTN9AOI+ssbVMCm7kIEvHoxUm&#10;2l65oMvBVyJA2CWooPa+S6R0ZU0G3cx2xMH7sb1BH2RfSd3jNcBNK+MoWkqDDYeFGjv6qKn8PZyN&#10;gv18U3zbeLH7iprTp8vLwu7ytVKTpyF/B+Fp8I/wvb3VCl6X8/gF/u+EK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R5i3HAAAA3gAAAA8AAAAAAAAAAAAAAAAAmAIAAGRy&#10;cy9kb3ducmV2LnhtbFBLBQYAAAAABAAEAPUAAACMAwAAAAA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424" o:spid="_x0000_s1126" style="position:absolute;left:41986;top:9571;width:8678;height:91;visibility:visible;mso-wrap-style:square;v-text-anchor:top" coordsize="8677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dNscA&#10;AADeAAAADwAAAGRycy9kb3ducmV2LnhtbESPQWvCQBSE70L/w/IK3nRjFCupq4ilkIMipj14fGaf&#10;SWr2bciuGv+9Kwg9DjPzDTNfdqYWV2pdZVnBaBiBIM6trrhQ8PvzPZiBcB5ZY22ZFNzJwXLx1ptj&#10;ou2N93TNfCEChF2CCkrvm0RKl5dk0A1tQxy8k20N+iDbQuoWbwFuahlH0VQarDgslNjQuqT8nF2M&#10;gt1XNj7st3F6P6Wr8Sxfb/6O1inVf+9WnyA8df4//GqnWsHHdBJP4HknX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wHTbHAAAA3gAAAA8AAAAAAAAAAAAAAAAAmAIAAGRy&#10;cy9kb3ducmV2LnhtbFBLBQYAAAAABAAEAPUAAACMAwAAAAA=&#10;" path="m,l867796,r,9144l,9144,,e" fillcolor="#ccc" stroked="f" strokeweight="0">
                  <v:stroke miterlimit="83231f" joinstyle="miter"/>
                  <v:path arrowok="t" textboxrect="0,0,867796,9144"/>
                </v:shape>
                <v:shape id="Shape 76425" o:spid="_x0000_s1127" style="position:absolute;left:41986;top:11996;width:8678;height:91;visibility:visible;mso-wrap-style:square;v-text-anchor:top" coordsize="8677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4rcgA&#10;AADeAAAADwAAAGRycy9kb3ducmV2LnhtbESPT2vCQBTE74LfYXlCb7pprH9IXUUshRwqYvTg8TX7&#10;TNJm34bsVuO37wqCx2FmfsMsVp2pxYVaV1lW8DqKQBDnVldcKDgePodzEM4ja6wtk4IbOVgt+70F&#10;JtpeeU+XzBciQNglqKD0vkmkdHlJBt3INsTBO9vWoA+yLaRu8RrgppZxFE2lwYrDQokNbUrKf7M/&#10;o2D3kY1P+22c3s7pejzPN18/39Yp9TLo1u8gPHX+GX60U61gNn2LJ3C/E66AX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PLityAAAAN4AAAAPAAAAAAAAAAAAAAAAAJgCAABk&#10;cnMvZG93bnJldi54bWxQSwUGAAAAAAQABAD1AAAAjQMAAAAA&#10;" path="m,l867796,r,9144l,9144,,e" fillcolor="#ccc" stroked="f" strokeweight="0">
                  <v:stroke miterlimit="83231f" joinstyle="miter"/>
                  <v:path arrowok="t" textboxrect="0,0,867796,9144"/>
                </v:shape>
                <v:shape id="Shape 76426" o:spid="_x0000_s1128" style="position:absolute;left:41986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FtcYA&#10;AADeAAAADwAAAGRycy9kb3ducmV2LnhtbESPQWvCQBSE7wX/w/IEb3VjsLGkrhIFQb1FxdLbI/tM&#10;gtm3Ibtq+u/dQsHjMDPfMPNlbxpxp87VlhVMxhEI4sLqmksFp+Pm/ROE88gaG8uk4JccLBeDtzmm&#10;2j44p/vBlyJA2KWooPK+TaV0RUUG3di2xMG72M6gD7Irpe7wEeCmkXEUJdJgzWGhwpbWFRXXw80o&#10;2E83+Y+NP3bfUX06u6zI7S5bKTUa9tkXCE+9f4X/21utYJZM4wT+7oQr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ZFtcYAAADeAAAADwAAAAAAAAAAAAAAAACYAgAAZHJz&#10;L2Rvd25yZXYueG1sUEsFBgAAAAAEAAQA9QAAAIsDAAAAAA=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427" o:spid="_x0000_s1129" style="position:absolute;left:50600;top:9571;width:3063;height:91;visibility:visible;mso-wrap-style:square;v-text-anchor:top" coordsize="3062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9TcUA&#10;AADeAAAADwAAAGRycy9kb3ducmV2LnhtbESPQWsCMRSE7wX/Q3iFXopmlRJlaxQRS4WeqoLXx+a5&#10;2XbzEpJUt/++KRR6HGbmG2a5HlwvrhRT51nDdFKBIG686bjVcDq+jBcgUkY22HsmDd+UYL0a3S2x&#10;Nv7G73Q95FYUCKcaNdicQy1laiw5TBMfiIt38dFhLjK20kS8Fbjr5ayqlHTYcVmwGGhrqfk8fDkN&#10;w0fI8fVxb89hd1G76RbfFCmtH+6HzTOITEP+D/+190bDXD3N5vB7p1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r1NxQAAAN4AAAAPAAAAAAAAAAAAAAAAAJgCAABkcnMv&#10;ZG93bnJldi54bWxQSwUGAAAAAAQABAD1AAAAigMAAAAA&#10;" path="m,l306281,r,9144l,9144,,e" fillcolor="#ccc" stroked="f" strokeweight="0">
                  <v:stroke miterlimit="83231f" joinstyle="miter"/>
                  <v:path arrowok="t" textboxrect="0,0,306281,9144"/>
                </v:shape>
                <v:shape id="Shape 76428" o:spid="_x0000_s1130" style="position:absolute;left:50600;top:11996;width:3063;height:91;visibility:visible;mso-wrap-style:square;v-text-anchor:top" coordsize="3062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pP8IA&#10;AADeAAAADwAAAGRycy9kb3ducmV2LnhtbERPTWsCMRC9F/ofwhS8FM0qJcpqlCJKhZ6qgtdhM262&#10;3UxCkur23zeHQo+P973aDK4XN4qp86xhOqlAEDfedNxqOJ/24wWIlJEN9p5Jww8l2KwfH1ZYG3/n&#10;D7odcytKCKcaNdicQy1laiw5TBMfiAt39dFhLjC20kS8l3DXy1lVKemw49JgMdDWUvN1/HYahs+Q&#10;49vzwV7C7qp20y2+K1Jaj56G1yWITEP+F/+5D0bDXL3Myt5yp1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Sk/wgAAAN4AAAAPAAAAAAAAAAAAAAAAAJgCAABkcnMvZG93&#10;bnJldi54bWxQSwUGAAAAAAQABAD1AAAAhwMAAAAA&#10;" path="m,l306281,r,9144l,9144,,e" fillcolor="#ccc" stroked="f" strokeweight="0">
                  <v:stroke miterlimit="83231f" joinstyle="miter"/>
                  <v:path arrowok="t" textboxrect="0,0,306281,9144"/>
                </v:shape>
                <v:shape id="Shape 76429" o:spid="_x0000_s1131" style="position:absolute;left:50600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x8YA&#10;AADeAAAADwAAAGRycy9kb3ducmV2LnhtbESPQWvCQBSE74L/YXlCb7oxWG2jq8SCoL1FpcXbI/tM&#10;gtm3Ibtq+u9doeBxmJlvmMWqM7W4UesqywrGowgEcW51xYWC42Ez/ADhPLLG2jIp+CMHq2W/t8BE&#10;2ztndNv7QgQIuwQVlN43iZQuL8mgG9mGOHhn2xr0QbaF1C3eA9zUMo6iqTRYcVgosaGvkvLL/moU&#10;fE822cnG77vfqDr+uDTP7C5dK/U26NI5CE+df4X/21utYDadxJ/wvBOu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nRx8YAAADeAAAADwAAAAAAAAAAAAAAAACYAgAAZHJz&#10;L2Rvd25yZXYueG1sUEsFBgAAAAAEAAQA9QAAAIsDAAAAAA=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430" o:spid="_x0000_s1132" style="position:absolute;left:53599;top:9571;width:2999;height:91;visibility:visible;mso-wrap-style:square;v-text-anchor:top" coordsize="299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hAcYA&#10;AADeAAAADwAAAGRycy9kb3ducmV2LnhtbESP22rCQBCG7wt9h2WE3tWNbfGQuooIpQVRPIG30+yY&#10;hGZnQnabxLd3Lwq9/PlPfPNl7yrVUuNLYQOjYQKKOBNbcm7gfPp4noLyAdliJUwGbuRhuXh8mGNq&#10;peMDtceQqzjCPkUDRQh1qrXPCnLoh1ITR+8qjcMQZZNr22AXx12lX5JkrB2WHB8KrGldUPZz/HUG&#10;1snWSSWz8+q039ju89Lu5PtqzNOgX72DCtSH//Bf+8samIzfXiNAxIko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hAcYAAADeAAAADwAAAAAAAAAAAAAAAACYAgAAZHJz&#10;L2Rvd25yZXYueG1sUEsFBgAAAAAEAAQA9QAAAIsDAAAAAA==&#10;" path="m,l299900,r,9144l,9144,,e" fillcolor="#ccc" stroked="f" strokeweight="0">
                  <v:stroke miterlimit="83231f" joinstyle="miter"/>
                  <v:path arrowok="t" textboxrect="0,0,299900,9144"/>
                </v:shape>
                <v:shape id="Shape 76431" o:spid="_x0000_s1133" style="position:absolute;left:53599;top:11996;width:2999;height:91;visibility:visible;mso-wrap-style:square;v-text-anchor:top" coordsize="299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EmscA&#10;AADeAAAADwAAAGRycy9kb3ducmV2LnhtbESPUWvCQBCE3wv+h2MF3+pFW7SmniJCaaFUrAq+bnNr&#10;EszthtyZpP++Vyj0cZiZb5jluneVaqnxpbCByTgBRZyJLTk3cDq+3D+B8gHZYiVMBr7Jw3o1uFti&#10;aqXjT2oPIVcRwj5FA0UIdaq1zwpy6MdSE0fvIo3DEGWTa9tgF+Gu0tMkmWmHJceFAmvaFpRdDzdn&#10;YJt8OKlkcdoc9++2ez23O/m6GDMa9ptnUIH68B/+a79ZA/PZ48MEfu/EK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KxJrHAAAA3gAAAA8AAAAAAAAAAAAAAAAAmAIAAGRy&#10;cy9kb3ducmV2LnhtbFBLBQYAAAAABAAEAPUAAACMAwAAAAA=&#10;" path="m,l299900,r,9144l,9144,,e" fillcolor="#ccc" stroked="f" strokeweight="0">
                  <v:stroke miterlimit="83231f" joinstyle="miter"/>
                  <v:path arrowok="t" textboxrect="0,0,299900,9144"/>
                </v:shape>
                <v:shape id="Shape 76432" o:spid="_x0000_s1134" style="position:absolute;left:53599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Va8cA&#10;AADeAAAADwAAAGRycy9kb3ducmV2LnhtbESPQWvCQBSE74L/YXkFb7ppqrakbkIsCOotKi29PbKv&#10;SWj2bciuGv99tyB4HGbmG2aVDaYVF+pdY1nB8ywCQVxa3XCl4HTcTN9AOI+ssbVMCm7kIEvHoxUm&#10;2l65oMvBVyJA2CWooPa+S6R0ZU0G3cx2xMH7sb1BH2RfSd3jNcBNK+MoWkqDDYeFGjv6qKn8PZyN&#10;gv18U3zbeLH7iprTp8vLwu7ytVKTpyF/B+Fp8I/wvb3VCl6X85cY/u+EK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E1WvHAAAA3gAAAA8AAAAAAAAAAAAAAAAAmAIAAGRy&#10;cy9kb3ducmV2LnhtbFBLBQYAAAAABAAEAPUAAACMAwAAAAA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433" o:spid="_x0000_s1135" style="position:absolute;left:56534;top:9571;width:10465;height:91;visibility:visible;mso-wrap-style:square;v-text-anchor:top" coordsize="10464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O78MA&#10;AADeAAAADwAAAGRycy9kb3ducmV2LnhtbESPwW7CMBBE75X4B2uRuBUnoQooYBAgQXst8AGreIkj&#10;4nWITQh/X1eq1ONoZt5oVpvBNqKnzteOFaTTBARx6XTNlYLL+fC+AOEDssbGMSl4kYfNevS2wkK7&#10;J39TfwqViBD2BSowIbSFlL40ZNFPXUscvavrLIYou0rqDp8RbhuZJUkuLdYcFwy2tDdU3k4Pq+CT&#10;j1mfDtf7LjPW6zZv0j0elJqMh+0SRKAh/If/2l9awTz/mM3g906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TO78MAAADeAAAADwAAAAAAAAAAAAAAAACYAgAAZHJzL2Rv&#10;d25yZXYueG1sUEsFBgAAAAAEAAQA9QAAAIgDAAAAAA==&#10;" path="m,l1046461,r,9144l,9144,,e" fillcolor="#ccc" stroked="f" strokeweight="0">
                  <v:stroke miterlimit="83231f" joinstyle="miter"/>
                  <v:path arrowok="t" textboxrect="0,0,1046461,9144"/>
                </v:shape>
                <v:shape id="Shape 76434" o:spid="_x0000_s1136" style="position:absolute;left:56534;top:11996;width:10465;height:91;visibility:visible;mso-wrap-style:square;v-text-anchor:top" coordsize="10464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1Wm8MA&#10;AADeAAAADwAAAGRycy9kb3ducmV2LnhtbESPwW7CMBBE75X4B2uRuBUnAQUUMKhFgvZa4ANW8RJH&#10;xOsQmxD+Hleq1ONoZt5o1tvBNqKnzteOFaTTBARx6XTNlYLzaf++BOEDssbGMSl4koftZvS2xkK7&#10;B/9QfwyViBD2BSowIbSFlL40ZNFPXUscvYvrLIYou0rqDh8RbhuZJUkuLdYcFwy2tDNUXo93q+CL&#10;D1mfDpfbZ2as123epDvcKzUZDx8rEIGG8B/+a39rBYt8PpvD7514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1Wm8MAAADeAAAADwAAAAAAAAAAAAAAAACYAgAAZHJzL2Rv&#10;d25yZXYueG1sUEsFBgAAAAAEAAQA9QAAAIgDAAAAAA==&#10;" path="m,l1046461,r,9144l,9144,,e" fillcolor="#ccc" stroked="f" strokeweight="0">
                  <v:stroke miterlimit="83231f" joinstyle="miter"/>
                  <v:path arrowok="t" textboxrect="0,0,1046461,9144"/>
                </v:shape>
                <v:shape id="Shape 76435" o:spid="_x0000_s1137" style="position:absolute;left:56534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1NH8cA&#10;AADeAAAADwAAAGRycy9kb3ducmV2LnhtbESPQWvCQBSE70L/w/IKvemmVm1JXSUtBLS32KD09si+&#10;JqHZtyG7JvHfuwXB4zAz3zDr7Wga0VPnassKnmcRCOLC6ppLBfl3On0D4TyyxsYyKbiQg+3mYbLG&#10;WNuBM+oPvhQBwi5GBZX3bSylKyoy6Ga2JQ7er+0M+iC7UuoOhwA3jZxH0UoarDksVNjSZ0XF3+Fs&#10;FHwt0uzHzpf7U1TnR5cUmd0nH0o9PY7JOwhPo7+Hb+2dVvC6Wrws4f9OuAJyc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tTR/HAAAA3gAAAA8AAAAAAAAAAAAAAAAAmAIAAGRy&#10;cy9kb3ducmV2LnhtbFBLBQYAAAAABAAEAPUAAACMAwAAAAA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436" o:spid="_x0000_s1138" style="position:absolute;left:66935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TaMgA&#10;AADeAAAADwAAAGRycy9kb3ducmV2LnhtbESPzWrDMBCE74G+g9hCb4nc/DjBjWzcQKDJzW5I6G2x&#10;traptTKWmrhvXxUCPQ4z8w2zzUbTiSsNrrWs4HkWgSCurG65VnB63083IJxH1thZJgU/5CBLHyZb&#10;TLS9cUHX0tciQNglqKDxvk+kdFVDBt3M9sTB+7SDQR/kUEs94C3ATSfnURRLgy2HhQZ72jVUfZXf&#10;RsFxuS8+7Hx1uETt6ezyqrCH/FWpp8cxfwHhafT/4Xv7TStYx8tFDH93whW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v9NoyAAAAN4AAAAPAAAAAAAAAAAAAAAAAJgCAABk&#10;cnMvZG93bnJldi54bWxQSwUGAAAAAAQABAD1AAAAjQMAAAAA&#10;" path="m,l9144,r,248853l,248853,,e" fillcolor="#ccc" stroked="f" strokeweight="0">
                  <v:stroke miterlimit="83231f" joinstyle="miter"/>
                  <v:path arrowok="t" textboxrect="0,0,9144,248853"/>
                </v:shape>
                <v:rect id="Rectangle 53442" o:spid="_x0000_s1139" style="position:absolute;left:957;top:1137;width:4436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a3cgA&#10;AADeAAAADwAAAGRycy9kb3ducmV2LnhtbESPQWvCQBSE74L/YXlCb7qpWjHRVaS26FFjIfX2yL4m&#10;odm3Ibs1aX99t1DwOMzMN8x625ta3Kh1lWUFj5MIBHFudcWFgrfL63gJwnlkjbVlUvBNDrab4WCN&#10;ibYdn+mW+kIECLsEFZTeN4mULi/JoJvYhjh4H7Y16INsC6lb7ALc1HIaRQtpsOKwUGJDzyXln+mX&#10;UXBYNrv3o/3pivrleshOWby/xF6ph1G/W4Hw1Pt7+L991AqeZvP5FP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dNrd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pacing w:val="-3"/>
                            <w:w w:val="102"/>
                            <w:sz w:val="15"/>
                          </w:rPr>
                          <w:t>2015/16</w:t>
                        </w:r>
                      </w:p>
                    </w:txbxContent>
                  </v:textbox>
                </v:rect>
                <v:rect id="Rectangle 53444" o:spid="_x0000_s1140" style="position:absolute;left:4275;top:1137;width:4160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nMsgA&#10;AADeAAAADwAAAGRycy9kb3ducmV2LnhtbESPQWvCQBSE70L/w/IKvemmGoumWUW0RY9WC2lvj+xr&#10;Epp9G7JbE/31riD0OMzMN0y67E0tTtS6yrKC51EEgji3uuJCwefxfTgD4TyyxtoyKTiTg+XiYZBi&#10;om3HH3Q6+EIECLsEFZTeN4mULi/JoBvZhjh4P7Y16INsC6lb7ALc1HIcRS/SYMVhocSG1iXlv4c/&#10;o2A7a1ZfO3vpivrte5vts/nmOPdKPT32q1cQnnr/H763d1rBdBLHMdzuh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0ecy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pacing w:val="6"/>
                            <w:w w:val="116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évad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Sportcélú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ingatlanra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irányuló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tárgyi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eszköz</w:t>
                        </w:r>
                        <w:r>
                          <w:rPr>
                            <w:b/>
                            <w:color w:val="FFFFFF"/>
                            <w:spacing w:val="12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beruházás,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felújítás</w:t>
                        </w:r>
                      </w:p>
                    </w:txbxContent>
                  </v:textbox>
                </v:rect>
                <v:rect id="Rectangle 3214" o:spid="_x0000_s1141" style="position:absolute;left:1084;top:3656;width:302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SH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7w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zSH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494343"/>
                            <w:w w:val="117"/>
                          </w:rPr>
                          <w:t>Kate-</w:t>
                        </w:r>
                        <w:proofErr w:type="spellEnd"/>
                      </w:p>
                    </w:txbxContent>
                  </v:textbox>
                </v:rect>
                <v:rect id="Rectangle 3215" o:spid="_x0000_s1142" style="position:absolute;left:1084;top:4805;width:2947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3h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z6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3h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494343"/>
                            <w:w w:val="118"/>
                          </w:rPr>
                          <w:t>gória</w:t>
                        </w:r>
                        <w:proofErr w:type="spellEnd"/>
                      </w:p>
                    </w:txbxContent>
                  </v:textbox>
                </v:rect>
                <v:rect id="Rectangle 3216" o:spid="_x0000_s1143" style="position:absolute;left:7912;top:3656;width:1932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p8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Blm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Lp8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8"/>
                          </w:rPr>
                          <w:t>Tárgyi</w:t>
                        </w:r>
                        <w:r>
                          <w:rPr>
                            <w:b/>
                            <w:color w:val="494343"/>
                            <w:spacing w:val="10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8"/>
                          </w:rPr>
                          <w:t>eszköz</w:t>
                        </w:r>
                        <w:r>
                          <w:rPr>
                            <w:b/>
                            <w:color w:val="494343"/>
                            <w:spacing w:val="9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8"/>
                          </w:rPr>
                          <w:t>beruházás/felújítás</w:t>
                        </w:r>
                      </w:p>
                    </w:txbxContent>
                  </v:textbox>
                </v:rect>
                <v:rect id="Rectangle 3217" o:spid="_x0000_s1144" style="position:absolute;left:12187;top:4805;width:786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Ma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74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5Ma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7"/>
                          </w:rPr>
                          <w:t>megnevezése</w:t>
                        </w:r>
                        <w:proofErr w:type="gramEnd"/>
                      </w:p>
                    </w:txbxContent>
                  </v:textbox>
                </v:rect>
                <v:rect id="Rectangle 3218" o:spid="_x0000_s1145" style="position:absolute;left:27501;top:3656;width:643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YG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OOi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x2BvBAAAA3QAAAA8AAAAAAAAAAAAAAAAAmAIAAGRycy9kb3du&#10;cmV2LnhtbFBLBQYAAAAABAAEAPUAAACG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20"/>
                          </w:rPr>
                          <w:t>Beruházás,</w:t>
                        </w:r>
                      </w:p>
                    </w:txbxContent>
                  </v:textbox>
                </v:rect>
                <v:rect id="Rectangle 3219" o:spid="_x0000_s1146" style="position:absolute;left:28203;top:4805;width:4644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9g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xT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9fYD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8"/>
                          </w:rPr>
                          <w:t>felújítás</w:t>
                        </w:r>
                        <w:proofErr w:type="gramEnd"/>
                      </w:p>
                    </w:txbxContent>
                  </v:textbox>
                </v:rect>
                <v:rect id="Rectangle 3220" o:spid="_x0000_s1147" style="position:absolute;left:28075;top:5953;width:4975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eo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Yzi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seoM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1"/>
                          </w:rPr>
                          <w:t>tervezett</w:t>
                        </w:r>
                        <w:proofErr w:type="gramEnd"/>
                      </w:p>
                    </w:txbxContent>
                  </v:textbox>
                </v:rect>
                <v:rect id="Rectangle 3221" o:spid="_x0000_s1148" style="position:absolute;left:27310;top:7102;width:6947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7O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7s7xQAAAN0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5"/>
                          </w:rPr>
                          <w:t>kezdete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8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spacing w:val="3"/>
                            <w:w w:val="115"/>
                          </w:rPr>
                          <w:t>(év,</w:t>
                        </w:r>
                      </w:p>
                    </w:txbxContent>
                  </v:textbox>
                </v:rect>
                <v:rect id="Rectangle 3222" o:spid="_x0000_s1149" style="position:absolute;left:28394;top:8250;width:412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lT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SVMxQAAAN0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5"/>
                            <w:w w:val="116"/>
                          </w:rPr>
                          <w:t>hónap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5"/>
                            <w:w w:val="116"/>
                          </w:rPr>
                          <w:t>)</w:t>
                        </w:r>
                      </w:p>
                    </w:txbxContent>
                  </v:textbox>
                </v:rect>
                <v:rect id="Rectangle 3223" o:spid="_x0000_s1150" style="position:absolute;left:35541;top:3656;width:643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A1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5gNf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20"/>
                          </w:rPr>
                          <w:t>Beruházás,</w:t>
                        </w:r>
                      </w:p>
                    </w:txbxContent>
                  </v:textbox>
                </v:rect>
                <v:rect id="Rectangle 3224" o:spid="_x0000_s1151" style="position:absolute;left:36243;top:4805;width:4644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Yo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QGKP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8"/>
                          </w:rPr>
                          <w:t>felújítás</w:t>
                        </w:r>
                        <w:proofErr w:type="gramEnd"/>
                      </w:p>
                    </w:txbxContent>
                  </v:textbox>
                </v:rect>
                <v:rect id="Rectangle 3225" o:spid="_x0000_s1152" style="position:absolute;left:36115;top:5953;width:4975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9O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cvTj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1"/>
                          </w:rPr>
                          <w:t>tervezett</w:t>
                        </w:r>
                        <w:proofErr w:type="gramEnd"/>
                      </w:p>
                    </w:txbxContent>
                  </v:textbox>
                </v:rect>
                <v:rect id="Rectangle 3226" o:spid="_x0000_s1153" style="position:absolute;left:34711;top:7102;width:8645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jT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WP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OI0/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6"/>
                          </w:rPr>
                          <w:t>befejezése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8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spacing w:val="3"/>
                            <w:w w:val="116"/>
                          </w:rPr>
                          <w:t>(év,</w:t>
                        </w:r>
                      </w:p>
                    </w:txbxContent>
                  </v:textbox>
                </v:rect>
                <v:rect id="Rectangle 3227" o:spid="_x0000_s1154" style="position:absolute;left:36434;top:8250;width:412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G1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8Jc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htT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5"/>
                            <w:w w:val="116"/>
                          </w:rPr>
                          <w:t>hónap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5"/>
                            <w:w w:val="116"/>
                          </w:rPr>
                          <w:t>)</w:t>
                        </w:r>
                      </w:p>
                    </w:txbxContent>
                  </v:textbox>
                </v:rect>
                <v:rect id="Rectangle 3228" o:spid="_x0000_s1155" style="position:absolute;left:43645;top:3656;width:7105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Sp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Yzi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0Sps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8"/>
                          </w:rPr>
                          <w:t>Használatba</w:t>
                        </w:r>
                      </w:p>
                    </w:txbxContent>
                  </v:textbox>
                </v:rect>
                <v:rect id="Rectangle 3229" o:spid="_x0000_s1156" style="position:absolute;left:43262;top:4805;width:8115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3P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U8x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G3P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2"/>
                          </w:rPr>
                          <w:t>vétel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0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2"/>
                          </w:rPr>
                          <w:t>tervezett</w:t>
                        </w:r>
                      </w:p>
                    </w:txbxContent>
                  </v:textbox>
                </v:rect>
                <v:rect id="Rectangle 3230" o:spid="_x0000_s1157" style="position:absolute;left:43262;top:5953;width:8050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If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cDA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iH3BAAAA3QAAAA8AAAAAAAAAAAAAAAAAmAIAAGRycy9kb3du&#10;cmV2LnhtbFBLBQYAAAAABAAEAPUAAACG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5"/>
                          </w:rPr>
                          <w:t>időpontja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1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5"/>
                          </w:rPr>
                          <w:t>(év,</w:t>
                        </w:r>
                      </w:p>
                    </w:txbxContent>
                  </v:textbox>
                </v:rect>
                <v:rect id="Rectangle 3231" o:spid="_x0000_s1158" style="position:absolute;left:44729;top:7102;width:412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t5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pr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+Leb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5"/>
                            <w:w w:val="116"/>
                          </w:rPr>
                          <w:t>hónap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5"/>
                            <w:w w:val="116"/>
                          </w:rPr>
                          <w:t>)</w:t>
                        </w:r>
                      </w:p>
                    </w:txbxContent>
                  </v:textbox>
                </v:rect>
                <v:rect id="Rectangle 3232" o:spid="_x0000_s1159" style="position:absolute;left:51684;top:3656;width:1177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zk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iZM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ss5H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2"/>
                          </w:rPr>
                          <w:t>U.</w:t>
                        </w:r>
                      </w:p>
                    </w:txbxContent>
                  </v:textbox>
                </v:rect>
                <v:rect id="Rectangle 3233" o:spid="_x0000_s1160" style="position:absolute;left:51812;top:4805;width:75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WC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XE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gFgr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4"/>
                            <w:w w:val="111"/>
                          </w:rPr>
                          <w:t>f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4"/>
                            <w:w w:val="111"/>
                          </w:rPr>
                          <w:t>.</w:t>
                        </w:r>
                      </w:p>
                    </w:txbxContent>
                  </v:textbox>
                </v:rect>
                <v:rect id="Rectangle 3234" o:spid="_x0000_s1161" style="position:absolute;left:54683;top:3656;width:10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Ofs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DQHwz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mOf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-3"/>
                            <w:w w:val="125"/>
                          </w:rPr>
                          <w:t>É.</w:t>
                        </w:r>
                      </w:p>
                    </w:txbxContent>
                  </v:textbox>
                </v:rect>
                <v:rect id="Rectangle 3235" o:spid="_x0000_s1162" style="position:absolute;left:54683;top:4805;width:1007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r5c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z6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Ur5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20"/>
                          </w:rPr>
                          <w:t>k.</w:t>
                        </w:r>
                        <w:proofErr w:type="gramEnd"/>
                      </w:p>
                    </w:txbxContent>
                  </v:textbox>
                </v:rect>
                <v:rect id="Rectangle 3236" o:spid="_x0000_s1163" style="position:absolute;left:57236;top:3656;width:1203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1k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c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7WSxQAAAN0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6"/>
                          </w:rPr>
                          <w:t>Tervezett</w:t>
                        </w:r>
                        <w:r>
                          <w:rPr>
                            <w:b/>
                            <w:color w:val="494343"/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6"/>
                          </w:rPr>
                          <w:t>beruházási</w:t>
                        </w:r>
                      </w:p>
                    </w:txbxContent>
                  </v:textbox>
                </v:rect>
                <v:rect id="Rectangle 3237" o:spid="_x0000_s1164" style="position:absolute;left:59788;top:4805;width:5230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QC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b9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sQC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2"/>
                          </w:rPr>
                          <w:t>érték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1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2"/>
                          </w:rPr>
                          <w:t>(Ft)</w:t>
                        </w:r>
                      </w:p>
                    </w:txbxContent>
                  </v:textbox>
                </v:rect>
                <v:rect id="Rectangle 53448" o:spid="_x0000_s1165" style="position:absolute;left:57236;top:10750;width:656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tN8MA&#10;AADeAAAADwAAAGRycy9kb3ducmV2LnhtbERPy4rCMBTdD/gP4QruxtQnWo0i6qDL8QHq7tJc22Jz&#10;U5poO/P1k4Uwy8N5z5eNKcSLKpdbVtDrRiCIE6tzThWcT1+fExDOI2ssLJOCH3KwXLQ+5hhrW/OB&#10;XkefihDCLkYFmfdlLKVLMjLourYkDtzdVgZ9gFUqdYV1CDeF7EfRWBrMOTRkWNI6o+RxfBoFu0m5&#10;uu7tb50W29vu8n2Zbk5Tr1Sn3axmIDw1/l/8du+1gtFgOAx7w51wB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ztN8MAAADe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8"/>
                          </w:rPr>
                          <w:t>0</w:t>
                        </w:r>
                      </w:p>
                    </w:txbxContent>
                  </v:textbox>
                </v:rect>
                <v:rect id="Rectangle 53449" o:spid="_x0000_s1166" style="position:absolute;left:57746;top:10750;width:1431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IrMcA&#10;AADeAAAADwAAAGRycy9kb3ducmV2LnhtbESPS4vCQBCE74L/YWhhbzpx1xUTHUX2gR59gXprMm0S&#10;zPSEzKyJ/vqdhQWPRVV9Rc0WrSnFjWpXWFYwHEQgiFOrC84UHPbf/QkI55E1lpZJwZ0cLObdzgwT&#10;bRve0m3nMxEg7BJUkHtfJVK6NCeDbmAr4uBdbG3QB1lnUtfYBLgp5WsUjaXBgsNCjhV95JRedz9G&#10;wWpSLU9r+2iy8uu8Om6O8ec+9kq99NrlFISn1j/D/+21VvD+NhrF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QSKz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8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spacing w:after="132"/>
        <w:ind w:left="-754"/>
      </w:pPr>
      <w:r>
        <w:t>Létezik-e harmadik személy által biztosítható hasonló infrastruktúra a vonzáskörzetben?</w:t>
      </w:r>
    </w:p>
    <w:p w:rsidR="00A40DB1" w:rsidRDefault="000E5D52">
      <w:pPr>
        <w:spacing w:after="132"/>
        <w:ind w:left="-754"/>
      </w:pPr>
      <w:r>
        <w:t>Igen</w:t>
      </w:r>
    </w:p>
    <w:p w:rsidR="00A40DB1" w:rsidRDefault="000E5D52">
      <w:pPr>
        <w:spacing w:after="132"/>
        <w:ind w:left="-754"/>
      </w:pPr>
      <w:r>
        <w:t>Az egyes beruházási projektek valamelyikének értéke a 10 millió Ft-ot meghaladja?</w:t>
      </w:r>
    </w:p>
    <w:p w:rsidR="00A40DB1" w:rsidRDefault="000E5D52">
      <w:pPr>
        <w:spacing w:after="6"/>
        <w:ind w:left="-754"/>
      </w:pPr>
      <w:r>
        <w:t>Nem</w:t>
      </w:r>
    </w:p>
    <w:tbl>
      <w:tblPr>
        <w:tblStyle w:val="TableGrid"/>
        <w:tblW w:w="10541" w:type="dxa"/>
        <w:tblInd w:w="-76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1568"/>
        <w:gridCol w:w="1256"/>
        <w:gridCol w:w="1357"/>
        <w:gridCol w:w="1588"/>
        <w:gridCol w:w="924"/>
        <w:gridCol w:w="1628"/>
        <w:gridCol w:w="1536"/>
      </w:tblGrid>
      <w:tr w:rsidR="00A40DB1">
        <w:trPr>
          <w:trHeight w:val="396"/>
        </w:trPr>
        <w:tc>
          <w:tcPr>
            <w:tcW w:w="10541" w:type="dxa"/>
            <w:gridSpan w:val="8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Tervezett összes sportcélú ingatlanra irányuló tárgyi eszköz beruházás, felújítás költségének alakulása</w:t>
            </w:r>
          </w:p>
        </w:tc>
      </w:tr>
      <w:tr w:rsidR="00A40DB1">
        <w:trPr>
          <w:trHeight w:val="573"/>
        </w:trPr>
        <w:tc>
          <w:tcPr>
            <w:tcW w:w="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color w:val="494343"/>
              </w:rPr>
              <w:t>Jogcí</w:t>
            </w:r>
            <w:proofErr w:type="spellEnd"/>
          </w:p>
          <w:p w:rsidR="00A40DB1" w:rsidRDefault="000E5D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494343"/>
              </w:rPr>
              <w:t>m</w:t>
            </w:r>
          </w:p>
        </w:tc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Közvetlen támogatás</w:t>
            </w:r>
          </w:p>
        </w:tc>
        <w:tc>
          <w:tcPr>
            <w:tcW w:w="12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b/>
                <w:color w:val="494343"/>
              </w:rPr>
              <w:t>Ell</w:t>
            </w:r>
            <w:proofErr w:type="spellEnd"/>
            <w:r>
              <w:rPr>
                <w:b/>
                <w:color w:val="494343"/>
              </w:rPr>
              <w:t>. szerv. fiz.</w:t>
            </w:r>
          </w:p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díj</w:t>
            </w:r>
          </w:p>
        </w:tc>
        <w:tc>
          <w:tcPr>
            <w:tcW w:w="13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Közreműködői</w:t>
            </w:r>
          </w:p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díj</w:t>
            </w:r>
          </w:p>
        </w:tc>
        <w:tc>
          <w:tcPr>
            <w:tcW w:w="1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Teljes támogatás</w:t>
            </w:r>
          </w:p>
          <w:p w:rsidR="00A40DB1" w:rsidRDefault="000E5D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494343"/>
              </w:rPr>
              <w:t>(Ft)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494343"/>
              </w:rPr>
              <w:t>Önrész</w:t>
            </w:r>
          </w:p>
          <w:p w:rsidR="00A40DB1" w:rsidRDefault="000E5D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494343"/>
              </w:rPr>
              <w:t>(Ft)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Elszámolandó összeg</w:t>
            </w:r>
          </w:p>
        </w:tc>
        <w:tc>
          <w:tcPr>
            <w:tcW w:w="15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Teljes ráfordítás</w:t>
            </w:r>
          </w:p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(Ft)</w:t>
            </w:r>
          </w:p>
        </w:tc>
      </w:tr>
      <w:tr w:rsidR="00A40DB1">
        <w:trPr>
          <w:trHeight w:val="382"/>
        </w:trPr>
        <w:tc>
          <w:tcPr>
            <w:tcW w:w="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Előf</w:t>
            </w:r>
            <w:proofErr w:type="spellEnd"/>
            <w:r>
              <w:t>.</w:t>
            </w:r>
          </w:p>
        </w:tc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3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5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383"/>
        </w:trPr>
        <w:tc>
          <w:tcPr>
            <w:tcW w:w="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Utóf</w:t>
            </w:r>
            <w:proofErr w:type="spellEnd"/>
            <w:r>
              <w:t>.</w:t>
            </w:r>
          </w:p>
        </w:tc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3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9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5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</w:tbl>
    <w:p w:rsidR="00A40DB1" w:rsidRDefault="000E5D52">
      <w:r>
        <w:br w:type="page"/>
      </w:r>
    </w:p>
    <w:p w:rsidR="00A40DB1" w:rsidRDefault="000E5D52">
      <w:pPr>
        <w:pStyle w:val="Cmsor1"/>
      </w:pPr>
      <w:r>
        <w:lastRenderedPageBreak/>
        <w:t>Utánpótlás-nevelésben igazolt csapatok</w:t>
      </w:r>
    </w:p>
    <w:tbl>
      <w:tblPr>
        <w:tblStyle w:val="TableGrid"/>
        <w:tblW w:w="10541" w:type="dxa"/>
        <w:tblInd w:w="-760" w:type="dxa"/>
        <w:tblCellMar>
          <w:top w:w="179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46"/>
        <w:gridCol w:w="2522"/>
        <w:gridCol w:w="2804"/>
        <w:gridCol w:w="2170"/>
        <w:gridCol w:w="2099"/>
      </w:tblGrid>
      <w:tr w:rsidR="00A40DB1">
        <w:trPr>
          <w:trHeight w:val="396"/>
        </w:trPr>
        <w:tc>
          <w:tcPr>
            <w:tcW w:w="6272" w:type="dxa"/>
            <w:gridSpan w:val="3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Utánpótlás-nevelésben igazolt játékosok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573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494343"/>
              </w:rPr>
              <w:t>Korosztály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color w:val="494343"/>
              </w:rPr>
              <w:t>Versenyengedéllyel rendelkezők</w:t>
            </w:r>
          </w:p>
          <w:p w:rsidR="00A40DB1" w:rsidRDefault="000E5D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color w:val="494343"/>
              </w:rPr>
              <w:t>száma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color w:val="494343"/>
              </w:rPr>
              <w:t>Versenyengedéllyel nem rendelkezők</w:t>
            </w:r>
          </w:p>
          <w:p w:rsidR="00A40DB1" w:rsidRDefault="000E5D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color w:val="494343"/>
              </w:rPr>
              <w:t>száma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Bajnokságban szereplő csapatok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color w:val="494343"/>
              </w:rPr>
              <w:t>Bajnokság legmagasabb</w:t>
            </w:r>
          </w:p>
          <w:p w:rsidR="00A40DB1" w:rsidRDefault="000E5D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color w:val="494343"/>
              </w:rPr>
              <w:t>szintje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U7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Országos</w:t>
            </w:r>
          </w:p>
        </w:tc>
      </w:tr>
      <w:tr w:rsidR="00A40DB1">
        <w:trPr>
          <w:trHeight w:val="383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U8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Országos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U9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Nincs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U10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Országos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U11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Nincs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U12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Országos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U13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Nincs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U14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Országos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Serdülő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Országos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Ifjúsági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Országos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Junior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Országos</w:t>
            </w:r>
          </w:p>
        </w:tc>
      </w:tr>
      <w:tr w:rsidR="00A40DB1">
        <w:trPr>
          <w:trHeight w:val="382"/>
        </w:trPr>
        <w:tc>
          <w:tcPr>
            <w:tcW w:w="9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Összesen</w:t>
            </w:r>
          </w:p>
        </w:tc>
        <w:tc>
          <w:tcPr>
            <w:tcW w:w="25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105</w:t>
            </w:r>
          </w:p>
        </w:tc>
        <w:tc>
          <w:tcPr>
            <w:tcW w:w="2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105</w:t>
            </w:r>
          </w:p>
        </w:tc>
        <w:tc>
          <w:tcPr>
            <w:tcW w:w="2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20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40DB1" w:rsidRDefault="000E5D52">
      <w:r>
        <w:br w:type="page"/>
      </w:r>
    </w:p>
    <w:p w:rsidR="00A40DB1" w:rsidRDefault="000E5D52">
      <w:pPr>
        <w:pStyle w:val="Cmsor1"/>
      </w:pPr>
      <w:r>
        <w:lastRenderedPageBreak/>
        <w:t>Utánpótlás-nevelés ráfordításai</w:t>
      </w:r>
    </w:p>
    <w:tbl>
      <w:tblPr>
        <w:tblStyle w:val="TableGrid"/>
        <w:tblW w:w="10541" w:type="dxa"/>
        <w:tblInd w:w="-76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27"/>
        <w:gridCol w:w="221"/>
        <w:gridCol w:w="2150"/>
        <w:gridCol w:w="262"/>
        <w:gridCol w:w="1396"/>
        <w:gridCol w:w="202"/>
        <w:gridCol w:w="833"/>
        <w:gridCol w:w="162"/>
        <w:gridCol w:w="762"/>
        <w:gridCol w:w="132"/>
        <w:gridCol w:w="3094"/>
      </w:tblGrid>
      <w:tr w:rsidR="00A40DB1">
        <w:trPr>
          <w:trHeight w:val="396"/>
        </w:trPr>
        <w:tc>
          <w:tcPr>
            <w:tcW w:w="6392" w:type="dxa"/>
            <w:gridSpan w:val="7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Sporteszköz, sportfelszerelés, beszerzése – részletező táblázat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Kategória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Megnevezés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494343"/>
              </w:rPr>
              <w:t>Mennyiségi egység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color w:val="494343"/>
              </w:rPr>
              <w:t>Mennyiség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color w:val="494343"/>
              </w:rPr>
              <w:t>Egységár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494343"/>
              </w:rPr>
              <w:t>Tervezett beruházási, felújítási érték (Ft)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wax</w:t>
            </w:r>
            <w:proofErr w:type="spellEnd"/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kg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900 000 Ft</w:t>
            </w:r>
          </w:p>
        </w:tc>
      </w:tr>
      <w:tr w:rsidR="00A40DB1">
        <w:trPr>
          <w:trHeight w:val="383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sport </w:t>
            </w:r>
            <w:proofErr w:type="spellStart"/>
            <w:r>
              <w:t>bólya</w:t>
            </w:r>
            <w:proofErr w:type="spellEnd"/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szett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72 000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gumiszalagok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11 000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220 000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fitness</w:t>
            </w:r>
            <w:proofErr w:type="spellEnd"/>
            <w:r>
              <w:t xml:space="preserve"> labda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medicinlabda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180 000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koordinációs létra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12 500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koordinációs gát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szett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24 000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kulacs (1L)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105 000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labdazsák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stopperóra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zokni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pár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330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1 500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495 000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edzőpóló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4 500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990 000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kapusmez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156 000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kapusnadrág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156 000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kézilabda mez (meccs)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kézilabda nadrág (meccs)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800 000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labda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110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18 000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1 980 000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sporttáska nagy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16 000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800 000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szabadidő melegítő (alsó-felső)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36 000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2 160 000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Pályatartozék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Szivacskézilabda kapu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szett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25 000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75 000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kézilabda cipő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115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36 000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4 140 000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kapuháló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szett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40 000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80 000 Ft</w:t>
            </w:r>
          </w:p>
        </w:tc>
      </w:tr>
      <w:tr w:rsidR="00A40DB1">
        <w:trPr>
          <w:trHeight w:val="382"/>
        </w:trPr>
        <w:tc>
          <w:tcPr>
            <w:tcW w:w="13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Sportfelszerelés</w:t>
            </w:r>
          </w:p>
        </w:tc>
        <w:tc>
          <w:tcPr>
            <w:tcW w:w="237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kabát</w:t>
            </w:r>
          </w:p>
        </w:tc>
        <w:tc>
          <w:tcPr>
            <w:tcW w:w="165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10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50</w:t>
            </w:r>
          </w:p>
        </w:tc>
        <w:tc>
          <w:tcPr>
            <w:tcW w:w="9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49 000 Ft</w:t>
            </w:r>
          </w:p>
        </w:tc>
        <w:tc>
          <w:tcPr>
            <w:tcW w:w="32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2 450 000 Ft</w:t>
            </w:r>
          </w:p>
        </w:tc>
      </w:tr>
      <w:tr w:rsidR="00A40DB1">
        <w:trPr>
          <w:trHeight w:val="396"/>
        </w:trPr>
        <w:tc>
          <w:tcPr>
            <w:tcW w:w="10541" w:type="dxa"/>
            <w:gridSpan w:val="11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Gyógyszerek, diagnosztikai eszközök beszerzése – részletező táblázat</w:t>
            </w:r>
          </w:p>
        </w:tc>
      </w:tr>
      <w:tr w:rsidR="00A40DB1">
        <w:trPr>
          <w:trHeight w:val="39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Kategória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Megnevezés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color w:val="494343"/>
              </w:rPr>
              <w:t>Mennyiségi egység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Mennyiség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Egységár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Tervezett beruházási, felújítási érték (Ft)</w:t>
            </w:r>
          </w:p>
        </w:tc>
      </w:tr>
      <w:tr w:rsidR="00A40DB1">
        <w:trPr>
          <w:trHeight w:val="38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Tape</w:t>
            </w:r>
            <w:proofErr w:type="spellEnd"/>
            <w:r>
              <w:t xml:space="preserve"> BSN 5 cm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tekercs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200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1 500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300 000 Ft</w:t>
            </w:r>
          </w:p>
        </w:tc>
      </w:tr>
      <w:tr w:rsidR="00A40DB1">
        <w:trPr>
          <w:trHeight w:val="383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Arnika</w:t>
            </w:r>
            <w:proofErr w:type="spellEnd"/>
            <w:r>
              <w:t xml:space="preserve"> Zselé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3 500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70 000 Ft</w:t>
            </w:r>
          </w:p>
        </w:tc>
      </w:tr>
      <w:tr w:rsidR="00A40DB1">
        <w:trPr>
          <w:trHeight w:val="38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Intensive</w:t>
            </w:r>
            <w:proofErr w:type="spellEnd"/>
            <w:r>
              <w:t xml:space="preserve"> hűtő zselé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3 500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70 000 Ft</w:t>
            </w:r>
          </w:p>
        </w:tc>
      </w:tr>
      <w:tr w:rsidR="00A40DB1">
        <w:trPr>
          <w:trHeight w:val="38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Hűtő spray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2 000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40 000 Ft</w:t>
            </w:r>
          </w:p>
        </w:tc>
      </w:tr>
      <w:tr w:rsidR="00A40DB1">
        <w:trPr>
          <w:trHeight w:val="38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Jégakku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1 200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24 000 Ft</w:t>
            </w:r>
          </w:p>
        </w:tc>
      </w:tr>
      <w:tr w:rsidR="00A40DB1">
        <w:trPr>
          <w:trHeight w:val="38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Kötésragasztó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3 500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35 000 Ft</w:t>
            </w:r>
          </w:p>
        </w:tc>
      </w:tr>
      <w:tr w:rsidR="00A40DB1">
        <w:trPr>
          <w:trHeight w:val="38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Sebbevonó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2 000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60 000 Ft</w:t>
            </w:r>
          </w:p>
        </w:tc>
      </w:tr>
      <w:tr w:rsidR="00A40DB1">
        <w:trPr>
          <w:trHeight w:val="38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Ragtapasz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csom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1 100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33 000 Ft</w:t>
            </w:r>
          </w:p>
        </w:tc>
      </w:tr>
      <w:tr w:rsidR="00A40DB1">
        <w:trPr>
          <w:trHeight w:val="38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Masszázskrém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2 500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75 000 Ft</w:t>
            </w:r>
          </w:p>
        </w:tc>
      </w:tr>
      <w:tr w:rsidR="00A40DB1">
        <w:trPr>
          <w:trHeight w:val="38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lastRenderedPageBreak/>
              <w:t>Diagnosztikai mérés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Teljesítmény diagnosztikai mérés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105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30 000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3 150 000 Ft</w:t>
            </w:r>
          </w:p>
        </w:tc>
      </w:tr>
      <w:tr w:rsidR="00A40DB1">
        <w:trPr>
          <w:trHeight w:val="382"/>
        </w:trPr>
        <w:tc>
          <w:tcPr>
            <w:tcW w:w="15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</w:t>
            </w:r>
          </w:p>
        </w:tc>
        <w:tc>
          <w:tcPr>
            <w:tcW w:w="241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Jégtömlő</w:t>
            </w:r>
          </w:p>
        </w:tc>
        <w:tc>
          <w:tcPr>
            <w:tcW w:w="1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9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89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3 500 Ft</w:t>
            </w:r>
          </w:p>
        </w:tc>
        <w:tc>
          <w:tcPr>
            <w:tcW w:w="30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52 500 Ft</w:t>
            </w:r>
          </w:p>
        </w:tc>
      </w:tr>
    </w:tbl>
    <w:p w:rsidR="00A40DB1" w:rsidRDefault="00A40DB1">
      <w:pPr>
        <w:sectPr w:rsidR="00A40D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239" w:right="1440" w:bottom="875" w:left="1440" w:header="401" w:footer="301" w:gutter="0"/>
          <w:cols w:space="708"/>
        </w:sectPr>
      </w:pPr>
    </w:p>
    <w:p w:rsidR="00A40DB1" w:rsidRDefault="00A40DB1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10541" w:type="dxa"/>
        <w:tblInd w:w="-760" w:type="dxa"/>
        <w:tblCellMar>
          <w:top w:w="0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088"/>
        <w:gridCol w:w="52"/>
        <w:gridCol w:w="769"/>
        <w:gridCol w:w="199"/>
        <w:gridCol w:w="910"/>
        <w:gridCol w:w="99"/>
        <w:gridCol w:w="541"/>
        <w:gridCol w:w="590"/>
        <w:gridCol w:w="130"/>
        <w:gridCol w:w="111"/>
        <w:gridCol w:w="270"/>
        <w:gridCol w:w="472"/>
        <w:gridCol w:w="996"/>
        <w:gridCol w:w="426"/>
        <w:gridCol w:w="1378"/>
        <w:gridCol w:w="67"/>
        <w:gridCol w:w="1443"/>
      </w:tblGrid>
      <w:tr w:rsidR="00A40DB1">
        <w:trPr>
          <w:trHeight w:val="396"/>
        </w:trPr>
        <w:tc>
          <w:tcPr>
            <w:tcW w:w="10541" w:type="dxa"/>
            <w:gridSpan w:val="17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S</w:t>
            </w:r>
            <w:r>
              <w:rPr>
                <w:b/>
                <w:color w:val="FFFFFF"/>
                <w:sz w:val="15"/>
              </w:rPr>
              <w:t>portlétesítmény, sportpálya bérleti díja – részletező táblázat</w:t>
            </w:r>
          </w:p>
        </w:tc>
      </w:tr>
      <w:tr w:rsidR="00A40DB1">
        <w:trPr>
          <w:trHeight w:val="573"/>
        </w:trPr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494343"/>
              </w:rPr>
              <w:t>Ingatlan megnevezés</w:t>
            </w:r>
          </w:p>
        </w:tc>
        <w:tc>
          <w:tcPr>
            <w:tcW w:w="7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Korosztály</w:t>
            </w:r>
          </w:p>
        </w:tc>
        <w:tc>
          <w:tcPr>
            <w:tcW w:w="122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Bérleti díj / óra</w:t>
            </w:r>
          </w:p>
          <w:p w:rsidR="00A40DB1" w:rsidRDefault="000E5D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color w:val="494343"/>
              </w:rPr>
              <w:t>(Ft)</w:t>
            </w:r>
          </w:p>
        </w:tc>
        <w:tc>
          <w:tcPr>
            <w:tcW w:w="1377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494343"/>
              </w:rPr>
              <w:t>Igénybevétel</w:t>
            </w:r>
          </w:p>
          <w:p w:rsidR="00A40DB1" w:rsidRDefault="000E5D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494343"/>
              </w:rPr>
              <w:t>(óra/hó)</w:t>
            </w:r>
          </w:p>
        </w:tc>
        <w:tc>
          <w:tcPr>
            <w:tcW w:w="175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473" w:hanging="342"/>
              <w:jc w:val="left"/>
            </w:pPr>
            <w:r>
              <w:rPr>
                <w:b/>
                <w:color w:val="494343"/>
              </w:rPr>
              <w:t>Hónapok száma az évadban</w:t>
            </w:r>
          </w:p>
        </w:tc>
        <w:tc>
          <w:tcPr>
            <w:tcW w:w="18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Igénybevett órák száma/évad</w:t>
            </w:r>
          </w:p>
        </w:tc>
        <w:tc>
          <w:tcPr>
            <w:tcW w:w="15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8" w:right="5" w:firstLine="0"/>
              <w:jc w:val="center"/>
            </w:pPr>
            <w:r>
              <w:rPr>
                <w:b/>
                <w:color w:val="494343"/>
              </w:rPr>
              <w:t>Bérleti díj összesen (Ft)</w:t>
            </w:r>
          </w:p>
        </w:tc>
      </w:tr>
      <w:tr w:rsidR="00A40DB1">
        <w:trPr>
          <w:trHeight w:val="553"/>
        </w:trPr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Mező Ferenc Tagiskola</w:t>
            </w:r>
          </w:p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Mezőkövesd</w:t>
            </w:r>
          </w:p>
        </w:tc>
        <w:tc>
          <w:tcPr>
            <w:tcW w:w="7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U7</w:t>
            </w:r>
          </w:p>
        </w:tc>
        <w:tc>
          <w:tcPr>
            <w:tcW w:w="122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7 000 Ft</w:t>
            </w:r>
          </w:p>
        </w:tc>
        <w:tc>
          <w:tcPr>
            <w:tcW w:w="1377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75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8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120</w:t>
            </w:r>
          </w:p>
        </w:tc>
        <w:tc>
          <w:tcPr>
            <w:tcW w:w="15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840 000 Ft</w:t>
            </w:r>
          </w:p>
        </w:tc>
      </w:tr>
      <w:tr w:rsidR="00A40DB1">
        <w:trPr>
          <w:trHeight w:val="383"/>
        </w:trPr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931FFC">
            <w:pPr>
              <w:spacing w:after="0" w:line="259" w:lineRule="auto"/>
              <w:ind w:left="1" w:firstLine="0"/>
              <w:jc w:val="left"/>
            </w:pPr>
            <w:r>
              <w:t>Mező F</w:t>
            </w:r>
            <w:r w:rsidR="000E5D52">
              <w:t>erenc tagiskola Mezőkövesd</w:t>
            </w:r>
          </w:p>
        </w:tc>
        <w:tc>
          <w:tcPr>
            <w:tcW w:w="7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U8</w:t>
            </w:r>
          </w:p>
        </w:tc>
        <w:tc>
          <w:tcPr>
            <w:tcW w:w="122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7 000 Ft</w:t>
            </w:r>
          </w:p>
        </w:tc>
        <w:tc>
          <w:tcPr>
            <w:tcW w:w="1377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75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8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120</w:t>
            </w:r>
          </w:p>
        </w:tc>
        <w:tc>
          <w:tcPr>
            <w:tcW w:w="15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840 000 Ft</w:t>
            </w:r>
          </w:p>
        </w:tc>
      </w:tr>
      <w:tr w:rsidR="00A40DB1">
        <w:trPr>
          <w:trHeight w:val="382"/>
        </w:trPr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Szent László Gimnázium</w:t>
            </w:r>
          </w:p>
        </w:tc>
        <w:tc>
          <w:tcPr>
            <w:tcW w:w="7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U10</w:t>
            </w:r>
          </w:p>
        </w:tc>
        <w:tc>
          <w:tcPr>
            <w:tcW w:w="122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7 500 Ft</w:t>
            </w:r>
          </w:p>
        </w:tc>
        <w:tc>
          <w:tcPr>
            <w:tcW w:w="1377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75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8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120</w:t>
            </w:r>
          </w:p>
        </w:tc>
        <w:tc>
          <w:tcPr>
            <w:tcW w:w="15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900 000 Ft</w:t>
            </w:r>
          </w:p>
        </w:tc>
      </w:tr>
      <w:tr w:rsidR="00A40DB1">
        <w:trPr>
          <w:trHeight w:val="382"/>
        </w:trPr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Szent László Gimnázium</w:t>
            </w:r>
          </w:p>
        </w:tc>
        <w:tc>
          <w:tcPr>
            <w:tcW w:w="7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U12</w:t>
            </w:r>
          </w:p>
        </w:tc>
        <w:tc>
          <w:tcPr>
            <w:tcW w:w="122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7 500 Ft</w:t>
            </w:r>
          </w:p>
        </w:tc>
        <w:tc>
          <w:tcPr>
            <w:tcW w:w="1377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175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8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330</w:t>
            </w:r>
          </w:p>
        </w:tc>
        <w:tc>
          <w:tcPr>
            <w:tcW w:w="15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2 475 000 Ft</w:t>
            </w:r>
          </w:p>
        </w:tc>
      </w:tr>
      <w:tr w:rsidR="00A40DB1">
        <w:trPr>
          <w:trHeight w:val="382"/>
        </w:trPr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Szent László Gimnázium</w:t>
            </w:r>
          </w:p>
        </w:tc>
        <w:tc>
          <w:tcPr>
            <w:tcW w:w="7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U14</w:t>
            </w:r>
          </w:p>
        </w:tc>
        <w:tc>
          <w:tcPr>
            <w:tcW w:w="122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7 500 Ft</w:t>
            </w:r>
          </w:p>
        </w:tc>
        <w:tc>
          <w:tcPr>
            <w:tcW w:w="1377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175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8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330</w:t>
            </w:r>
          </w:p>
        </w:tc>
        <w:tc>
          <w:tcPr>
            <w:tcW w:w="15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2 475 000 Ft</w:t>
            </w:r>
          </w:p>
        </w:tc>
      </w:tr>
      <w:tr w:rsidR="00A40DB1">
        <w:trPr>
          <w:trHeight w:val="382"/>
        </w:trPr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Városi Sportcsarnok</w:t>
            </w:r>
          </w:p>
        </w:tc>
        <w:tc>
          <w:tcPr>
            <w:tcW w:w="7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Serdülő</w:t>
            </w:r>
          </w:p>
        </w:tc>
        <w:tc>
          <w:tcPr>
            <w:tcW w:w="122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9 500 Ft</w:t>
            </w:r>
          </w:p>
        </w:tc>
        <w:tc>
          <w:tcPr>
            <w:tcW w:w="1377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175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8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330</w:t>
            </w:r>
          </w:p>
        </w:tc>
        <w:tc>
          <w:tcPr>
            <w:tcW w:w="15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3 135 000 Ft</w:t>
            </w:r>
          </w:p>
        </w:tc>
      </w:tr>
      <w:tr w:rsidR="00A40DB1">
        <w:trPr>
          <w:trHeight w:val="382"/>
        </w:trPr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Városi Sportcsarnok</w:t>
            </w:r>
          </w:p>
        </w:tc>
        <w:tc>
          <w:tcPr>
            <w:tcW w:w="7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Ifjúsági</w:t>
            </w:r>
          </w:p>
        </w:tc>
        <w:tc>
          <w:tcPr>
            <w:tcW w:w="122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9 500 Ft</w:t>
            </w:r>
          </w:p>
        </w:tc>
        <w:tc>
          <w:tcPr>
            <w:tcW w:w="1377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175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8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330</w:t>
            </w:r>
          </w:p>
        </w:tc>
        <w:tc>
          <w:tcPr>
            <w:tcW w:w="15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3 135 000 Ft</w:t>
            </w:r>
          </w:p>
        </w:tc>
      </w:tr>
      <w:tr w:rsidR="00A40DB1">
        <w:trPr>
          <w:trHeight w:val="382"/>
        </w:trPr>
        <w:tc>
          <w:tcPr>
            <w:tcW w:w="21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Városi Sportcsarnok</w:t>
            </w:r>
          </w:p>
        </w:tc>
        <w:tc>
          <w:tcPr>
            <w:tcW w:w="70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Junior</w:t>
            </w:r>
          </w:p>
        </w:tc>
        <w:tc>
          <w:tcPr>
            <w:tcW w:w="122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9 500 Ft</w:t>
            </w:r>
          </w:p>
        </w:tc>
        <w:tc>
          <w:tcPr>
            <w:tcW w:w="1377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34</w:t>
            </w:r>
          </w:p>
        </w:tc>
        <w:tc>
          <w:tcPr>
            <w:tcW w:w="175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18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374</w:t>
            </w:r>
          </w:p>
        </w:tc>
        <w:tc>
          <w:tcPr>
            <w:tcW w:w="15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3 553 000 Ft</w:t>
            </w:r>
          </w:p>
        </w:tc>
      </w:tr>
      <w:tr w:rsidR="00A40DB1">
        <w:trPr>
          <w:trHeight w:val="396"/>
        </w:trPr>
        <w:tc>
          <w:tcPr>
            <w:tcW w:w="7628" w:type="dxa"/>
            <w:gridSpan w:val="14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Utánpótlás-neveléshez kapcsolódó sportszakemberek költségeinek részletezése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754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color w:val="494343"/>
              </w:rPr>
              <w:t>Név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color w:val="494343"/>
              </w:rPr>
              <w:t>Kategória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40" w:hanging="40"/>
              <w:jc w:val="left"/>
            </w:pPr>
            <w:r>
              <w:rPr>
                <w:b/>
                <w:color w:val="494343"/>
              </w:rPr>
              <w:t>Adózás módja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N.</w:t>
            </w:r>
          </w:p>
          <w:p w:rsidR="00A40DB1" w:rsidRDefault="000E5D5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494343"/>
              </w:rPr>
              <w:t>ó.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9" w:firstLine="0"/>
              <w:jc w:val="center"/>
            </w:pPr>
            <w:proofErr w:type="spellStart"/>
            <w:r>
              <w:rPr>
                <w:b/>
                <w:color w:val="494343"/>
              </w:rPr>
              <w:t>Kif</w:t>
            </w:r>
            <w:proofErr w:type="spellEnd"/>
            <w:r>
              <w:rPr>
                <w:b/>
                <w:color w:val="494343"/>
              </w:rPr>
              <w:t>.</w:t>
            </w:r>
          </w:p>
          <w:p w:rsidR="00A40DB1" w:rsidRDefault="000E5D52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color w:val="494343"/>
              </w:rPr>
              <w:t>hó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color w:val="494343"/>
              </w:rPr>
              <w:t>Bruttó juttatások</w:t>
            </w:r>
          </w:p>
          <w:p w:rsidR="00A40DB1" w:rsidRDefault="000E5D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color w:val="494343"/>
              </w:rPr>
              <w:t>(Ft/hó)</w:t>
            </w: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50" w:firstLine="161"/>
              <w:jc w:val="left"/>
            </w:pPr>
            <w:r>
              <w:rPr>
                <w:b/>
                <w:color w:val="494343"/>
              </w:rPr>
              <w:t>Munkáltatói járulékok (Ft/hó)</w:t>
            </w: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51" w:right="161" w:firstLine="80"/>
            </w:pPr>
            <w:r>
              <w:rPr>
                <w:b/>
                <w:color w:val="494343"/>
              </w:rPr>
              <w:t>Évadra jutó ráfordítás összesen (Ft)</w:t>
            </w: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Pálos Gábor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3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Grünfelder</w:t>
            </w:r>
            <w:proofErr w:type="spellEnd"/>
            <w:r>
              <w:t xml:space="preserve"> Péter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Szepesi István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Holló Balázs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Drizner</w:t>
            </w:r>
            <w:proofErr w:type="spellEnd"/>
            <w:r>
              <w:t xml:space="preserve"> Péter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Mikulás Gábor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Fügedi Csaba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Molnár Ferenc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Edző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Rapi Róbert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UP </w:t>
            </w:r>
            <w:proofErr w:type="spellStart"/>
            <w:r>
              <w:t>szakm</w:t>
            </w:r>
            <w:proofErr w:type="spellEnd"/>
            <w:r>
              <w:t>. ig.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 w:rsidP="0045395F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Pető Péter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Technikai vezető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Barna Anasztázia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Sportmunkatárs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303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Halmai Andrea</w:t>
            </w:r>
          </w:p>
        </w:tc>
        <w:tc>
          <w:tcPr>
            <w:tcW w:w="156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Masszőr</w:t>
            </w:r>
          </w:p>
        </w:tc>
        <w:tc>
          <w:tcPr>
            <w:tcW w:w="72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EKHO</w:t>
            </w:r>
          </w:p>
        </w:tc>
        <w:tc>
          <w:tcPr>
            <w:tcW w:w="3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44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A40DB1">
            <w:pPr>
              <w:spacing w:after="0" w:line="259" w:lineRule="auto"/>
              <w:ind w:left="0" w:firstLine="0"/>
              <w:jc w:val="left"/>
            </w:pPr>
          </w:p>
        </w:tc>
      </w:tr>
      <w:tr w:rsidR="00A40DB1">
        <w:trPr>
          <w:trHeight w:val="396"/>
        </w:trPr>
        <w:tc>
          <w:tcPr>
            <w:tcW w:w="5196" w:type="dxa"/>
            <w:gridSpan w:val="8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Sportszakemberek adatainak részletezése</w:t>
            </w:r>
          </w:p>
        </w:tc>
        <w:tc>
          <w:tcPr>
            <w:tcW w:w="5345" w:type="dxa"/>
            <w:gridSpan w:val="9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Név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494343"/>
              </w:rPr>
              <w:t>Születési idő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b/>
                <w:color w:val="494343"/>
              </w:rPr>
              <w:t>Licensz</w:t>
            </w:r>
            <w:proofErr w:type="spellEnd"/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494343"/>
              </w:rPr>
              <w:t>Foglalkoztatott korosztály</w:t>
            </w:r>
          </w:p>
        </w:tc>
      </w:tr>
      <w:tr w:rsidR="00A40DB1">
        <w:trPr>
          <w:trHeight w:val="38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Pálos Gábor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1985-06-21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C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U7</w:t>
            </w:r>
          </w:p>
        </w:tc>
      </w:tr>
      <w:tr w:rsidR="00A40DB1">
        <w:trPr>
          <w:trHeight w:val="383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Grünfelder</w:t>
            </w:r>
            <w:proofErr w:type="spellEnd"/>
            <w:r>
              <w:t xml:space="preserve"> Péter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1991-01-27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C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U8</w:t>
            </w:r>
          </w:p>
        </w:tc>
      </w:tr>
      <w:tr w:rsidR="00A40DB1">
        <w:trPr>
          <w:trHeight w:val="38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Szepesi István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1990-02-25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C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U10</w:t>
            </w:r>
          </w:p>
        </w:tc>
      </w:tr>
      <w:tr w:rsidR="00A40DB1">
        <w:trPr>
          <w:trHeight w:val="38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Holló Balázs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1992-03-26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C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U12</w:t>
            </w:r>
          </w:p>
        </w:tc>
      </w:tr>
      <w:tr w:rsidR="00A40DB1">
        <w:trPr>
          <w:trHeight w:val="38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Drizner</w:t>
            </w:r>
            <w:proofErr w:type="spellEnd"/>
            <w:r>
              <w:t xml:space="preserve"> Péter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1982-07-01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C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U14</w:t>
            </w:r>
          </w:p>
        </w:tc>
      </w:tr>
      <w:tr w:rsidR="00A40DB1">
        <w:trPr>
          <w:trHeight w:val="38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Mikulás Gábor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1971-10-23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B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Serdülő</w:t>
            </w:r>
          </w:p>
        </w:tc>
      </w:tr>
      <w:tr w:rsidR="00A40DB1">
        <w:trPr>
          <w:trHeight w:val="38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Fügedi Csaba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1972-05-27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B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Ifjúsági</w:t>
            </w:r>
          </w:p>
        </w:tc>
      </w:tr>
      <w:tr w:rsidR="00A40DB1">
        <w:trPr>
          <w:trHeight w:val="38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Molnár Ferenc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1982-03-04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B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Junior</w:t>
            </w:r>
          </w:p>
        </w:tc>
      </w:tr>
      <w:tr w:rsidR="00A40DB1">
        <w:trPr>
          <w:trHeight w:val="38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Rapi Róbert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1973-02-15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Nem </w:t>
            </w:r>
            <w:proofErr w:type="spellStart"/>
            <w:r>
              <w:t>rel</w:t>
            </w:r>
            <w:proofErr w:type="spellEnd"/>
            <w:r>
              <w:t>.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Ifjúsági, Junior, Serdülő, U10, U12, U14, U7, U8</w:t>
            </w:r>
          </w:p>
        </w:tc>
      </w:tr>
      <w:tr w:rsidR="00A40DB1">
        <w:trPr>
          <w:trHeight w:val="38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Pető Péter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1974-04-04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Nem </w:t>
            </w:r>
            <w:proofErr w:type="spellStart"/>
            <w:r>
              <w:t>rel</w:t>
            </w:r>
            <w:proofErr w:type="spellEnd"/>
            <w:r>
              <w:t>.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Ifjúsági, Junior, Serdülő, U10, U12, U14, U7, U8</w:t>
            </w:r>
          </w:p>
        </w:tc>
      </w:tr>
      <w:tr w:rsidR="00A40DB1">
        <w:trPr>
          <w:trHeight w:val="382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Barna Anasztázia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1975-04-16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Nem </w:t>
            </w:r>
            <w:proofErr w:type="spellStart"/>
            <w:r>
              <w:t>rel</w:t>
            </w:r>
            <w:proofErr w:type="spellEnd"/>
            <w:r>
              <w:t>.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Ifjúsági, Junior, Serdülő, U10, U12, U14, U7, U8</w:t>
            </w:r>
          </w:p>
        </w:tc>
      </w:tr>
      <w:tr w:rsidR="00A40DB1">
        <w:trPr>
          <w:trHeight w:val="377"/>
        </w:trPr>
        <w:tc>
          <w:tcPr>
            <w:tcW w:w="217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lastRenderedPageBreak/>
              <w:t>Halmai Andrea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1971-03-25</w:t>
            </w:r>
          </w:p>
        </w:tc>
        <w:tc>
          <w:tcPr>
            <w:tcW w:w="1236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Nem </w:t>
            </w:r>
            <w:proofErr w:type="spellStart"/>
            <w:r>
              <w:t>rel</w:t>
            </w:r>
            <w:proofErr w:type="spellEnd"/>
            <w:r>
              <w:t>.</w:t>
            </w:r>
          </w:p>
        </w:tc>
        <w:tc>
          <w:tcPr>
            <w:tcW w:w="5345" w:type="dxa"/>
            <w:gridSpan w:val="9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Ifjúsági, Junior, Serdülő, U10, U12, U14, U7, U8</w:t>
            </w:r>
          </w:p>
        </w:tc>
      </w:tr>
    </w:tbl>
    <w:p w:rsidR="00A40DB1" w:rsidRDefault="00A40DB1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10541" w:type="dxa"/>
        <w:tblInd w:w="-760" w:type="dxa"/>
        <w:tblCellMar>
          <w:top w:w="0" w:type="dxa"/>
          <w:left w:w="106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659"/>
        <w:gridCol w:w="1326"/>
        <w:gridCol w:w="1427"/>
        <w:gridCol w:w="1678"/>
        <w:gridCol w:w="1105"/>
        <w:gridCol w:w="1718"/>
        <w:gridCol w:w="112"/>
        <w:gridCol w:w="1516"/>
      </w:tblGrid>
      <w:tr w:rsidR="00A40DB1">
        <w:trPr>
          <w:trHeight w:val="396"/>
        </w:trPr>
        <w:tc>
          <w:tcPr>
            <w:tcW w:w="10541" w:type="dxa"/>
            <w:gridSpan w:val="8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 xml:space="preserve">2015/16 évad - Utánpótlás-nevelés ráfordítás jogcím </w:t>
            </w:r>
            <w:proofErr w:type="spellStart"/>
            <w:r>
              <w:rPr>
                <w:b/>
                <w:color w:val="FFFFFF"/>
                <w:sz w:val="15"/>
              </w:rPr>
              <w:t>aljogcímei</w:t>
            </w:r>
            <w:proofErr w:type="spellEnd"/>
          </w:p>
        </w:tc>
      </w:tr>
      <w:tr w:rsidR="00A40DB1">
        <w:trPr>
          <w:trHeight w:val="392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494343"/>
              </w:rPr>
              <w:t>Jogcím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494343"/>
              </w:rPr>
              <w:t>Összesen (Ft)</w:t>
            </w:r>
          </w:p>
        </w:tc>
      </w:tr>
      <w:tr w:rsidR="00A40DB1">
        <w:trPr>
          <w:trHeight w:val="382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Sporteszköz, sportfelszerelés beszerzése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18 153 000 Ft</w:t>
            </w:r>
          </w:p>
        </w:tc>
      </w:tr>
      <w:tr w:rsidR="00A40DB1">
        <w:trPr>
          <w:trHeight w:val="383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Gyógyszerek, diagnosztikai eszközök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3 909 500 Ft</w:t>
            </w:r>
          </w:p>
        </w:tc>
      </w:tr>
      <w:tr w:rsidR="00A40DB1">
        <w:trPr>
          <w:trHeight w:val="382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Személyszállítási költségek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9 700 000 Ft</w:t>
            </w:r>
          </w:p>
        </w:tc>
      </w:tr>
      <w:tr w:rsidR="00A40DB1">
        <w:trPr>
          <w:trHeight w:val="382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Nevezési költségek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300 000 Ft</w:t>
            </w:r>
          </w:p>
        </w:tc>
      </w:tr>
      <w:tr w:rsidR="00A40DB1">
        <w:trPr>
          <w:trHeight w:val="382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Rendezési, felkészítési, képzési költségek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8 400 000 Ft</w:t>
            </w:r>
          </w:p>
        </w:tc>
      </w:tr>
      <w:tr w:rsidR="00A40DB1">
        <w:trPr>
          <w:trHeight w:val="382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Verseny- és játékengedélyek kiállításának költségei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382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Sportlétesítmény, sportpálya bérleti díja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17 353 000 Ft</w:t>
            </w:r>
          </w:p>
        </w:tc>
      </w:tr>
      <w:tr w:rsidR="00A40DB1">
        <w:trPr>
          <w:trHeight w:val="382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Felkészítéssel, edzőtáboroztatással és versenyeztetéssel közvetlenül összefüggő szállás és étkezés költsége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18 500 000 Ft</w:t>
            </w:r>
          </w:p>
        </w:tc>
      </w:tr>
      <w:tr w:rsidR="00A40DB1">
        <w:trPr>
          <w:trHeight w:val="382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A programban résztvevő sportszakemberek személyi jellegű ráfordításai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56 736 000 Ft</w:t>
            </w:r>
          </w:p>
        </w:tc>
      </w:tr>
      <w:tr w:rsidR="00A40DB1">
        <w:trPr>
          <w:trHeight w:val="381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Logisztikai költségek (csak bérlet) – kivéve sze</w:t>
            </w:r>
            <w:r>
              <w:t>mélygépkocsi és motorkerékpár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392"/>
        </w:trPr>
        <w:tc>
          <w:tcPr>
            <w:tcW w:w="902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Összesen</w:t>
            </w:r>
          </w:p>
        </w:tc>
        <w:tc>
          <w:tcPr>
            <w:tcW w:w="15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133 051 500 Ft</w:t>
            </w:r>
          </w:p>
        </w:tc>
      </w:tr>
      <w:tr w:rsidR="00A40DB1">
        <w:trPr>
          <w:trHeight w:val="396"/>
        </w:trPr>
        <w:tc>
          <w:tcPr>
            <w:tcW w:w="10541" w:type="dxa"/>
            <w:gridSpan w:val="8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Tervezett utánpótlás-nevelés ráfordítás jogcím költsége alakulása</w:t>
            </w:r>
          </w:p>
        </w:tc>
      </w:tr>
      <w:tr w:rsidR="00A40DB1">
        <w:trPr>
          <w:trHeight w:val="392"/>
        </w:trPr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494343"/>
              </w:rPr>
              <w:t>Közvetlen támogatás</w:t>
            </w:r>
          </w:p>
        </w:tc>
        <w:tc>
          <w:tcPr>
            <w:tcW w:w="13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color w:val="494343"/>
              </w:rPr>
              <w:t>Ell</w:t>
            </w:r>
            <w:proofErr w:type="spellEnd"/>
            <w:r>
              <w:rPr>
                <w:b/>
                <w:color w:val="494343"/>
              </w:rPr>
              <w:t>. szerv. fiz. díj</w:t>
            </w:r>
          </w:p>
        </w:tc>
        <w:tc>
          <w:tcPr>
            <w:tcW w:w="1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Közreműködői díj</w:t>
            </w:r>
          </w:p>
        </w:tc>
        <w:tc>
          <w:tcPr>
            <w:tcW w:w="1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Teljes támogatás (Ft)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494343"/>
              </w:rPr>
              <w:t>Önrész (Ft)</w:t>
            </w:r>
          </w:p>
        </w:tc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Elszámolandó összeg</w:t>
            </w:r>
          </w:p>
        </w:tc>
        <w:tc>
          <w:tcPr>
            <w:tcW w:w="1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Teljes ráfordítás (Ft)</w:t>
            </w:r>
          </w:p>
        </w:tc>
      </w:tr>
      <w:tr w:rsidR="00A40DB1">
        <w:trPr>
          <w:trHeight w:val="382"/>
        </w:trPr>
        <w:tc>
          <w:tcPr>
            <w:tcW w:w="16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119 377 181 Ft</w:t>
            </w:r>
          </w:p>
        </w:tc>
        <w:tc>
          <w:tcPr>
            <w:tcW w:w="13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1 230 689 Ft</w:t>
            </w:r>
          </w:p>
        </w:tc>
        <w:tc>
          <w:tcPr>
            <w:tcW w:w="1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2 461 000 Ft</w:t>
            </w:r>
          </w:p>
        </w:tc>
        <w:tc>
          <w:tcPr>
            <w:tcW w:w="1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123 068 870 Ft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13 674 319 Ft</w:t>
            </w:r>
          </w:p>
        </w:tc>
        <w:tc>
          <w:tcPr>
            <w:tcW w:w="17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135 512 500 Ft</w:t>
            </w:r>
          </w:p>
        </w:tc>
        <w:tc>
          <w:tcPr>
            <w:tcW w:w="1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136 743 189 Ft</w:t>
            </w:r>
          </w:p>
        </w:tc>
      </w:tr>
    </w:tbl>
    <w:p w:rsidR="00A40DB1" w:rsidRDefault="000E5D52">
      <w:r>
        <w:br w:type="page"/>
      </w:r>
    </w:p>
    <w:p w:rsidR="00A40DB1" w:rsidRDefault="000E5D52">
      <w:pPr>
        <w:pStyle w:val="Cmsor1"/>
      </w:pPr>
      <w:r>
        <w:lastRenderedPageBreak/>
        <w:t>Általános Képzés</w:t>
      </w:r>
    </w:p>
    <w:p w:rsidR="00A40DB1" w:rsidRDefault="000E5D52">
      <w:pPr>
        <w:spacing w:after="171" w:line="259" w:lineRule="auto"/>
        <w:ind w:left="-764" w:right="-768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2" cy="1205985"/>
                <wp:effectExtent l="0" t="0" r="0" b="0"/>
                <wp:docPr id="53683" name="Group 53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2" cy="1205985"/>
                          <a:chOff x="0" y="0"/>
                          <a:chExt cx="6699902" cy="1205985"/>
                        </a:xfrm>
                      </wpg:grpSpPr>
                      <wps:wsp>
                        <wps:cNvPr id="76525" name="Shape 76525"/>
                        <wps:cNvSpPr/>
                        <wps:spPr>
                          <a:xfrm>
                            <a:off x="0" y="0"/>
                            <a:ext cx="6693520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520" h="248853">
                                <a:moveTo>
                                  <a:pt x="0" y="0"/>
                                </a:moveTo>
                                <a:lnTo>
                                  <a:pt x="6693520" y="0"/>
                                </a:lnTo>
                                <a:lnTo>
                                  <a:pt x="6693520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4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6" name="Shape 76526"/>
                        <wps:cNvSpPr/>
                        <wps:spPr>
                          <a:xfrm>
                            <a:off x="0" y="248853"/>
                            <a:ext cx="727418" cy="70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18" h="708285">
                                <a:moveTo>
                                  <a:pt x="0" y="0"/>
                                </a:moveTo>
                                <a:lnTo>
                                  <a:pt x="727418" y="0"/>
                                </a:lnTo>
                                <a:lnTo>
                                  <a:pt x="727418" y="708285"/>
                                </a:lnTo>
                                <a:lnTo>
                                  <a:pt x="0" y="70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7" name="Shape 76527"/>
                        <wps:cNvSpPr/>
                        <wps:spPr>
                          <a:xfrm>
                            <a:off x="727418" y="248853"/>
                            <a:ext cx="740180" cy="70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180" h="708285">
                                <a:moveTo>
                                  <a:pt x="0" y="0"/>
                                </a:moveTo>
                                <a:lnTo>
                                  <a:pt x="740180" y="0"/>
                                </a:lnTo>
                                <a:lnTo>
                                  <a:pt x="740180" y="708285"/>
                                </a:lnTo>
                                <a:lnTo>
                                  <a:pt x="0" y="70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8" name="Shape 76528"/>
                        <wps:cNvSpPr/>
                        <wps:spPr>
                          <a:xfrm>
                            <a:off x="1467598" y="248853"/>
                            <a:ext cx="867797" cy="70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97" h="708285">
                                <a:moveTo>
                                  <a:pt x="0" y="0"/>
                                </a:moveTo>
                                <a:lnTo>
                                  <a:pt x="867797" y="0"/>
                                </a:lnTo>
                                <a:lnTo>
                                  <a:pt x="867797" y="708285"/>
                                </a:lnTo>
                                <a:lnTo>
                                  <a:pt x="0" y="70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29" name="Shape 76529"/>
                        <wps:cNvSpPr/>
                        <wps:spPr>
                          <a:xfrm>
                            <a:off x="2335395" y="248853"/>
                            <a:ext cx="1110270" cy="70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270" h="708285">
                                <a:moveTo>
                                  <a:pt x="0" y="0"/>
                                </a:moveTo>
                                <a:lnTo>
                                  <a:pt x="1110270" y="0"/>
                                </a:lnTo>
                                <a:lnTo>
                                  <a:pt x="1110270" y="708285"/>
                                </a:lnTo>
                                <a:lnTo>
                                  <a:pt x="0" y="70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0" name="Shape 76530"/>
                        <wps:cNvSpPr/>
                        <wps:spPr>
                          <a:xfrm>
                            <a:off x="3445664" y="248853"/>
                            <a:ext cx="606182" cy="70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82" h="708285">
                                <a:moveTo>
                                  <a:pt x="0" y="0"/>
                                </a:moveTo>
                                <a:lnTo>
                                  <a:pt x="606182" y="0"/>
                                </a:lnTo>
                                <a:lnTo>
                                  <a:pt x="606182" y="708285"/>
                                </a:lnTo>
                                <a:lnTo>
                                  <a:pt x="0" y="70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1" name="Shape 76531"/>
                        <wps:cNvSpPr/>
                        <wps:spPr>
                          <a:xfrm>
                            <a:off x="4051845" y="248853"/>
                            <a:ext cx="650848" cy="70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48" h="708285">
                                <a:moveTo>
                                  <a:pt x="0" y="0"/>
                                </a:moveTo>
                                <a:lnTo>
                                  <a:pt x="650848" y="0"/>
                                </a:lnTo>
                                <a:lnTo>
                                  <a:pt x="650848" y="708285"/>
                                </a:lnTo>
                                <a:lnTo>
                                  <a:pt x="0" y="70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2" name="Shape 76532"/>
                        <wps:cNvSpPr/>
                        <wps:spPr>
                          <a:xfrm>
                            <a:off x="4702693" y="248853"/>
                            <a:ext cx="772084" cy="70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84" h="708285">
                                <a:moveTo>
                                  <a:pt x="0" y="0"/>
                                </a:moveTo>
                                <a:lnTo>
                                  <a:pt x="772084" y="0"/>
                                </a:lnTo>
                                <a:lnTo>
                                  <a:pt x="772084" y="708285"/>
                                </a:lnTo>
                                <a:lnTo>
                                  <a:pt x="0" y="70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3" name="Shape 76533"/>
                        <wps:cNvSpPr/>
                        <wps:spPr>
                          <a:xfrm>
                            <a:off x="5474777" y="248853"/>
                            <a:ext cx="657229" cy="70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9" h="708285">
                                <a:moveTo>
                                  <a:pt x="0" y="0"/>
                                </a:moveTo>
                                <a:lnTo>
                                  <a:pt x="657229" y="0"/>
                                </a:lnTo>
                                <a:lnTo>
                                  <a:pt x="657229" y="708285"/>
                                </a:lnTo>
                                <a:lnTo>
                                  <a:pt x="0" y="70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4" name="Shape 76534"/>
                        <wps:cNvSpPr/>
                        <wps:spPr>
                          <a:xfrm>
                            <a:off x="6132005" y="248853"/>
                            <a:ext cx="561515" cy="70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15" h="708285">
                                <a:moveTo>
                                  <a:pt x="0" y="0"/>
                                </a:moveTo>
                                <a:lnTo>
                                  <a:pt x="561515" y="0"/>
                                </a:lnTo>
                                <a:lnTo>
                                  <a:pt x="561515" y="708285"/>
                                </a:lnTo>
                                <a:lnTo>
                                  <a:pt x="0" y="70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5" name="Shape 76535"/>
                        <wps:cNvSpPr/>
                        <wps:spPr>
                          <a:xfrm>
                            <a:off x="0" y="957139"/>
                            <a:ext cx="727418" cy="2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18" h="242466">
                                <a:moveTo>
                                  <a:pt x="0" y="0"/>
                                </a:moveTo>
                                <a:lnTo>
                                  <a:pt x="727418" y="0"/>
                                </a:lnTo>
                                <a:lnTo>
                                  <a:pt x="727418" y="242466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6" name="Shape 76536"/>
                        <wps:cNvSpPr/>
                        <wps:spPr>
                          <a:xfrm>
                            <a:off x="727418" y="957139"/>
                            <a:ext cx="740180" cy="2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180" h="242466">
                                <a:moveTo>
                                  <a:pt x="0" y="0"/>
                                </a:moveTo>
                                <a:lnTo>
                                  <a:pt x="740180" y="0"/>
                                </a:lnTo>
                                <a:lnTo>
                                  <a:pt x="740180" y="242466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7" name="Shape 76537"/>
                        <wps:cNvSpPr/>
                        <wps:spPr>
                          <a:xfrm>
                            <a:off x="1467598" y="957139"/>
                            <a:ext cx="867797" cy="2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97" h="242466">
                                <a:moveTo>
                                  <a:pt x="0" y="0"/>
                                </a:moveTo>
                                <a:lnTo>
                                  <a:pt x="867797" y="0"/>
                                </a:lnTo>
                                <a:lnTo>
                                  <a:pt x="867797" y="242466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8" name="Shape 76538"/>
                        <wps:cNvSpPr/>
                        <wps:spPr>
                          <a:xfrm>
                            <a:off x="2335395" y="957139"/>
                            <a:ext cx="1110270" cy="2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270" h="242466">
                                <a:moveTo>
                                  <a:pt x="0" y="0"/>
                                </a:moveTo>
                                <a:lnTo>
                                  <a:pt x="1110270" y="0"/>
                                </a:lnTo>
                                <a:lnTo>
                                  <a:pt x="1110270" y="242466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39" name="Shape 76539"/>
                        <wps:cNvSpPr/>
                        <wps:spPr>
                          <a:xfrm>
                            <a:off x="3445664" y="957139"/>
                            <a:ext cx="606182" cy="2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82" h="242466">
                                <a:moveTo>
                                  <a:pt x="0" y="0"/>
                                </a:moveTo>
                                <a:lnTo>
                                  <a:pt x="606182" y="0"/>
                                </a:lnTo>
                                <a:lnTo>
                                  <a:pt x="606182" y="242466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0" name="Shape 76540"/>
                        <wps:cNvSpPr/>
                        <wps:spPr>
                          <a:xfrm>
                            <a:off x="4051845" y="957139"/>
                            <a:ext cx="650848" cy="2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48" h="242466">
                                <a:moveTo>
                                  <a:pt x="0" y="0"/>
                                </a:moveTo>
                                <a:lnTo>
                                  <a:pt x="650848" y="0"/>
                                </a:lnTo>
                                <a:lnTo>
                                  <a:pt x="650848" y="242466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1" name="Shape 76541"/>
                        <wps:cNvSpPr/>
                        <wps:spPr>
                          <a:xfrm>
                            <a:off x="4702693" y="957139"/>
                            <a:ext cx="772084" cy="2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84" h="242466">
                                <a:moveTo>
                                  <a:pt x="0" y="0"/>
                                </a:moveTo>
                                <a:lnTo>
                                  <a:pt x="772084" y="0"/>
                                </a:lnTo>
                                <a:lnTo>
                                  <a:pt x="772084" y="242466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2" name="Shape 76542"/>
                        <wps:cNvSpPr/>
                        <wps:spPr>
                          <a:xfrm>
                            <a:off x="5474777" y="957139"/>
                            <a:ext cx="657229" cy="2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9" h="242466">
                                <a:moveTo>
                                  <a:pt x="0" y="0"/>
                                </a:moveTo>
                                <a:lnTo>
                                  <a:pt x="657229" y="0"/>
                                </a:lnTo>
                                <a:lnTo>
                                  <a:pt x="657229" y="242466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3" name="Shape 76543"/>
                        <wps:cNvSpPr/>
                        <wps:spPr>
                          <a:xfrm>
                            <a:off x="6132005" y="957139"/>
                            <a:ext cx="561515" cy="2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15" h="242466">
                                <a:moveTo>
                                  <a:pt x="0" y="0"/>
                                </a:moveTo>
                                <a:lnTo>
                                  <a:pt x="561515" y="0"/>
                                </a:lnTo>
                                <a:lnTo>
                                  <a:pt x="561515" y="242466"/>
                                </a:lnTo>
                                <a:lnTo>
                                  <a:pt x="0" y="2424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4" name="Shape 76544"/>
                        <wps:cNvSpPr/>
                        <wps:spPr>
                          <a:xfrm>
                            <a:off x="0" y="248853"/>
                            <a:ext cx="733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99" h="9144">
                                <a:moveTo>
                                  <a:pt x="0" y="0"/>
                                </a:moveTo>
                                <a:lnTo>
                                  <a:pt x="733799" y="0"/>
                                </a:lnTo>
                                <a:lnTo>
                                  <a:pt x="733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5" name="Shape 76545"/>
                        <wps:cNvSpPr/>
                        <wps:spPr>
                          <a:xfrm>
                            <a:off x="0" y="248853"/>
                            <a:ext cx="9144" cy="71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66"/>
                                </a:lnTo>
                                <a:lnTo>
                                  <a:pt x="0" y="714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6" name="Shape 76546"/>
                        <wps:cNvSpPr/>
                        <wps:spPr>
                          <a:xfrm>
                            <a:off x="727418" y="248853"/>
                            <a:ext cx="746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60" h="9144">
                                <a:moveTo>
                                  <a:pt x="0" y="0"/>
                                </a:moveTo>
                                <a:lnTo>
                                  <a:pt x="746560" y="0"/>
                                </a:lnTo>
                                <a:lnTo>
                                  <a:pt x="746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7" name="Shape 76547"/>
                        <wps:cNvSpPr/>
                        <wps:spPr>
                          <a:xfrm>
                            <a:off x="727418" y="248853"/>
                            <a:ext cx="9144" cy="71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66"/>
                                </a:lnTo>
                                <a:lnTo>
                                  <a:pt x="0" y="714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8" name="Shape 76548"/>
                        <wps:cNvSpPr/>
                        <wps:spPr>
                          <a:xfrm>
                            <a:off x="1467598" y="248853"/>
                            <a:ext cx="874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77" h="9144">
                                <a:moveTo>
                                  <a:pt x="0" y="0"/>
                                </a:moveTo>
                                <a:lnTo>
                                  <a:pt x="874177" y="0"/>
                                </a:lnTo>
                                <a:lnTo>
                                  <a:pt x="874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49" name="Shape 76549"/>
                        <wps:cNvSpPr/>
                        <wps:spPr>
                          <a:xfrm>
                            <a:off x="1467598" y="248853"/>
                            <a:ext cx="9144" cy="71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66"/>
                                </a:lnTo>
                                <a:lnTo>
                                  <a:pt x="0" y="714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0" name="Shape 76550"/>
                        <wps:cNvSpPr/>
                        <wps:spPr>
                          <a:xfrm>
                            <a:off x="2335395" y="248853"/>
                            <a:ext cx="1116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50" h="9144">
                                <a:moveTo>
                                  <a:pt x="0" y="0"/>
                                </a:moveTo>
                                <a:lnTo>
                                  <a:pt x="1116650" y="0"/>
                                </a:lnTo>
                                <a:lnTo>
                                  <a:pt x="1116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1" name="Shape 76551"/>
                        <wps:cNvSpPr/>
                        <wps:spPr>
                          <a:xfrm>
                            <a:off x="2335395" y="248853"/>
                            <a:ext cx="9144" cy="71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66"/>
                                </a:lnTo>
                                <a:lnTo>
                                  <a:pt x="0" y="714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2" name="Shape 76552"/>
                        <wps:cNvSpPr/>
                        <wps:spPr>
                          <a:xfrm>
                            <a:off x="3445664" y="248853"/>
                            <a:ext cx="612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62" h="9144">
                                <a:moveTo>
                                  <a:pt x="0" y="0"/>
                                </a:moveTo>
                                <a:lnTo>
                                  <a:pt x="612562" y="0"/>
                                </a:lnTo>
                                <a:lnTo>
                                  <a:pt x="612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3" name="Shape 76553"/>
                        <wps:cNvSpPr/>
                        <wps:spPr>
                          <a:xfrm>
                            <a:off x="3445664" y="248853"/>
                            <a:ext cx="9144" cy="71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66"/>
                                </a:lnTo>
                                <a:lnTo>
                                  <a:pt x="0" y="714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4" name="Shape 76554"/>
                        <wps:cNvSpPr/>
                        <wps:spPr>
                          <a:xfrm>
                            <a:off x="4051845" y="248853"/>
                            <a:ext cx="657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9" h="9144">
                                <a:moveTo>
                                  <a:pt x="0" y="0"/>
                                </a:moveTo>
                                <a:lnTo>
                                  <a:pt x="657229" y="0"/>
                                </a:lnTo>
                                <a:lnTo>
                                  <a:pt x="657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5" name="Shape 76555"/>
                        <wps:cNvSpPr/>
                        <wps:spPr>
                          <a:xfrm>
                            <a:off x="4051845" y="248853"/>
                            <a:ext cx="9144" cy="71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66"/>
                                </a:lnTo>
                                <a:lnTo>
                                  <a:pt x="0" y="714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6" name="Shape 76556"/>
                        <wps:cNvSpPr/>
                        <wps:spPr>
                          <a:xfrm>
                            <a:off x="4702693" y="248853"/>
                            <a:ext cx="77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65" h="9144">
                                <a:moveTo>
                                  <a:pt x="0" y="0"/>
                                </a:moveTo>
                                <a:lnTo>
                                  <a:pt x="778465" y="0"/>
                                </a:lnTo>
                                <a:lnTo>
                                  <a:pt x="77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7" name="Shape 76557"/>
                        <wps:cNvSpPr/>
                        <wps:spPr>
                          <a:xfrm>
                            <a:off x="4702693" y="248853"/>
                            <a:ext cx="9144" cy="71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66"/>
                                </a:lnTo>
                                <a:lnTo>
                                  <a:pt x="0" y="714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8" name="Shape 76558"/>
                        <wps:cNvSpPr/>
                        <wps:spPr>
                          <a:xfrm>
                            <a:off x="5474777" y="248853"/>
                            <a:ext cx="663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10" h="9144">
                                <a:moveTo>
                                  <a:pt x="0" y="0"/>
                                </a:moveTo>
                                <a:lnTo>
                                  <a:pt x="663610" y="0"/>
                                </a:lnTo>
                                <a:lnTo>
                                  <a:pt x="66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59" name="Shape 76559"/>
                        <wps:cNvSpPr/>
                        <wps:spPr>
                          <a:xfrm>
                            <a:off x="5474777" y="248853"/>
                            <a:ext cx="9144" cy="71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66"/>
                                </a:lnTo>
                                <a:lnTo>
                                  <a:pt x="0" y="714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0" name="Shape 76560"/>
                        <wps:cNvSpPr/>
                        <wps:spPr>
                          <a:xfrm>
                            <a:off x="6132005" y="248853"/>
                            <a:ext cx="56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96" h="9144">
                                <a:moveTo>
                                  <a:pt x="0" y="0"/>
                                </a:moveTo>
                                <a:lnTo>
                                  <a:pt x="567896" y="0"/>
                                </a:lnTo>
                                <a:lnTo>
                                  <a:pt x="56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1" name="Shape 76561"/>
                        <wps:cNvSpPr/>
                        <wps:spPr>
                          <a:xfrm>
                            <a:off x="6132005" y="248853"/>
                            <a:ext cx="9144" cy="71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66"/>
                                </a:lnTo>
                                <a:lnTo>
                                  <a:pt x="0" y="714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2" name="Shape 76562"/>
                        <wps:cNvSpPr/>
                        <wps:spPr>
                          <a:xfrm>
                            <a:off x="6693520" y="248853"/>
                            <a:ext cx="9144" cy="71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66"/>
                                </a:lnTo>
                                <a:lnTo>
                                  <a:pt x="0" y="714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3" name="Shape 76563"/>
                        <wps:cNvSpPr/>
                        <wps:spPr>
                          <a:xfrm>
                            <a:off x="0" y="957139"/>
                            <a:ext cx="733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99" h="9144">
                                <a:moveTo>
                                  <a:pt x="0" y="0"/>
                                </a:moveTo>
                                <a:lnTo>
                                  <a:pt x="733799" y="0"/>
                                </a:lnTo>
                                <a:lnTo>
                                  <a:pt x="733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4" name="Shape 76564"/>
                        <wps:cNvSpPr/>
                        <wps:spPr>
                          <a:xfrm>
                            <a:off x="0" y="1199604"/>
                            <a:ext cx="733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99" h="9144">
                                <a:moveTo>
                                  <a:pt x="0" y="0"/>
                                </a:moveTo>
                                <a:lnTo>
                                  <a:pt x="733799" y="0"/>
                                </a:lnTo>
                                <a:lnTo>
                                  <a:pt x="733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5" name="Shape 76565"/>
                        <wps:cNvSpPr/>
                        <wps:spPr>
                          <a:xfrm>
                            <a:off x="0" y="957139"/>
                            <a:ext cx="9144" cy="2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47"/>
                                </a:lnTo>
                                <a:lnTo>
                                  <a:pt x="0" y="248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6" name="Shape 76566"/>
                        <wps:cNvSpPr/>
                        <wps:spPr>
                          <a:xfrm>
                            <a:off x="727418" y="957139"/>
                            <a:ext cx="746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60" h="9144">
                                <a:moveTo>
                                  <a:pt x="0" y="0"/>
                                </a:moveTo>
                                <a:lnTo>
                                  <a:pt x="746560" y="0"/>
                                </a:lnTo>
                                <a:lnTo>
                                  <a:pt x="746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7" name="Shape 76567"/>
                        <wps:cNvSpPr/>
                        <wps:spPr>
                          <a:xfrm>
                            <a:off x="727418" y="1199604"/>
                            <a:ext cx="746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60" h="9144">
                                <a:moveTo>
                                  <a:pt x="0" y="0"/>
                                </a:moveTo>
                                <a:lnTo>
                                  <a:pt x="746560" y="0"/>
                                </a:lnTo>
                                <a:lnTo>
                                  <a:pt x="746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8" name="Shape 76568"/>
                        <wps:cNvSpPr/>
                        <wps:spPr>
                          <a:xfrm>
                            <a:off x="727418" y="957139"/>
                            <a:ext cx="9144" cy="2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47"/>
                                </a:lnTo>
                                <a:lnTo>
                                  <a:pt x="0" y="248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69" name="Shape 76569"/>
                        <wps:cNvSpPr/>
                        <wps:spPr>
                          <a:xfrm>
                            <a:off x="1467598" y="957139"/>
                            <a:ext cx="874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77" h="9144">
                                <a:moveTo>
                                  <a:pt x="0" y="0"/>
                                </a:moveTo>
                                <a:lnTo>
                                  <a:pt x="874177" y="0"/>
                                </a:lnTo>
                                <a:lnTo>
                                  <a:pt x="874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0" name="Shape 76570"/>
                        <wps:cNvSpPr/>
                        <wps:spPr>
                          <a:xfrm>
                            <a:off x="1467598" y="1199604"/>
                            <a:ext cx="874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77" h="9144">
                                <a:moveTo>
                                  <a:pt x="0" y="0"/>
                                </a:moveTo>
                                <a:lnTo>
                                  <a:pt x="874177" y="0"/>
                                </a:lnTo>
                                <a:lnTo>
                                  <a:pt x="874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1" name="Shape 76571"/>
                        <wps:cNvSpPr/>
                        <wps:spPr>
                          <a:xfrm>
                            <a:off x="1467598" y="957139"/>
                            <a:ext cx="9144" cy="2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47"/>
                                </a:lnTo>
                                <a:lnTo>
                                  <a:pt x="0" y="248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2" name="Shape 76572"/>
                        <wps:cNvSpPr/>
                        <wps:spPr>
                          <a:xfrm>
                            <a:off x="2335395" y="957139"/>
                            <a:ext cx="1116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50" h="9144">
                                <a:moveTo>
                                  <a:pt x="0" y="0"/>
                                </a:moveTo>
                                <a:lnTo>
                                  <a:pt x="1116650" y="0"/>
                                </a:lnTo>
                                <a:lnTo>
                                  <a:pt x="1116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3" name="Shape 76573"/>
                        <wps:cNvSpPr/>
                        <wps:spPr>
                          <a:xfrm>
                            <a:off x="2335395" y="1199604"/>
                            <a:ext cx="1116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50" h="9144">
                                <a:moveTo>
                                  <a:pt x="0" y="0"/>
                                </a:moveTo>
                                <a:lnTo>
                                  <a:pt x="1116650" y="0"/>
                                </a:lnTo>
                                <a:lnTo>
                                  <a:pt x="1116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4" name="Shape 76574"/>
                        <wps:cNvSpPr/>
                        <wps:spPr>
                          <a:xfrm>
                            <a:off x="2335395" y="957139"/>
                            <a:ext cx="9144" cy="2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47"/>
                                </a:lnTo>
                                <a:lnTo>
                                  <a:pt x="0" y="248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5" name="Shape 76575"/>
                        <wps:cNvSpPr/>
                        <wps:spPr>
                          <a:xfrm>
                            <a:off x="3445664" y="957139"/>
                            <a:ext cx="612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62" h="9144">
                                <a:moveTo>
                                  <a:pt x="0" y="0"/>
                                </a:moveTo>
                                <a:lnTo>
                                  <a:pt x="612562" y="0"/>
                                </a:lnTo>
                                <a:lnTo>
                                  <a:pt x="612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6" name="Shape 76576"/>
                        <wps:cNvSpPr/>
                        <wps:spPr>
                          <a:xfrm>
                            <a:off x="3445664" y="1199604"/>
                            <a:ext cx="612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62" h="9144">
                                <a:moveTo>
                                  <a:pt x="0" y="0"/>
                                </a:moveTo>
                                <a:lnTo>
                                  <a:pt x="612562" y="0"/>
                                </a:lnTo>
                                <a:lnTo>
                                  <a:pt x="612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7" name="Shape 76577"/>
                        <wps:cNvSpPr/>
                        <wps:spPr>
                          <a:xfrm>
                            <a:off x="3445664" y="957139"/>
                            <a:ext cx="9144" cy="2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47"/>
                                </a:lnTo>
                                <a:lnTo>
                                  <a:pt x="0" y="248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8" name="Shape 76578"/>
                        <wps:cNvSpPr/>
                        <wps:spPr>
                          <a:xfrm>
                            <a:off x="4051845" y="957139"/>
                            <a:ext cx="657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9" h="9144">
                                <a:moveTo>
                                  <a:pt x="0" y="0"/>
                                </a:moveTo>
                                <a:lnTo>
                                  <a:pt x="657229" y="0"/>
                                </a:lnTo>
                                <a:lnTo>
                                  <a:pt x="657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79" name="Shape 76579"/>
                        <wps:cNvSpPr/>
                        <wps:spPr>
                          <a:xfrm>
                            <a:off x="4051845" y="1199604"/>
                            <a:ext cx="657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9" h="9144">
                                <a:moveTo>
                                  <a:pt x="0" y="0"/>
                                </a:moveTo>
                                <a:lnTo>
                                  <a:pt x="657229" y="0"/>
                                </a:lnTo>
                                <a:lnTo>
                                  <a:pt x="657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0" name="Shape 76580"/>
                        <wps:cNvSpPr/>
                        <wps:spPr>
                          <a:xfrm>
                            <a:off x="4051845" y="957139"/>
                            <a:ext cx="9144" cy="2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47"/>
                                </a:lnTo>
                                <a:lnTo>
                                  <a:pt x="0" y="248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1" name="Shape 76581"/>
                        <wps:cNvSpPr/>
                        <wps:spPr>
                          <a:xfrm>
                            <a:off x="4702693" y="957139"/>
                            <a:ext cx="77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65" h="9144">
                                <a:moveTo>
                                  <a:pt x="0" y="0"/>
                                </a:moveTo>
                                <a:lnTo>
                                  <a:pt x="778465" y="0"/>
                                </a:lnTo>
                                <a:lnTo>
                                  <a:pt x="77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2" name="Shape 76582"/>
                        <wps:cNvSpPr/>
                        <wps:spPr>
                          <a:xfrm>
                            <a:off x="4702693" y="1199604"/>
                            <a:ext cx="77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65" h="9144">
                                <a:moveTo>
                                  <a:pt x="0" y="0"/>
                                </a:moveTo>
                                <a:lnTo>
                                  <a:pt x="778465" y="0"/>
                                </a:lnTo>
                                <a:lnTo>
                                  <a:pt x="77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3" name="Shape 76583"/>
                        <wps:cNvSpPr/>
                        <wps:spPr>
                          <a:xfrm>
                            <a:off x="4702693" y="957139"/>
                            <a:ext cx="9144" cy="2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47"/>
                                </a:lnTo>
                                <a:lnTo>
                                  <a:pt x="0" y="248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4" name="Shape 76584"/>
                        <wps:cNvSpPr/>
                        <wps:spPr>
                          <a:xfrm>
                            <a:off x="5474777" y="957139"/>
                            <a:ext cx="663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10" h="9144">
                                <a:moveTo>
                                  <a:pt x="0" y="0"/>
                                </a:moveTo>
                                <a:lnTo>
                                  <a:pt x="663610" y="0"/>
                                </a:lnTo>
                                <a:lnTo>
                                  <a:pt x="66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5" name="Shape 76585"/>
                        <wps:cNvSpPr/>
                        <wps:spPr>
                          <a:xfrm>
                            <a:off x="5474777" y="1199604"/>
                            <a:ext cx="663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10" h="9144">
                                <a:moveTo>
                                  <a:pt x="0" y="0"/>
                                </a:moveTo>
                                <a:lnTo>
                                  <a:pt x="663610" y="0"/>
                                </a:lnTo>
                                <a:lnTo>
                                  <a:pt x="66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6" name="Shape 76586"/>
                        <wps:cNvSpPr/>
                        <wps:spPr>
                          <a:xfrm>
                            <a:off x="5474777" y="957139"/>
                            <a:ext cx="9144" cy="2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47"/>
                                </a:lnTo>
                                <a:lnTo>
                                  <a:pt x="0" y="248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7" name="Shape 76587"/>
                        <wps:cNvSpPr/>
                        <wps:spPr>
                          <a:xfrm>
                            <a:off x="6132005" y="957139"/>
                            <a:ext cx="56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96" h="9144">
                                <a:moveTo>
                                  <a:pt x="0" y="0"/>
                                </a:moveTo>
                                <a:lnTo>
                                  <a:pt x="567896" y="0"/>
                                </a:lnTo>
                                <a:lnTo>
                                  <a:pt x="56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8" name="Shape 76588"/>
                        <wps:cNvSpPr/>
                        <wps:spPr>
                          <a:xfrm>
                            <a:off x="6132005" y="1199604"/>
                            <a:ext cx="56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96" h="9144">
                                <a:moveTo>
                                  <a:pt x="0" y="0"/>
                                </a:moveTo>
                                <a:lnTo>
                                  <a:pt x="567896" y="0"/>
                                </a:lnTo>
                                <a:lnTo>
                                  <a:pt x="56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89" name="Shape 76589"/>
                        <wps:cNvSpPr/>
                        <wps:spPr>
                          <a:xfrm>
                            <a:off x="6132005" y="957139"/>
                            <a:ext cx="9144" cy="2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47"/>
                                </a:lnTo>
                                <a:lnTo>
                                  <a:pt x="0" y="248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90" name="Shape 76590"/>
                        <wps:cNvSpPr/>
                        <wps:spPr>
                          <a:xfrm>
                            <a:off x="6693520" y="957139"/>
                            <a:ext cx="9144" cy="2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4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47"/>
                                </a:lnTo>
                                <a:lnTo>
                                  <a:pt x="0" y="248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9" name="Rectangle 52359"/>
                        <wps:cNvSpPr/>
                        <wps:spPr>
                          <a:xfrm>
                            <a:off x="95713" y="113778"/>
                            <a:ext cx="443676" cy="7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2"/>
                                  <w:sz w:val="15"/>
                                </w:rPr>
                                <w:t>2015/16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0" name="Rectangle 52360"/>
                        <wps:cNvSpPr/>
                        <wps:spPr>
                          <a:xfrm>
                            <a:off x="427518" y="113778"/>
                            <a:ext cx="4117161" cy="7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6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évad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Kérelmező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által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szervezett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általános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típusú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képzések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költségei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6" name="Rectangle 7116"/>
                        <wps:cNvSpPr/>
                        <wps:spPr>
                          <a:xfrm>
                            <a:off x="159521" y="365677"/>
                            <a:ext cx="549317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20"/>
                                </w:rPr>
                                <w:t>Általános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7" name="Rectangle 7117"/>
                        <wps:cNvSpPr/>
                        <wps:spPr>
                          <a:xfrm>
                            <a:off x="210568" y="480529"/>
                            <a:ext cx="405046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21"/>
                                </w:rPr>
                                <w:t>képzés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8" name="Rectangle 7118"/>
                        <wps:cNvSpPr/>
                        <wps:spPr>
                          <a:xfrm>
                            <a:off x="70189" y="595387"/>
                            <a:ext cx="786940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7"/>
                                </w:rPr>
                                <w:t>megnevezése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9" name="Rectangle 7119"/>
                        <wps:cNvSpPr/>
                        <wps:spPr>
                          <a:xfrm>
                            <a:off x="925225" y="365677"/>
                            <a:ext cx="455965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5"/>
                                </w:rPr>
                                <w:t>Oktatók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0" name="Rectangle 7120"/>
                        <wps:cNvSpPr/>
                        <wps:spPr>
                          <a:xfrm>
                            <a:off x="931606" y="480529"/>
                            <a:ext cx="436921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4"/>
                                </w:rPr>
                                <w:t>várható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1" name="Rectangle 7121"/>
                        <wps:cNvSpPr/>
                        <wps:spPr>
                          <a:xfrm>
                            <a:off x="912463" y="595387"/>
                            <a:ext cx="499552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9"/>
                                </w:rPr>
                                <w:t>személyi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2" name="Rectangle 7122"/>
                        <wps:cNvSpPr/>
                        <wps:spPr>
                          <a:xfrm>
                            <a:off x="810369" y="710245"/>
                            <a:ext cx="769051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költségei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0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(Ft)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3" name="Rectangle 7123"/>
                        <wps:cNvSpPr/>
                        <wps:spPr>
                          <a:xfrm>
                            <a:off x="1550549" y="365677"/>
                            <a:ext cx="929141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5"/>
                                </w:rPr>
                                <w:t>Oktatók</w:t>
                              </w:r>
                              <w:r>
                                <w:rPr>
                                  <w:b/>
                                  <w:color w:val="494343"/>
                                  <w:spacing w:val="1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5"/>
                                </w:rPr>
                                <w:t>várható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4" name="Rectangle 7124"/>
                        <wps:cNvSpPr/>
                        <wps:spPr>
                          <a:xfrm>
                            <a:off x="1684547" y="480529"/>
                            <a:ext cx="583263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1"/>
                                </w:rPr>
                                <w:t>utazási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0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21"/>
                                </w:rPr>
                                <w:t>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5" name="Rectangle 7125"/>
                        <wps:cNvSpPr/>
                        <wps:spPr>
                          <a:xfrm>
                            <a:off x="1537787" y="595387"/>
                            <a:ext cx="966312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3"/>
                                </w:rPr>
                                <w:t>szállás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1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23"/>
                                </w:rPr>
                                <w:t>költségei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3" name="Rectangle 52373"/>
                        <wps:cNvSpPr/>
                        <wps:spPr>
                          <a:xfrm>
                            <a:off x="1856830" y="710250"/>
                            <a:ext cx="115587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8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1" name="Rectangle 52371"/>
                        <wps:cNvSpPr/>
                        <wps:spPr>
                          <a:xfrm>
                            <a:off x="1824926" y="710250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2" name="Rectangle 52372"/>
                        <wps:cNvSpPr/>
                        <wps:spPr>
                          <a:xfrm>
                            <a:off x="1946162" y="710250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7" name="Rectangle 7127"/>
                        <wps:cNvSpPr/>
                        <wps:spPr>
                          <a:xfrm>
                            <a:off x="2648057" y="365677"/>
                            <a:ext cx="640598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21"/>
                                </w:rPr>
                                <w:t>Képzésben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8" name="Rectangle 7128"/>
                        <wps:cNvSpPr/>
                        <wps:spPr>
                          <a:xfrm>
                            <a:off x="2475773" y="480529"/>
                            <a:ext cx="1098872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7"/>
                                </w:rPr>
                                <w:t>résztvevők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7"/>
                                </w:rPr>
                                <w:t>várható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9" name="Rectangle 7129"/>
                        <wps:cNvSpPr/>
                        <wps:spPr>
                          <a:xfrm>
                            <a:off x="2507678" y="595387"/>
                            <a:ext cx="1016077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4"/>
                                </w:rPr>
                                <w:t>utazási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24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color w:val="494343"/>
                                  <w:spacing w:val="11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24"/>
                                </w:rPr>
                                <w:t>szállás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0" name="Rectangle 7130"/>
                        <wps:cNvSpPr/>
                        <wps:spPr>
                          <a:xfrm>
                            <a:off x="2603391" y="710245"/>
                            <a:ext cx="769050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költségei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0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(Ft)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1" name="Rectangle 7131"/>
                        <wps:cNvSpPr/>
                        <wps:spPr>
                          <a:xfrm>
                            <a:off x="3611566" y="365677"/>
                            <a:ext cx="360542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22"/>
                                </w:rPr>
                                <w:t>Egyéb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2" name="Rectangle 7132"/>
                        <wps:cNvSpPr/>
                        <wps:spPr>
                          <a:xfrm>
                            <a:off x="3586042" y="480529"/>
                            <a:ext cx="436921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4"/>
                                </w:rPr>
                                <w:t>várható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3" name="Rectangle 7133"/>
                        <wps:cNvSpPr/>
                        <wps:spPr>
                          <a:xfrm>
                            <a:off x="3534996" y="595387"/>
                            <a:ext cx="566290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0"/>
                                </w:rPr>
                                <w:t>költségek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4" name="Rectangle 52374"/>
                        <wps:cNvSpPr/>
                        <wps:spPr>
                          <a:xfrm>
                            <a:off x="3675375" y="710250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6" name="Rectangle 52376"/>
                        <wps:cNvSpPr/>
                        <wps:spPr>
                          <a:xfrm>
                            <a:off x="3707279" y="710250"/>
                            <a:ext cx="115587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8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5" name="Rectangle 52375"/>
                        <wps:cNvSpPr/>
                        <wps:spPr>
                          <a:xfrm>
                            <a:off x="3796611" y="710250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5" name="Rectangle 7135"/>
                        <wps:cNvSpPr/>
                        <wps:spPr>
                          <a:xfrm>
                            <a:off x="4122035" y="365677"/>
                            <a:ext cx="683031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7"/>
                                </w:rPr>
                                <w:t>Amortizáció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5" name="Rectangle 52365"/>
                        <wps:cNvSpPr/>
                        <wps:spPr>
                          <a:xfrm>
                            <a:off x="4421935" y="480533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7" name="Rectangle 52367"/>
                        <wps:cNvSpPr/>
                        <wps:spPr>
                          <a:xfrm>
                            <a:off x="4332603" y="480533"/>
                            <a:ext cx="115587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8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4" name="Rectangle 52364"/>
                        <wps:cNvSpPr/>
                        <wps:spPr>
                          <a:xfrm>
                            <a:off x="4300699" y="480533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7" name="Rectangle 7137"/>
                        <wps:cNvSpPr/>
                        <wps:spPr>
                          <a:xfrm>
                            <a:off x="4836691" y="365677"/>
                            <a:ext cx="677769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21"/>
                                </w:rPr>
                                <w:t>Tanácsadói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8" name="Rectangle 7138"/>
                        <wps:cNvSpPr/>
                        <wps:spPr>
                          <a:xfrm>
                            <a:off x="4772883" y="480529"/>
                            <a:ext cx="846346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1"/>
                                </w:rPr>
                                <w:t>szolgáltatások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9" name="Rectangle 52369"/>
                        <wps:cNvSpPr/>
                        <wps:spPr>
                          <a:xfrm>
                            <a:off x="5136591" y="595392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8" name="Rectangle 52368"/>
                        <wps:cNvSpPr/>
                        <wps:spPr>
                          <a:xfrm>
                            <a:off x="5015355" y="595392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0" name="Rectangle 52370"/>
                        <wps:cNvSpPr/>
                        <wps:spPr>
                          <a:xfrm>
                            <a:off x="5047259" y="595392"/>
                            <a:ext cx="115587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8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0" name="Rectangle 7140"/>
                        <wps:cNvSpPr/>
                        <wps:spPr>
                          <a:xfrm>
                            <a:off x="5564109" y="365677"/>
                            <a:ext cx="640598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21"/>
                                </w:rPr>
                                <w:t>Képzésben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1" name="Rectangle 7141"/>
                        <wps:cNvSpPr/>
                        <wps:spPr>
                          <a:xfrm>
                            <a:off x="5570490" y="480529"/>
                            <a:ext cx="625696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9"/>
                                </w:rPr>
                                <w:t>résztvevők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2" name="Rectangle 7142"/>
                        <wps:cNvSpPr/>
                        <wps:spPr>
                          <a:xfrm>
                            <a:off x="5576871" y="595387"/>
                            <a:ext cx="600236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20"/>
                                </w:rPr>
                                <w:t>személyes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3" name="Rectangle 7143"/>
                        <wps:cNvSpPr/>
                        <wps:spPr>
                          <a:xfrm>
                            <a:off x="5602394" y="710245"/>
                            <a:ext cx="533498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0"/>
                                </w:rPr>
                                <w:t>költségei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7" name="Rectangle 52377"/>
                        <wps:cNvSpPr/>
                        <wps:spPr>
                          <a:xfrm>
                            <a:off x="5730011" y="825102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9" name="Rectangle 52379"/>
                        <wps:cNvSpPr/>
                        <wps:spPr>
                          <a:xfrm>
                            <a:off x="5761916" y="825102"/>
                            <a:ext cx="115587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8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8" name="Rectangle 52378"/>
                        <wps:cNvSpPr/>
                        <wps:spPr>
                          <a:xfrm>
                            <a:off x="5851248" y="825102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5" name="Rectangle 7145"/>
                        <wps:cNvSpPr/>
                        <wps:spPr>
                          <a:xfrm>
                            <a:off x="6202195" y="365677"/>
                            <a:ext cx="564220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24"/>
                                </w:rPr>
                                <w:t>Összesen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80" name="Rectangle 52380"/>
                        <wps:cNvSpPr/>
                        <wps:spPr>
                          <a:xfrm>
                            <a:off x="6202195" y="1075089"/>
                            <a:ext cx="65584" cy="7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81" name="Rectangle 52381"/>
                        <wps:cNvSpPr/>
                        <wps:spPr>
                          <a:xfrm>
                            <a:off x="6253241" y="1075089"/>
                            <a:ext cx="143118" cy="7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8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683" o:spid="_x0000_s1167" style="width:527.55pt;height:94.95pt;mso-position-horizontal-relative:char;mso-position-vertical-relative:line" coordsize="66999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">
                <v:shape id="Shape 76525" o:spid="_x0000_s1168" style="position:absolute;width:66935;height:2488;visibility:visible;mso-wrap-style:square;v-text-anchor:top" coordsize="6693520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UhscA&#10;AADeAAAADwAAAGRycy9kb3ducmV2LnhtbESPQWvCQBSE74L/YXmCF6kbI7EldQ0iCLlY1Bba4yP7&#10;moRm38bsqtt/3y0Uehxm5htmXQTTiRsNrrWsYDFPQBBXVrdcK3h73T88gXAeWWNnmRR8k4NiMx6t&#10;Mdf2zie6nX0tIoRdjgoa7/tcSlc1ZNDNbU8cvU87GPRRDrXUA94j3HQyTZKVNNhyXGiwp11D1df5&#10;ahQcZuHj6N9fTpcyWwa3L+2xbq1S00nYPoPwFPx/+K9dagWPqyzN4PdOv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BlIbHAAAA3gAAAA8AAAAAAAAAAAAAAAAAmAIAAGRy&#10;cy9kb3ducmV2LnhtbFBLBQYAAAAABAAEAPUAAACMAwAAAAA=&#10;" path="m,l6693520,r,248853l,248853,,e" fillcolor="#494343" stroked="f" strokeweight="0">
                  <v:stroke miterlimit="83231f" joinstyle="miter"/>
                  <v:path arrowok="t" textboxrect="0,0,6693520,248853"/>
                </v:shape>
                <v:shape id="Shape 76526" o:spid="_x0000_s1169" style="position:absolute;top:2488;width:7274;height:7083;visibility:visible;mso-wrap-style:square;v-text-anchor:top" coordsize="727418,70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5uMYA&#10;AADeAAAADwAAAGRycy9kb3ducmV2LnhtbESPQWvCQBSE7wX/w/KEXoputCSR6Cq2acFrjeL1kX0m&#10;wezbkN1q8u+7hUKPw8x8w2x2g2nFnXrXWFawmEcgiEurG64UnIrP2QqE88gaW8ukYCQHu+3kaYOZ&#10;tg/+ovvRVyJA2GWooPa+y6R0ZU0G3dx2xMG72t6gD7KvpO7xEeCmlcsoSqTBhsNCjR2911Tejt9G&#10;wWt8KRYf6fiW5GP+kp4PxQnjXKnn6bBfg/A0+P/wX/ugFaRJvEzg906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H5uMYAAADeAAAADwAAAAAAAAAAAAAAAACYAgAAZHJz&#10;L2Rvd25yZXYueG1sUEsFBgAAAAAEAAQA9QAAAIsDAAAAAA==&#10;" path="m,l727418,r,708285l,708285,,e" fillcolor="#e5e3e4" stroked="f" strokeweight="0">
                  <v:stroke miterlimit="83231f" joinstyle="miter"/>
                  <v:path arrowok="t" textboxrect="0,0,727418,708285"/>
                </v:shape>
                <v:shape id="Shape 76527" o:spid="_x0000_s1170" style="position:absolute;left:7274;top:2488;width:7401;height:7083;visibility:visible;mso-wrap-style:square;v-text-anchor:top" coordsize="740180,70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85ccgA&#10;AADeAAAADwAAAGRycy9kb3ducmV2LnhtbESPQUsDMRSE74L/ITyhF7HZ1nYra9NSFko92loRb4/N&#10;cze6eVmStLv+eyMUehxm5htmuR5sK87kg3GsYDLOQBBXThuuFRzftg9PIEJE1tg6JgW/FGC9ur1Z&#10;YqFdz3s6H2ItEoRDgQqaGLtCylA1ZDGMXUecvC/nLcYkfS21xz7BbSunWZZLi4bTQoMdlQ1VP4eT&#10;VdBPzLssH+93/ljO8uHVfHx+y51So7th8wwi0hCv4Uv7RStY5PPpAv7vp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7zlxyAAAAN4AAAAPAAAAAAAAAAAAAAAAAJgCAABk&#10;cnMvZG93bnJldi54bWxQSwUGAAAAAAQABAD1AAAAjQMAAAAA&#10;" path="m,l740180,r,708285l,708285,,e" fillcolor="#e5e3e4" stroked="f" strokeweight="0">
                  <v:stroke miterlimit="83231f" joinstyle="miter"/>
                  <v:path arrowok="t" textboxrect="0,0,740180,708285"/>
                </v:shape>
                <v:shape id="Shape 76528" o:spid="_x0000_s1171" style="position:absolute;left:14675;top:2488;width:8678;height:7083;visibility:visible;mso-wrap-style:square;v-text-anchor:top" coordsize="867797,70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LdMIA&#10;AADeAAAADwAAAGRycy9kb3ducmV2LnhtbERPy4rCMBTdD/gP4QqzG9MK40g1igqCunF8gNtrc22L&#10;zU1Joq1/bxYDszyc93TemVo8yfnKsoJ0kIAgzq2uuFBwPq2/xiB8QNZYWyYFL/Iwn/U+pphp2/KB&#10;nsdQiBjCPkMFZQhNJqXPSzLoB7YhjtzNOoMhQldI7bCN4aaWwyQZSYMVx4YSG1qVlN+PD6Ngtb8S&#10;8tYtX+kuvRiZ/y6u2Cr12e8WExCBuvAv/nNvtIKf0fcw7o134hW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st0wgAAAN4AAAAPAAAAAAAAAAAAAAAAAJgCAABkcnMvZG93&#10;bnJldi54bWxQSwUGAAAAAAQABAD1AAAAhwMAAAAA&#10;" path="m,l867797,r,708285l,708285,,e" fillcolor="#e5e3e4" stroked="f" strokeweight="0">
                  <v:stroke miterlimit="83231f" joinstyle="miter"/>
                  <v:path arrowok="t" textboxrect="0,0,867797,708285"/>
                </v:shape>
                <v:shape id="Shape 76529" o:spid="_x0000_s1172" style="position:absolute;left:23353;top:2488;width:11103;height:7083;visibility:visible;mso-wrap-style:square;v-text-anchor:top" coordsize="1110270,70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2+ccA&#10;AADeAAAADwAAAGRycy9kb3ducmV2LnhtbESPT2vCQBTE74LfYXmCt7pRrLbRVcQ/paAeahWvz+wz&#10;iWbfhuxW47fvFgoeh5n5DTOe1qYQN6pcbllBtxOBIE6szjlVsP9evbyBcB5ZY2GZFDzIwXTSbIwx&#10;1vbOX3Tb+VQECLsYFWTel7GULsnIoOvYkjh4Z1sZ9EFWqdQV3gPcFLIXRQNpMOewkGFJ84yS6+7H&#10;KOh/bGaPDR/Wa15ctpSezktzlEq1W/VsBMJT7Z/h//anVjAcvPbe4e9OuA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l9vnHAAAA3gAAAA8AAAAAAAAAAAAAAAAAmAIAAGRy&#10;cy9kb3ducmV2LnhtbFBLBQYAAAAABAAEAPUAAACMAwAAAAA=&#10;" path="m,l1110270,r,708285l,708285,,e" fillcolor="#e5e3e4" stroked="f" strokeweight="0">
                  <v:stroke miterlimit="83231f" joinstyle="miter"/>
                  <v:path arrowok="t" textboxrect="0,0,1110270,708285"/>
                </v:shape>
                <v:shape id="Shape 76530" o:spid="_x0000_s1173" style="position:absolute;left:34456;top:2488;width:6062;height:7083;visibility:visible;mso-wrap-style:square;v-text-anchor:top" coordsize="606182,70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lwsYA&#10;AADeAAAADwAAAGRycy9kb3ducmV2LnhtbESPzWoCMRSF94W+Q7iF7mqmlU51NEopFGZRkdqC28vk&#10;OjOa3AxJ6qRvbxaCy8P541uukzXiTD70jhU8TwoQxI3TPbcKfn8+n2YgQkTWaByTgn8KsF7d3y2x&#10;0m7kbzrvYivyCIcKFXQxDpWUoenIYpi4gTh7B+ctxix9K7XHMY9bI1+KopQWe84PHQ700VFz2v1Z&#10;BZvyaPbGp9lxOx+n+7repi8nlXp8SO8LEJFSvIWv7VoreCtfpxkg42QU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llwsYAAADeAAAADwAAAAAAAAAAAAAAAACYAgAAZHJz&#10;L2Rvd25yZXYueG1sUEsFBgAAAAAEAAQA9QAAAIsDAAAAAA==&#10;" path="m,l606182,r,708285l,708285,,e" fillcolor="#e5e3e4" stroked="f" strokeweight="0">
                  <v:stroke miterlimit="83231f" joinstyle="miter"/>
                  <v:path arrowok="t" textboxrect="0,0,606182,708285"/>
                </v:shape>
                <v:shape id="Shape 76531" o:spid="_x0000_s1174" style="position:absolute;left:40518;top:2488;width:6508;height:7083;visibility:visible;mso-wrap-style:square;v-text-anchor:top" coordsize="650848,70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7wMgA&#10;AADeAAAADwAAAGRycy9kb3ducmV2LnhtbESP3WoCMRSE7wu+QzhCb0SzVrrK1iiloBQExR/Ey9PN&#10;cXcxOVk2Ubdv3wgFL4eZ+YaZzltrxI0aXzlWMBwkIIhzpysuFBz2i/4EhA/IGo1jUvBLHuazzssU&#10;M+3uvKXbLhQiQthnqKAMoc6k9HlJFv3A1cTRO7vGYoiyKaRu8B7h1si3JEmlxYrjQok1fZWUX3ZX&#10;q0AvTz8jaxanHh97m1U4ricmXSv12m0/P0AEasMz/N/+1grG6ftoCI878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WjvAyAAAAN4AAAAPAAAAAAAAAAAAAAAAAJgCAABk&#10;cnMvZG93bnJldi54bWxQSwUGAAAAAAQABAD1AAAAjQMAAAAA&#10;" path="m,l650848,r,708285l,708285,,e" fillcolor="#e5e3e4" stroked="f" strokeweight="0">
                  <v:stroke miterlimit="83231f" joinstyle="miter"/>
                  <v:path arrowok="t" textboxrect="0,0,650848,708285"/>
                </v:shape>
                <v:shape id="Shape 76532" o:spid="_x0000_s1175" style="position:absolute;left:47026;top:2488;width:7721;height:7083;visibility:visible;mso-wrap-style:square;v-text-anchor:top" coordsize="772084,70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yscUA&#10;AADeAAAADwAAAGRycy9kb3ducmV2LnhtbESPUWvCQBCE3wX/w7GCb3ppQtVGTymCIOhL1R+wza1J&#10;aG435K4a/71XEPo4zMw3zGrTu0bdqPO1sIG3aQKKuBBbc2ngct5NFqB8QLbYCJOBB3nYrIeDFeZW&#10;7vxFt1MoVYSwz9FAFUKba+2Lihz6qbTE0btK5zBE2ZXadniPcNfoNElm2mHNcaHClrYVFT+nX2eg&#10;PxyL/cfjvA0ibpF+S3aY7zJjxqP+cwkqUB/+w6/23hqYz96zFP7uxCu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fKxxQAAAN4AAAAPAAAAAAAAAAAAAAAAAJgCAABkcnMv&#10;ZG93bnJldi54bWxQSwUGAAAAAAQABAD1AAAAigMAAAAA&#10;" path="m,l772084,r,708285l,708285,,e" fillcolor="#e5e3e4" stroked="f" strokeweight="0">
                  <v:stroke miterlimit="83231f" joinstyle="miter"/>
                  <v:path arrowok="t" textboxrect="0,0,772084,708285"/>
                </v:shape>
                <v:shape id="Shape 76533" o:spid="_x0000_s1176" style="position:absolute;left:54747;top:2488;width:6573;height:7083;visibility:visible;mso-wrap-style:square;v-text-anchor:top" coordsize="657229,70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+wcUA&#10;AADeAAAADwAAAGRycy9kb3ducmV2LnhtbESPT4vCMBTE7wt+h/CEva3pKv6ha5QiLBRv1h709mje&#10;tmWbl9LEtn57Iwgeh5n5DbPdj6YRPXWutqzgexaBIC6srrlUkJ9/vzYgnEfW2FgmBXdysN9NPrYY&#10;azvwifrMlyJA2MWooPK+jaV0RUUG3cy2xMH7s51BH2RXSt3hEOCmkfMoWkmDNYeFCls6VFT8Zzej&#10;4Hors7S/59nlrNf2OBTJKc0TpT6nY/IDwtPo3+FXO9UK1qvlYgHPO+EK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/7BxQAAAN4AAAAPAAAAAAAAAAAAAAAAAJgCAABkcnMv&#10;ZG93bnJldi54bWxQSwUGAAAAAAQABAD1AAAAigMAAAAA&#10;" path="m,l657229,r,708285l,708285,,e" fillcolor="#e5e3e4" stroked="f" strokeweight="0">
                  <v:stroke miterlimit="83231f" joinstyle="miter"/>
                  <v:path arrowok="t" textboxrect="0,0,657229,708285"/>
                </v:shape>
                <v:shape id="Shape 76534" o:spid="_x0000_s1177" style="position:absolute;left:61320;top:2488;width:5615;height:7083;visibility:visible;mso-wrap-style:square;v-text-anchor:top" coordsize="561515,70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mx8cA&#10;AADeAAAADwAAAGRycy9kb3ducmV2LnhtbESPT2vCQBTE74LfYXmCF6mbtppKdA2lYAh40v45P7LP&#10;JG32bciuSfrtuwXB4zAzv2F26Wga0VPnassKHpcRCOLC6ppLBR/vh4cNCOeRNTaWScEvOUj308kO&#10;E20HPlF/9qUIEHYJKqi8bxMpXVGRQbe0LXHwLrYz6IPsSqk7HALcNPIpimJpsOawUGFLbxUVP+er&#10;URC3MsuPZXbRK/2VO/P9uV7wQan5bHzdgvA0+nv41s61gpd4/byC/zvhCs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q5sfHAAAA3gAAAA8AAAAAAAAAAAAAAAAAmAIAAGRy&#10;cy9kb3ducmV2LnhtbFBLBQYAAAAABAAEAPUAAACMAwAAAAA=&#10;" path="m,l561515,r,708285l,708285,,e" fillcolor="#e5e3e4" stroked="f" strokeweight="0">
                  <v:stroke miterlimit="83231f" joinstyle="miter"/>
                  <v:path arrowok="t" textboxrect="0,0,561515,708285"/>
                </v:shape>
                <v:shape id="Shape 76535" o:spid="_x0000_s1178" style="position:absolute;top:9571;width:7274;height:2425;visibility:visible;mso-wrap-style:square;v-text-anchor:top" coordsize="727418,24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J2cYA&#10;AADeAAAADwAAAGRycy9kb3ducmV2LnhtbESPQWvCQBSE70L/w/IKvZmNllibuooUCkJ70FQ8v2Zf&#10;syHZtyG7jfHfdwXB4zAz3zCrzWhbMVDva8cKZkkKgrh0uuZKwfH7Y7oE4QOyxtYxKbiQh836YbLC&#10;XLszH2goQiUihH2OCkwIXS6lLw1Z9InriKP363qLIcq+krrHc4TbVs7TdCEt1hwXDHb0bqhsij+r&#10;INOmaGx5+tq/SjO7fKb6tPsJSj09jts3EIHGcA/f2jut4GWRPWdwvROv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VJ2cYAAADeAAAADwAAAAAAAAAAAAAAAACYAgAAZHJz&#10;L2Rvd25yZXYueG1sUEsFBgAAAAAEAAQA9QAAAIsDAAAAAA==&#10;" path="m,l727418,r,242466l,242466,,e" fillcolor="#f5f5f5" stroked="f" strokeweight="0">
                  <v:stroke miterlimit="83231f" joinstyle="miter"/>
                  <v:path arrowok="t" textboxrect="0,0,727418,242466"/>
                </v:shape>
                <v:shape id="Shape 76536" o:spid="_x0000_s1179" style="position:absolute;left:7274;top:9571;width:7401;height:2425;visibility:visible;mso-wrap-style:square;v-text-anchor:top" coordsize="740180,24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0cccA&#10;AADeAAAADwAAAGRycy9kb3ducmV2LnhtbESPQUvDQBSE74L/YXmCN7tRMS1pt6UUtOJBbZRCb4/s&#10;MxuafRuyr2n8964geBxm5htmsRp9qwbqYxPYwO0kA0VcBdtwbeDz4/FmBioKssU2MBn4pgir5eXF&#10;AgsbzryjoZRaJQjHAg04ka7QOlaOPMZJ6IiT9xV6j5JkX2vb4znBfavvsizXHhtOCw472jiqjuXJ&#10;G+D99lXK7Ys7vQ/N7mn9dshlOBhzfTWu56CERvkP/7WfrYFp/nCfw++ddAX0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tHHHAAAA3gAAAA8AAAAAAAAAAAAAAAAAmAIAAGRy&#10;cy9kb3ducmV2LnhtbFBLBQYAAAAABAAEAPUAAACMAwAAAAA=&#10;" path="m,l740180,r,242466l,242466,,e" fillcolor="#f5f5f5" stroked="f" strokeweight="0">
                  <v:stroke miterlimit="83231f" joinstyle="miter"/>
                  <v:path arrowok="t" textboxrect="0,0,740180,242466"/>
                </v:shape>
                <v:shape id="Shape 76537" o:spid="_x0000_s1180" style="position:absolute;left:14675;top:9571;width:8678;height:2425;visibility:visible;mso-wrap-style:square;v-text-anchor:top" coordsize="867797,24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X48YA&#10;AADeAAAADwAAAGRycy9kb3ducmV2LnhtbESPQWsCMRSE74L/ITyhN81qUetqFFsQ9eChVhBvj81z&#10;d3HzsmyiG/99UxB6HGbmG2axCqYSD2pcaVnBcJCAIM6sLjlXcPrZ9D9AOI+ssbJMCp7kYLXsdhaY&#10;atvyNz2OPhcRwi5FBYX3dSqlywoy6Aa2Jo7e1TYGfZRNLnWDbYSbSo6SZCINlhwXCqzpq6Dsdrwb&#10;BYfP3ekyy/LbGeW23IRQJ4d2r9RbL6znIDwF/x9+tXdawXQyfp/C3514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PX48YAAADeAAAADwAAAAAAAAAAAAAAAACYAgAAZHJz&#10;L2Rvd25yZXYueG1sUEsFBgAAAAAEAAQA9QAAAIsDAAAAAA==&#10;" path="m,l867797,r,242466l,242466,,e" fillcolor="#f5f5f5" stroked="f" strokeweight="0">
                  <v:stroke miterlimit="83231f" joinstyle="miter"/>
                  <v:path arrowok="t" textboxrect="0,0,867797,242466"/>
                </v:shape>
                <v:shape id="Shape 76538" o:spid="_x0000_s1181" style="position:absolute;left:23353;top:9571;width:11103;height:2425;visibility:visible;mso-wrap-style:square;v-text-anchor:top" coordsize="1110270,24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qAcUA&#10;AADeAAAADwAAAGRycy9kb3ducmV2LnhtbERP3WrCMBS+H/gO4Qx2IzN1bv50Rhljgt4M2vkAx+bY&#10;FJuT2mS1+vTmYrDLj+9/ue5tLTpqfeVYwXiUgCAunK64VLD/2TzPQfiArLF2TAqu5GG9GjwsMdXu&#10;whl1eShFDGGfogITQpNK6QtDFv3INcSRO7rWYoiwLaVu8RLDbS1fkmQqLVYcGww29GmoOOW/VsHX&#10;In8Nx+F5Nzvc+FR3ZpjR+Fupp8f+4x1EoD78i//cW61gNn2bxL3xTr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+oBxQAAAN4AAAAPAAAAAAAAAAAAAAAAAJgCAABkcnMv&#10;ZG93bnJldi54bWxQSwUGAAAAAAQABAD1AAAAigMAAAAA&#10;" path="m,l1110270,r,242466l,242466,,e" fillcolor="#f5f5f5" stroked="f" strokeweight="0">
                  <v:stroke miterlimit="83231f" joinstyle="miter"/>
                  <v:path arrowok="t" textboxrect="0,0,1110270,242466"/>
                </v:shape>
                <v:shape id="Shape 76539" o:spid="_x0000_s1182" style="position:absolute;left:34456;top:9571;width:6062;height:2425;visibility:visible;mso-wrap-style:square;v-text-anchor:top" coordsize="606182,24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i4sgA&#10;AADeAAAADwAAAGRycy9kb3ducmV2LnhtbESPW2vCQBSE3wv9D8sRfKsbL/WSuooIgj5p00L7eJo9&#10;TUKzZ+PuatJ/3xUKPg4z8w2zXHemFldyvrKsYDhIQBDnVldcKHh/2z3NQfiArLG2TAp+ycN69fiw&#10;xFTbll/pmoVCRAj7FBWUITSplD4vyaAf2IY4et/WGQxRukJqh22Em1qOkmQqDVYcF0psaFtS/pNd&#10;jIL5DL/yQ3tyn+OwMOeP/eTYmolS/V63eQERqAv38H97rxXMps/jBdzux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XeLiyAAAAN4AAAAPAAAAAAAAAAAAAAAAAJgCAABk&#10;cnMvZG93bnJldi54bWxQSwUGAAAAAAQABAD1AAAAjQMAAAAA&#10;" path="m,l606182,r,242466l,242466,,e" fillcolor="#f5f5f5" stroked="f" strokeweight="0">
                  <v:stroke miterlimit="83231f" joinstyle="miter"/>
                  <v:path arrowok="t" textboxrect="0,0,606182,242466"/>
                </v:shape>
                <v:shape id="Shape 76540" o:spid="_x0000_s1183" style="position:absolute;left:40518;top:9571;width:6508;height:2425;visibility:visible;mso-wrap-style:square;v-text-anchor:top" coordsize="650848,24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LIMYA&#10;AADeAAAADwAAAGRycy9kb3ducmV2LnhtbESP20rDQBCG7wXfYRnBO7tRa1vSbksxCAWl9JAHGLLT&#10;JDY7G3bXNn1750Lw8uc/8S1Wg+vUhUJsPRt4HmWgiCtvW64NlMePpxmomJAtdp7JwI0irJb3dwvM&#10;rb/yni6HVCsZ4ZijgSalPtc6Vg05jCPfE4t38sFhEhlqbQNeZdx1+iXLJtphy/LQYE/vDVXnw4+T&#10;k822LLLZ5y7Ue1uci/L1a/3Nxjw+DOs5qERD+g//tTfWwHTyNhYAwREU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QLIMYAAADeAAAADwAAAAAAAAAAAAAAAACYAgAAZHJz&#10;L2Rvd25yZXYueG1sUEsFBgAAAAAEAAQA9QAAAIsDAAAAAA==&#10;" path="m,l650848,r,242466l,242466,,e" fillcolor="#f5f5f5" stroked="f" strokeweight="0">
                  <v:stroke miterlimit="83231f" joinstyle="miter"/>
                  <v:path arrowok="t" textboxrect="0,0,650848,242466"/>
                </v:shape>
                <v:shape id="Shape 76541" o:spid="_x0000_s1184" style="position:absolute;left:47026;top:9571;width:7721;height:2425;visibility:visible;mso-wrap-style:square;v-text-anchor:top" coordsize="772084,24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RQ8cA&#10;AADeAAAADwAAAGRycy9kb3ducmV2LnhtbESP22rDMBBE3wv5B7GBvjVy0ubmRgkhtKGktJDLByzW&#10;1ja2VkZSbefvo0Chj8PMnGFWm97UoiXnS8sKxqMEBHFmdcm5gsv5/WkBwgdkjbVlUnAlD5v14GGF&#10;qbYdH6k9hVxECPsUFRQhNKmUPivIoB/Zhjh6P9YZDFG6XGqHXYSbWk6SZCYNlhwXCmxoV1BWnX6N&#10;guXhc99828rvXFj20+r50rVfb0o9DvvtK4hAffgP/7U/tIL5bPoyhvudeAX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d0UPHAAAA3gAAAA8AAAAAAAAAAAAAAAAAmAIAAGRy&#10;cy9kb3ducmV2LnhtbFBLBQYAAAAABAAEAPUAAACMAwAAAAA=&#10;" path="m,l772084,r,242466l,242466,,e" fillcolor="#f5f5f5" stroked="f" strokeweight="0">
                  <v:stroke miterlimit="83231f" joinstyle="miter"/>
                  <v:path arrowok="t" textboxrect="0,0,772084,242466"/>
                </v:shape>
                <v:shape id="Shape 76542" o:spid="_x0000_s1185" style="position:absolute;left:54747;top:9571;width:6573;height:2425;visibility:visible;mso-wrap-style:square;v-text-anchor:top" coordsize="657229,24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24McA&#10;AADeAAAADwAAAGRycy9kb3ducmV2LnhtbESPUWvCQBCE34X+h2MLfauXik0lekopCIJoW6v4uuS2&#10;SWhuL+TWGPvrvULBx2FmvmFmi97VqqM2VJ4NPA0TUMS5txUXBvZfy8cJqCDIFmvPZOBCARbzu8EM&#10;M+vP/EndTgoVIRwyNFCKNJnWIS/JYRj6hjh63751KFG2hbYtniPc1XqUJKl2WHFcKLGht5Lyn93J&#10;GTgGccvf9bar5XBKLu/71eYjHRvzcN+/TkEJ9XIL/7dX1sBL+jwewd+deAX0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bduDHAAAA3gAAAA8AAAAAAAAAAAAAAAAAmAIAAGRy&#10;cy9kb3ducmV2LnhtbFBLBQYAAAAABAAEAPUAAACMAwAAAAA=&#10;" path="m,l657229,r,242466l,242466,,e" fillcolor="#f5f5f5" stroked="f" strokeweight="0">
                  <v:stroke miterlimit="83231f" joinstyle="miter"/>
                  <v:path arrowok="t" textboxrect="0,0,657229,242466"/>
                </v:shape>
                <v:shape id="Shape 76543" o:spid="_x0000_s1186" style="position:absolute;left:61320;top:9571;width:5615;height:2425;visibility:visible;mso-wrap-style:square;v-text-anchor:top" coordsize="561515,24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mDcUA&#10;AADeAAAADwAAAGRycy9kb3ducmV2LnhtbESP3YrCMBSE7xd8h3AEbxZN1fWvGqUI4l4o+PcAh+bY&#10;FpuT0kStb2+Ehb0cZuYbZrFqTCkeVLvCsoJ+LwJBnFpdcKbgct50pyCcR9ZYWiYFL3KwWra+Fhhr&#10;++QjPU4+EwHCLkYFufdVLKVLczLoerYiDt7V1gZ9kHUmdY3PADelHETRWBosOCzkWNE6p/R2uhsF&#10;99F6JpPkQP2t28+Qy93RfjulOu0mmYPw1Pj/8F/7VyuYjEc/Q/jcCV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uYNxQAAAN4AAAAPAAAAAAAAAAAAAAAAAJgCAABkcnMv&#10;ZG93bnJldi54bWxQSwUGAAAAAAQABAD1AAAAigMAAAAA&#10;" path="m,l561515,r,242466l,242466,,e" fillcolor="#f5f5f5" stroked="f" strokeweight="0">
                  <v:stroke miterlimit="83231f" joinstyle="miter"/>
                  <v:path arrowok="t" textboxrect="0,0,561515,242466"/>
                </v:shape>
                <v:shape id="Shape 76544" o:spid="_x0000_s1187" style="position:absolute;top:2488;width:7337;height:91;visibility:visible;mso-wrap-style:square;v-text-anchor:top" coordsize="733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m8cA&#10;AADeAAAADwAAAGRycy9kb3ducmV2LnhtbESPQWsCMRSE74X+h/AKvRTNtrirbI2iQluvWkGPr8lz&#10;s7h52W5SXf99UxB6HGbmG2Y6710jztSF2rOC52EGglh7U3OlYPf5NpiACBHZYOOZFFwpwHx2fzfF&#10;0vgLb+i8jZVIEA4lKrAxtqWUQVtyGIa+JU7e0XcOY5JdJU2HlwR3jXzJskI6rDktWGxpZUmftj9O&#10;AV/j/n3xke+sfsr11/LwPe7rQqnHh37xCiJSH//Dt/baKBgX+WgEf3fSF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h3pvHAAAA3gAAAA8AAAAAAAAAAAAAAAAAmAIAAGRy&#10;cy9kb3ducmV2LnhtbFBLBQYAAAAABAAEAPUAAACMAwAAAAA=&#10;" path="m,l733799,r,9144l,9144,,e" fillcolor="#ccc" stroked="f" strokeweight="0">
                  <v:stroke miterlimit="83231f" joinstyle="miter"/>
                  <v:path arrowok="t" textboxrect="0,0,733799,9144"/>
                </v:shape>
                <v:shape id="Shape 76545" o:spid="_x0000_s1188" style="position:absolute;top:2488;width:91;height:7147;visibility:visible;mso-wrap-style:square;v-text-anchor:top" coordsize="9144,71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LiMcA&#10;AADeAAAADwAAAGRycy9kb3ducmV2LnhtbESPT2vCQBTE74V+h+UVvJRmE1Hbpq5S/FPEm9reH9ln&#10;kjb7NuyuMX57Vyh4HGbmN8x03ptGdOR8bVlBlqQgiAuray4VfB/WL28gfEDW2FgmBRfyMJ89Pkwx&#10;1/bMO+r2oRQRwj5HBVUIbS6lLyoy6BPbEkfvaJ3BEKUrpXZ4jnDTyGGaTqTBmuNChS0tKir+9iej&#10;AI8ry7+HbPmVbt9dtnrWp+WPVmrw1H9+gAjUh3v4v73RCl4n49EYbnfiF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XS4jHAAAA3gAAAA8AAAAAAAAAAAAAAAAAmAIAAGRy&#10;cy9kb3ducmV2LnhtbFBLBQYAAAAABAAEAPUAAACMAwAAAAA=&#10;" path="m,l9144,r,714666l,714666,,e" fillcolor="#ccc" stroked="f" strokeweight="0">
                  <v:stroke miterlimit="83231f" joinstyle="miter"/>
                  <v:path arrowok="t" textboxrect="0,0,9144,714666"/>
                </v:shape>
                <v:shape id="Shape 76546" o:spid="_x0000_s1189" style="position:absolute;left:7274;top:2488;width:7465;height:91;visibility:visible;mso-wrap-style:square;v-text-anchor:top" coordsize="746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a+CMgA&#10;AADeAAAADwAAAGRycy9kb3ducmV2LnhtbESPQWvCQBSE7wX/w/KE3upGW6NEV1GhIL0U0xro7TX7&#10;TILZtzG7NfHfd4VCj8PMfMMs172pxZVaV1lWMB5FIIhzqysuFHx+vD7NQTiPrLG2TApu5GC9Gjws&#10;MdG24wNdU1+IAGGXoILS+yaR0uUlGXQj2xAH72Rbgz7ItpC6xS7ATS0nURRLgxWHhRIb2pWUn9Mf&#10;o0Bn0+z4Xkffz+dL2rztv7bzLuuVehz2mwUIT73/D/+191rBLJ6+xHC/E66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pr4IyAAAAN4AAAAPAAAAAAAAAAAAAAAAAJgCAABk&#10;cnMvZG93bnJldi54bWxQSwUGAAAAAAQABAD1AAAAjQMAAAAA&#10;" path="m,l746560,r,9144l,9144,,e" fillcolor="#ccc" stroked="f" strokeweight="0">
                  <v:stroke miterlimit="83231f" joinstyle="miter"/>
                  <v:path arrowok="t" textboxrect="0,0,746560,9144"/>
                </v:shape>
                <v:shape id="Shape 76547" o:spid="_x0000_s1190" style="position:absolute;left:7274;top:2488;width:91;height:7147;visibility:visible;mso-wrap-style:square;v-text-anchor:top" coordsize="9144,71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wZMYA&#10;AADeAAAADwAAAGRycy9kb3ducmV2LnhtbESPS2/CMBCE70j9D9ZW4oKKE8SjTTEI8RLqrdDeV/GS&#10;pI3XkW0g/HuMhMRxNDPfaKbz1tTiTM5XlhWk/QQEcW51xYWCn8Pm7R2ED8gaa8uk4Eoe5rOXzhQz&#10;bS/8Ted9KESEsM9QQRlCk0np85IM+r5tiKN3tM5giNIVUju8RLip5SBJxtJgxXGhxIaWJeX/+5NR&#10;gMe15b9DutomXx8uXff0afWrleq+totPEIHa8Aw/2jutYDIeDSdwvxO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lwZMYAAADeAAAADwAAAAAAAAAAAAAAAACYAgAAZHJz&#10;L2Rvd25yZXYueG1sUEsFBgAAAAAEAAQA9QAAAIsDAAAAAA==&#10;" path="m,l9144,r,714666l,714666,,e" fillcolor="#ccc" stroked="f" strokeweight="0">
                  <v:stroke miterlimit="83231f" joinstyle="miter"/>
                  <v:path arrowok="t" textboxrect="0,0,9144,714666"/>
                </v:shape>
                <v:shape id="Shape 76548" o:spid="_x0000_s1191" style="position:absolute;left:14675;top:2488;width:8742;height:91;visibility:visible;mso-wrap-style:square;v-text-anchor:top" coordsize="874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mAcMA&#10;AADeAAAADwAAAGRycy9kb3ducmV2LnhtbERPz2vCMBS+C/4P4QneNHWsOjujbIXBdpt1eH5rnk21&#10;eSlN1OpfvxwGHj++36tNbxtxoc7XjhXMpgkI4tLpmisFP7uPyQsIH5A1No5JwY08bNbDwQoz7a68&#10;pUsRKhFD2GeowITQZlL60pBFP3UtceQOrrMYIuwqqTu8xnDbyKckmUuLNccGgy3lhspTcbYK0vvp&#10;2Joiz4/F1y/vF2n1zstvpcaj/u0VRKA+PMT/7k+tYDFPn+PeeC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/mAcMAAADeAAAADwAAAAAAAAAAAAAAAACYAgAAZHJzL2Rv&#10;d25yZXYueG1sUEsFBgAAAAAEAAQA9QAAAIgDAAAAAA==&#10;" path="m,l874177,r,9144l,9144,,e" fillcolor="#ccc" stroked="f" strokeweight="0">
                  <v:stroke miterlimit="83231f" joinstyle="miter"/>
                  <v:path arrowok="t" textboxrect="0,0,874177,9144"/>
                </v:shape>
                <v:shape id="Shape 76549" o:spid="_x0000_s1192" style="position:absolute;left:14675;top:2488;width:92;height:7147;visibility:visible;mso-wrap-style:square;v-text-anchor:top" coordsize="9144,71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BjcYA&#10;AADeAAAADwAAAGRycy9kb3ducmV2LnhtbESPT2sCMRTE70K/Q3hCL1KzW9TW1Sil/kF6q9b7Y/Pc&#10;Xbt5WZKo67c3guBxmJnfMNN5a2pxJucrywrSfgKCOLe64kLB32719gnCB2SNtWVScCUP89lLZ4qZ&#10;thf+pfM2FCJC2GeooAyhyaT0eUkGfd82xNE7WGcwROkKqR1eItzU8j1JRtJgxXGhxIa+S8r/tyej&#10;AA9Ly8ddulgnP2OXLnv6tNhrpV677dcERKA2PMOP9kYr+BgNB2O434lX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pBjcYAAADeAAAADwAAAAAAAAAAAAAAAACYAgAAZHJz&#10;L2Rvd25yZXYueG1sUEsFBgAAAAAEAAQA9QAAAIsDAAAAAA==&#10;" path="m,l9144,r,714666l,714666,,e" fillcolor="#ccc" stroked="f" strokeweight="0">
                  <v:stroke miterlimit="83231f" joinstyle="miter"/>
                  <v:path arrowok="t" textboxrect="0,0,9144,714666"/>
                </v:shape>
                <v:shape id="Shape 76550" o:spid="_x0000_s1193" style="position:absolute;left:23353;top:2488;width:11167;height:91;visibility:visible;mso-wrap-style:square;v-text-anchor:top" coordsize="1116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dMsMUA&#10;AADeAAAADwAAAGRycy9kb3ducmV2LnhtbESPy2rCQBSG94LvMJxCd2ZiwRhSR6mFVhfZeAHp7pA5&#10;ToKZMyEz1fj2zkJw+fPf+BarwbbiSr1vHCuYJikI4srpho2C4+FnkoPwAVlj65gU3MnDajkeLbDQ&#10;7sY7uu6DEXGEfYEK6hC6Qkpf1WTRJ64jjt7Z9RZDlL2RusdbHLet/EjTTFpsOD7U2NF3TdVl/28V&#10;6FD68tT+/W7YmXxj7G49rQal3t+Gr08QgYbwCj/bW61gns1mESDiRBS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0ywxQAAAN4AAAAPAAAAAAAAAAAAAAAAAJgCAABkcnMv&#10;ZG93bnJldi54bWxQSwUGAAAAAAQABAD1AAAAigMAAAAA&#10;" path="m,l1116650,r,9144l,9144,,e" fillcolor="#ccc" stroked="f" strokeweight="0">
                  <v:stroke miterlimit="83231f" joinstyle="miter"/>
                  <v:path arrowok="t" textboxrect="0,0,1116650,9144"/>
                </v:shape>
                <v:shape id="Shape 76551" o:spid="_x0000_s1194" style="position:absolute;left:23353;top:2488;width:92;height:7147;visibility:visible;mso-wrap-style:square;v-text-anchor:top" coordsize="9144,71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bVsUA&#10;AADeAAAADwAAAGRycy9kb3ducmV2LnhtbESPQWvCQBSE7wX/w/KEXopuUtBqdBVRK8Vbo94f2WcS&#10;zb4Nu6um/94tFHocZuYbZr7sTCPu5HxtWUE6TEAQF1bXXCo4Hj4HExA+IGtsLJOCH/KwXPRe5php&#10;++BvuuehFBHCPkMFVQhtJqUvKjLoh7Yljt7ZOoMhSldK7fAR4aaR70kylgZrjgsVtrSuqLjmN6MA&#10;z1vLl0O62SX7qUu3b/q2OWmlXvvdagYiUBf+w3/tL63gYzwapfB7J1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dtWxQAAAN4AAAAPAAAAAAAAAAAAAAAAAJgCAABkcnMv&#10;ZG93bnJldi54bWxQSwUGAAAAAAQABAD1AAAAigMAAAAA&#10;" path="m,l9144,r,714666l,714666,,e" fillcolor="#ccc" stroked="f" strokeweight="0">
                  <v:stroke miterlimit="83231f" joinstyle="miter"/>
                  <v:path arrowok="t" textboxrect="0,0,9144,714666"/>
                </v:shape>
                <v:shape id="Shape 76552" o:spid="_x0000_s1195" style="position:absolute;left:34456;top:2488;width:6126;height:91;visibility:visible;mso-wrap-style:square;v-text-anchor:top" coordsize="612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jHMUA&#10;AADeAAAADwAAAGRycy9kb3ducmV2LnhtbESP3YrCMBSE74V9h3AWvNNERVerUWRZ/y7t+gCH5tgW&#10;m5Nuk9X69kYQvBxm5htmsWptJa7U+NKxhkFfgSDOnCk513D63fSmIHxANlg5Jg138rBafnQWmBh3&#10;4yNd05CLCGGfoIYihDqR0mcFWfR9VxNH7+waiyHKJpemwVuE20oOlZpIiyXHhQJr+i4ou6T/VoMd&#10;nQZKpbXZlLvd+m+fXWaH7Y/W3c92PQcRqA3v8Ku9Nxq+JuPxE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qMcxQAAAN4AAAAPAAAAAAAAAAAAAAAAAJgCAABkcnMv&#10;ZG93bnJldi54bWxQSwUGAAAAAAQABAD1AAAAigMAAAAA&#10;" path="m,l612562,r,9144l,9144,,e" fillcolor="#ccc" stroked="f" strokeweight="0">
                  <v:stroke miterlimit="83231f" joinstyle="miter"/>
                  <v:path arrowok="t" textboxrect="0,0,612562,9144"/>
                </v:shape>
                <v:shape id="Shape 76553" o:spid="_x0000_s1196" style="position:absolute;left:34456;top:2488;width:92;height:7147;visibility:visible;mso-wrap-style:square;v-text-anchor:top" coordsize="9144,71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guscA&#10;AADeAAAADwAAAGRycy9kb3ducmV2LnhtbESPT2vCQBTE74V+h+UVvJRmE0Xbpq5S/FPEm9reH9ln&#10;kjb7NuyuMX57Vyh4HGbmN8x03ptGdOR8bVlBlqQgiAuray4VfB/WL28gfEDW2FgmBRfyMJ89Pkwx&#10;1/bMO+r2oRQRwj5HBVUIbS6lLyoy6BPbEkfvaJ3BEKUrpXZ4jnDTyGGaTqTBmuNChS0tKir+9iej&#10;AI8ry7+HbPmVbt9dtnrWp+WPVmrw1H9+gAjUh3v4v73RCl4n4/EIbnfiF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r4LrHAAAA3gAAAA8AAAAAAAAAAAAAAAAAmAIAAGRy&#10;cy9kb3ducmV2LnhtbFBLBQYAAAAABAAEAPUAAACMAwAAAAA=&#10;" path="m,l9144,r,714666l,714666,,e" fillcolor="#ccc" stroked="f" strokeweight="0">
                  <v:stroke miterlimit="83231f" joinstyle="miter"/>
                  <v:path arrowok="t" textboxrect="0,0,9144,714666"/>
                </v:shape>
                <v:shape id="Shape 76554" o:spid="_x0000_s1197" style="position:absolute;left:40518;top:2488;width:6572;height:91;visibility:visible;mso-wrap-style:square;v-text-anchor:top" coordsize="657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XtccA&#10;AADeAAAADwAAAGRycy9kb3ducmV2LnhtbESPQWvCQBSE70L/w/IK3nSjmLSkrlIUxYtQrSDeHtnX&#10;JDT7NmZXE/31rlDocZiZb5jpvDOVuFLjSssKRsMIBHFmdcm5gsP3avAOwnlkjZVlUnAjB/PZS2+K&#10;qbYt7+i697kIEHYpKii8r1MpXVaQQTe0NXHwfmxj0AfZ5FI32Aa4qeQ4ihJpsOSwUGBNi4Ky3/3F&#10;KDjVx+S2OfGXPVTb83Y9Ot6XLSvVf+0+P0B46vx/+K+90QrekjiewPNOu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O17XHAAAA3gAAAA8AAAAAAAAAAAAAAAAAmAIAAGRy&#10;cy9kb3ducmV2LnhtbFBLBQYAAAAABAAEAPUAAACMAwAAAAA=&#10;" path="m,l657229,r,9144l,9144,,e" fillcolor="#ccc" stroked="f" strokeweight="0">
                  <v:stroke miterlimit="83231f" joinstyle="miter"/>
                  <v:path arrowok="t" textboxrect="0,0,657229,9144"/>
                </v:shape>
                <v:shape id="Shape 76555" o:spid="_x0000_s1198" style="position:absolute;left:40518;top:2488;width:91;height:7147;visibility:visible;mso-wrap-style:square;v-text-anchor:top" coordsize="9144,71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dVcUA&#10;AADeAAAADwAAAGRycy9kb3ducmV2LnhtbESPT2vCQBTE7wW/w/KEXkrdpBBtU1cRtSLe/Hd/ZJ9J&#10;NPs27K6afntXKPQ4zMxvmPG0M424kfO1ZQXpIAFBXFhdc6ngsP95/wThA7LGxjIp+CUP00nvZYy5&#10;tnfe0m0XShEh7HNUUIXQ5lL6oiKDfmBb4uidrDMYonSl1A7vEW4a+ZEkQ2mw5rhQYUvziorL7moU&#10;4Glp+bxPF6tk8+XS5Zu+Lo5aqdd+N/sGEagL/+G/9lorGA2zLIPnnXgF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1VxQAAAN4AAAAPAAAAAAAAAAAAAAAAAJgCAABkcnMv&#10;ZG93bnJldi54bWxQSwUGAAAAAAQABAD1AAAAigMAAAAA&#10;" path="m,l9144,r,714666l,714666,,e" fillcolor="#ccc" stroked="f" strokeweight="0">
                  <v:stroke miterlimit="83231f" joinstyle="miter"/>
                  <v:path arrowok="t" textboxrect="0,0,9144,714666"/>
                </v:shape>
                <v:shape id="Shape 76556" o:spid="_x0000_s1199" style="position:absolute;left:47026;top:2488;width:7785;height:91;visibility:visible;mso-wrap-style:square;v-text-anchor:top" coordsize="778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CmscA&#10;AADeAAAADwAAAGRycy9kb3ducmV2LnhtbESPQWvCQBSE7wX/w/IEb3WjYFJSVyliqYiXRnt/zb4m&#10;abNv4+6q0V/fLQg9DjPzDTNf9qYVZ3K+saxgMk5AEJdWN1wpOOxfH59A+ICssbVMCq7kYbkYPMwx&#10;1/bC73QuQiUihH2OCuoQulxKX9Zk0I9tRxy9L+sMhihdJbXDS4SbVk6TJJUGG44LNXa0qqn8KU5G&#10;gTsWevf9ucarvR2ybHsqth9vK6VGw/7lGUSgPvyH7+2NVpCls1kKf3fi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0gprHAAAA3gAAAA8AAAAAAAAAAAAAAAAAmAIAAGRy&#10;cy9kb3ducmV2LnhtbFBLBQYAAAAABAAEAPUAAACMAwAAAAA=&#10;" path="m,l778465,r,9144l,9144,,e" fillcolor="#ccc" stroked="f" strokeweight="0">
                  <v:stroke miterlimit="83231f" joinstyle="miter"/>
                  <v:path arrowok="t" textboxrect="0,0,778465,9144"/>
                </v:shape>
                <v:shape id="Shape 76557" o:spid="_x0000_s1200" style="position:absolute;left:47026;top:2488;width:92;height:7147;visibility:visible;mso-wrap-style:square;v-text-anchor:top" coordsize="9144,71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mucUA&#10;AADeAAAADwAAAGRycy9kb3ducmV2LnhtbESPT4vCMBTE78J+h/AWvMiaVlDXapRl1UW8+e/+aJ5t&#10;d5uXkkSt334jCB6HmfkNM1u0phZXcr6yrCDtJyCIc6srLhQcD+uPTxA+IGusLZOCO3lYzN86M8y0&#10;vfGOrvtQiAhhn6GCMoQmk9LnJRn0fdsQR+9sncEQpSukdniLcFPLQZKMpMGK40KJDX2XlP/tL0YB&#10;nleWfw/p8ifZTly66unL8qSV6r63X1MQgdrwCj/bG61gPBoOx/C4E6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Oa5xQAAAN4AAAAPAAAAAAAAAAAAAAAAAJgCAABkcnMv&#10;ZG93bnJldi54bWxQSwUGAAAAAAQABAD1AAAAigMAAAAA&#10;" path="m,l9144,r,714666l,714666,,e" fillcolor="#ccc" stroked="f" strokeweight="0">
                  <v:stroke miterlimit="83231f" joinstyle="miter"/>
                  <v:path arrowok="t" textboxrect="0,0,9144,714666"/>
                </v:shape>
                <v:shape id="Shape 76558" o:spid="_x0000_s1201" style="position:absolute;left:54747;top:2488;width:6636;height:91;visibility:visible;mso-wrap-style:square;v-text-anchor:top" coordsize="663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6SsUA&#10;AADeAAAADwAAAGRycy9kb3ducmV2LnhtbERPTWvCQBC9F/oflil4KXWjkLSkrqIFsT0UUXvpbciO&#10;2WB2NmS3Mf77zqHQ4+N9L1ajb9VAfWwCG5hNM1DEVbAN1wa+TtunF1AxIVtsA5OBG0VYLe/vFlja&#10;cOUDDcdUKwnhWKIBl1JXah0rRx7jNHTEwp1D7zEJ7Gtte7xKuG/1PMsK7bFhaXDY0Zuj6nL88dK7&#10;fyw2tTt9XHaH788troddfjsbM3kY16+gEo3pX/znfrcGnos8l71yR6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/pKxQAAAN4AAAAPAAAAAAAAAAAAAAAAAJgCAABkcnMv&#10;ZG93bnJldi54bWxQSwUGAAAAAAQABAD1AAAAigMAAAAA&#10;" path="m,l663610,r,9144l,9144,,e" fillcolor="#ccc" stroked="f" strokeweight="0">
                  <v:stroke miterlimit="83231f" joinstyle="miter"/>
                  <v:path arrowok="t" textboxrect="0,0,663610,9144"/>
                </v:shape>
                <v:shape id="Shape 76559" o:spid="_x0000_s1202" style="position:absolute;left:54747;top:2488;width:92;height:7147;visibility:visible;mso-wrap-style:square;v-text-anchor:top" coordsize="9144,71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XUMUA&#10;AADeAAAADwAAAGRycy9kb3ducmV2LnhtbESPT4vCMBTE78J+h/AWvIimFXTXapRl1UW8+e/+aJ5t&#10;d5uXkkSt334jCB6HmfkNM1u0phZXcr6yrCAdJCCIc6srLhQcD+v+JwgfkDXWlknBnTws5m+dGWba&#10;3nhH130oRISwz1BBGUKTSenzkgz6gW2Io3e2zmCI0hVSO7xFuKnlMEnG0mDFcaHEhr5Lyv/2F6MA&#10;zyvLv4d0+ZNsJy5d9fRledJKdd/brymIQG14hZ/tjVbwMR6NJvC4E6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9dQxQAAAN4AAAAPAAAAAAAAAAAAAAAAAJgCAABkcnMv&#10;ZG93bnJldi54bWxQSwUGAAAAAAQABAD1AAAAigMAAAAA&#10;" path="m,l9144,r,714666l,714666,,e" fillcolor="#ccc" stroked="f" strokeweight="0">
                  <v:stroke miterlimit="83231f" joinstyle="miter"/>
                  <v:path arrowok="t" textboxrect="0,0,9144,714666"/>
                </v:shape>
                <v:shape id="Shape 76560" o:spid="_x0000_s1203" style="position:absolute;left:61320;top:2488;width:5679;height:91;visibility:visible;mso-wrap-style:square;v-text-anchor:top" coordsize="56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/oMQA&#10;AADeAAAADwAAAGRycy9kb3ducmV2LnhtbESPy2rDMBBF94H+g5hCdoncQpTUjWxKSaCQVR4Uupta&#10;U9vUGrmS4rh/Hy0CWV7ui7MuR9uJgXxoHWt4mmcgiCtnWq41nI7b2QpEiMgGO8ek4Z8ClMXDZI25&#10;cRfe03CItUgjHHLU0MTY51KGqiGLYe564uT9OG8xJulraTxe0rjt5HOWKWmx5fTQYE/vDVW/h7PV&#10;sNnuTtSpwTt8Cfz9+aUqPP5pPX0c315BRBrjPXxrfxgNS7VQCSDhJBS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f6DEAAAA3gAAAA8AAAAAAAAAAAAAAAAAmAIAAGRycy9k&#10;b3ducmV2LnhtbFBLBQYAAAAABAAEAPUAAACJAwAAAAA=&#10;" path="m,l567896,r,9144l,9144,,e" fillcolor="#ccc" stroked="f" strokeweight="0">
                  <v:stroke miterlimit="83231f" joinstyle="miter"/>
                  <v:path arrowok="t" textboxrect="0,0,567896,9144"/>
                </v:shape>
                <v:shape id="Shape 76561" o:spid="_x0000_s1204" style="position:absolute;left:61320;top:2488;width:91;height:7147;visibility:visible;mso-wrap-style:square;v-text-anchor:top" coordsize="9144,71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R68YA&#10;AADeAAAADwAAAGRycy9kb3ducmV2LnhtbESPQWvCQBSE7wX/w/IKvUjdRDDamI2I2lJ6q7b3R/aZ&#10;xGbfht1V47/vFoQeh5n5hilWg+nEhZxvLStIJwkI4srqlmsFX4fX5wUIH5A1dpZJwY08rMrRQ4G5&#10;tlf+pMs+1CJC2OeooAmhz6X0VUMG/cT2xNE7WmcwROlqqR1eI9x0cpokmTTYclxosKdNQ9XP/mwU&#10;4HFn+XRIt2/Jx4tLd2N93n5rpZ4eh/USRKAh/Ifv7XetYJ7NshT+7sQr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kR68YAAADeAAAADwAAAAAAAAAAAAAAAACYAgAAZHJz&#10;L2Rvd25yZXYueG1sUEsFBgAAAAAEAAQA9QAAAIsDAAAAAA==&#10;" path="m,l9144,r,714666l,714666,,e" fillcolor="#ccc" stroked="f" strokeweight="0">
                  <v:stroke miterlimit="83231f" joinstyle="miter"/>
                  <v:path arrowok="t" textboxrect="0,0,9144,714666"/>
                </v:shape>
                <v:shape id="Shape 76562" o:spid="_x0000_s1205" style="position:absolute;left:66935;top:2488;width:91;height:7147;visibility:visible;mso-wrap-style:square;v-text-anchor:top" coordsize="9144,71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PnMUA&#10;AADeAAAADwAAAGRycy9kb3ducmV2LnhtbESPT2vCQBTE7wW/w/KEXkrdRDC2qauIWine/Hd/ZJ9J&#10;NPs27K4av71bKPQ4zMxvmMmsM424kfO1ZQXpIAFBXFhdc6ngsP9+/wDhA7LGxjIpeJCH2bT3MsFc&#10;2ztv6bYLpYgQ9jkqqEJocyl9UZFBP7AtcfRO1hkMUbpSaof3CDeNHCZJJg3WHBcqbGlRUXHZXY0C&#10;PK0sn/fpcp1sPl26etPX5VEr9drv5l8gAnXhP/zX/tEKxtkoG8LvnXgF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4+cxQAAAN4AAAAPAAAAAAAAAAAAAAAAAJgCAABkcnMv&#10;ZG93bnJldi54bWxQSwUGAAAAAAQABAD1AAAAigMAAAAA&#10;" path="m,l9144,r,714666l,714666,,e" fillcolor="#ccc" stroked="f" strokeweight="0">
                  <v:stroke miterlimit="83231f" joinstyle="miter"/>
                  <v:path arrowok="t" textboxrect="0,0,9144,714666"/>
                </v:shape>
                <v:shape id="Shape 76563" o:spid="_x0000_s1206" style="position:absolute;top:9571;width:7337;height:91;visibility:visible;mso-wrap-style:square;v-text-anchor:top" coordsize="733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aj8cA&#10;AADeAAAADwAAAGRycy9kb3ducmV2LnhtbESPQWsCMRSE7wX/Q3iFXkrNWtm1bI2iBbVXrdAeX5PX&#10;zdLNy7pJdf33Rih4HGbmG2Y6710jjtSF2rOC0TADQay9qblSsP9YPb2ACBHZYOOZFJwpwHw2uJti&#10;afyJt3TcxUokCIcSFdgY21LKoC05DEPfEifvx3cOY5JdJU2HpwR3jXzOskI6rDktWGzpzZL+3f05&#10;BXyOn+vFJt9b/Zjr7+XXYdLXhVIP9/3iFUSkPt7C/+13o2BS5MUYrnfSF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9Go/HAAAA3gAAAA8AAAAAAAAAAAAAAAAAmAIAAGRy&#10;cy9kb3ducmV2LnhtbFBLBQYAAAAABAAEAPUAAACMAwAAAAA=&#10;" path="m,l733799,r,9144l,9144,,e" fillcolor="#ccc" stroked="f" strokeweight="0">
                  <v:stroke miterlimit="83231f" joinstyle="miter"/>
                  <v:path arrowok="t" textboxrect="0,0,733799,9144"/>
                </v:shape>
                <v:shape id="Shape 76564" o:spid="_x0000_s1207" style="position:absolute;top:11996;width:7337;height:91;visibility:visible;mso-wrap-style:square;v-text-anchor:top" coordsize="733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SC+8cA&#10;AADeAAAADwAAAGRycy9kb3ducmV2LnhtbESPQWsCMRSE7wX/Q3iFXkrNWty1bI2iBbVXrdAeX5PX&#10;zdLNy7pJdf33Rih4HGbmG2Y6710jjtSF2rOC0TADQay9qblSsP9YPb2ACBHZYOOZFJwpwHw2uJti&#10;afyJt3TcxUokCIcSFdgY21LKoC05DEPfEifvx3cOY5JdJU2HpwR3jXzOskI6rDktWGzpzZL+3f05&#10;BXyOn+vFJt9b/Zjr7+XXYdLXhVIP9/3iFUSkPt7C/+13o2BS5MUYrnfSF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UgvvHAAAA3gAAAA8AAAAAAAAAAAAAAAAAmAIAAGRy&#10;cy9kb3ducmV2LnhtbFBLBQYAAAAABAAEAPUAAACMAwAAAAA=&#10;" path="m,l733799,r,9144l,9144,,e" fillcolor="#ccc" stroked="f" strokeweight="0">
                  <v:stroke miterlimit="83231f" joinstyle="miter"/>
                  <v:path arrowok="t" textboxrect="0,0,733799,9144"/>
                </v:shape>
                <v:shape id="Shape 76565" o:spid="_x0000_s1208" style="position:absolute;top:9571;width:91;height:2488;visibility:visible;mso-wrap-style:square;v-text-anchor:top" coordsize="9144,24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gPskA&#10;AADeAAAADwAAAGRycy9kb3ducmV2LnhtbESPQUvDQBSE74L/YXmCF2k3FhNt7LZoQSh4srVCb4/s&#10;SzaYfZvurk3017uC0OMwM98wi9VoO3EiH1rHCm6nGQjiyumWGwXvu5fJA4gQkTV2jknBNwVYLS8v&#10;FlhqN/AbnbaxEQnCoUQFJsa+lDJUhiyGqeuJk1c7bzEm6RupPQ4Jbjs5y7JCWmw5LRjsaW2o+tx+&#10;WQX1YH7qfVh/6Jv5893r5nCc5f6o1PXV+PQIItIYz+H/9kYruC/yIoe/O+kK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0ygPskAAADeAAAADwAAAAAAAAAAAAAAAACYAgAA&#10;ZHJzL2Rvd25yZXYueG1sUEsFBgAAAAAEAAQA9QAAAI4DAAAAAA==&#10;" path="m,l9144,r,248847l,248847,,e" fillcolor="#ccc" stroked="f" strokeweight="0">
                  <v:stroke miterlimit="83231f" joinstyle="miter"/>
                  <v:path arrowok="t" textboxrect="0,0,9144,248847"/>
                </v:shape>
                <v:shape id="Shape 76566" o:spid="_x0000_s1209" style="position:absolute;left:7274;top:9571;width:7465;height:91;visibility:visible;mso-wrap-style:square;v-text-anchor:top" coordsize="746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iaMcA&#10;AADeAAAADwAAAGRycy9kb3ducmV2LnhtbESPQWvCQBSE70L/w/IK3uqmiqlEV2kFQbyUxhrw9sy+&#10;JsHs25hdTfrvuwXB4zAz3zCLVW9qcaPWVZYVvI4iEMS51RUXCr73m5cZCOeRNdaWScEvOVgtnwYL&#10;TLTt+ItuqS9EgLBLUEHpfZNI6fKSDLqRbYiD92Nbgz7ItpC6xS7ATS3HURRLgxWHhRIbWpeUn9Or&#10;UaCzaXb4rKPT5HxJm932+DHrsl6p4XP/PgfhqfeP8L291Qre4mkcw/+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4mjHAAAA3gAAAA8AAAAAAAAAAAAAAAAAmAIAAGRy&#10;cy9kb3ducmV2LnhtbFBLBQYAAAAABAAEAPUAAACMAwAAAAA=&#10;" path="m,l746560,r,9144l,9144,,e" fillcolor="#ccc" stroked="f" strokeweight="0">
                  <v:stroke miterlimit="83231f" joinstyle="miter"/>
                  <v:path arrowok="t" textboxrect="0,0,746560,9144"/>
                </v:shape>
                <v:shape id="Shape 76567" o:spid="_x0000_s1210" style="position:absolute;left:7274;top:11996;width:7465;height:91;visibility:visible;mso-wrap-style:square;v-text-anchor:top" coordsize="746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9H88gA&#10;AADeAAAADwAAAGRycy9kb3ducmV2LnhtbESPQWvCQBSE7wX/w/IEb3Vji1FSV7FCQXqRxjbg7Zl9&#10;TYLZtzG7mvTfdwXB4zAz3zCLVW9qcaXWVZYVTMYRCOLc6ooLBd/7j+c5COeRNdaWScEfOVgtB08L&#10;TLTt+IuuqS9EgLBLUEHpfZNI6fKSDLqxbYiD92tbgz7ItpC6xS7ATS1foiiWBisOCyU2tCkpP6UX&#10;o0Bn0+xnV0fH19M5bT63h/d5l/VKjYb9+g2Ep94/wvf2ViuYxdN4Brc74QrI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X0fzyAAAAN4AAAAPAAAAAAAAAAAAAAAAAJgCAABk&#10;cnMvZG93bnJldi54bWxQSwUGAAAAAAQABAD1AAAAjQMAAAAA&#10;" path="m,l746560,r,9144l,9144,,e" fillcolor="#ccc" stroked="f" strokeweight="0">
                  <v:stroke miterlimit="83231f" joinstyle="miter"/>
                  <v:path arrowok="t" textboxrect="0,0,746560,9144"/>
                </v:shape>
                <v:shape id="Shape 76568" o:spid="_x0000_s1211" style="position:absolute;left:7274;top:9571;width:91;height:2488;visibility:visible;mso-wrap-style:square;v-text-anchor:top" coordsize="9144,24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PoMYA&#10;AADeAAAADwAAAGRycy9kb3ducmV2LnhtbERPz2vCMBS+C/sfwhvsIjOdzM5Vo2zCQNhJ3YTdHs1r&#10;U2xeapLZbn/9chh4/Ph+L9eDbcWFfGgcK3iYZCCIS6cbrhV8HN7u5yBCRNbYOiYFPxRgvboZLbHQ&#10;rucdXfaxFimEQ4EKTIxdIWUoDVkME9cRJ65y3mJM0NdSe+xTuG3lNMtyabHh1GCwo42h8rT/tgqq&#10;3vxWn2Fz1OPn18f37dd5OvNnpe5uh5cFiEhDvIr/3Vut4Cmf5WlvupOu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0PoMYAAADeAAAADwAAAAAAAAAAAAAAAACYAgAAZHJz&#10;L2Rvd25yZXYueG1sUEsFBgAAAAAEAAQA9QAAAIsDAAAAAA==&#10;" path="m,l9144,r,248847l,248847,,e" fillcolor="#ccc" stroked="f" strokeweight="0">
                  <v:stroke miterlimit="83231f" joinstyle="miter"/>
                  <v:path arrowok="t" textboxrect="0,0,9144,248847"/>
                </v:shape>
                <v:shape id="Shape 76569" o:spid="_x0000_s1212" style="position:absolute;left:14675;top:9571;width:8742;height:91;visibility:visible;mso-wrap-style:square;v-text-anchor:top" coordsize="874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f+sYA&#10;AADeAAAADwAAAGRycy9kb3ducmV2LnhtbESPQWvCQBSE7wX/w/IEb3VjIVFTV7EBwd7aVHp+zb5m&#10;o9m3Ibtq6q93C4Ueh5n5hlltBtuKC/W+caxgNk1AEFdON1wrOHzsHhcgfEDW2DomBT/kYbMePaww&#10;1+7K73QpQy0ihH2OCkwIXS6lrwxZ9FPXEUfv2/UWQ5R9LXWP1wi3rXxKkkxabDguGOyoMFSdyrNV&#10;kN5Ox86URXEsX7/4c57WL7x8U2oyHrbPIAIN4T/8195rBfMszZbweyd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Yf+sYAAADeAAAADwAAAAAAAAAAAAAAAACYAgAAZHJz&#10;L2Rvd25yZXYueG1sUEsFBgAAAAAEAAQA9QAAAIsDAAAAAA==&#10;" path="m,l874177,r,9144l,9144,,e" fillcolor="#ccc" stroked="f" strokeweight="0">
                  <v:stroke miterlimit="83231f" joinstyle="miter"/>
                  <v:path arrowok="t" textboxrect="0,0,874177,9144"/>
                </v:shape>
                <v:shape id="Shape 76570" o:spid="_x0000_s1213" style="position:absolute;left:14675;top:11996;width:8742;height:91;visibility:visible;mso-wrap-style:square;v-text-anchor:top" coordsize="874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gusUA&#10;AADeAAAADwAAAGRycy9kb3ducmV2LnhtbESPzWrCQBSF9wXfYbhCd3WiEFOjo2ig0O5sWlxfM9dM&#10;NHMnZEZN+/TOotDl4fzxrTaDbcWNet84VjCdJCCIK6cbrhV8f729vILwAVlj65gU/JCHzXr0tMJc&#10;uzt/0q0MtYgj7HNUYELocil9Zciin7iOOHon11sMUfa11D3e47ht5SxJ5tJiw/HBYEeFoepSXq2C&#10;9Pdy7kxZFOfy48iHLK13vNgr9TwetksQgYbwH/5rv2sF2TzNIkDEiSg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SC6xQAAAN4AAAAPAAAAAAAAAAAAAAAAAJgCAABkcnMv&#10;ZG93bnJldi54bWxQSwUGAAAAAAQABAD1AAAAigMAAAAA&#10;" path="m,l874177,r,9144l,9144,,e" fillcolor="#ccc" stroked="f" strokeweight="0">
                  <v:stroke miterlimit="83231f" joinstyle="miter"/>
                  <v:path arrowok="t" textboxrect="0,0,874177,9144"/>
                </v:shape>
                <v:shape id="Shape 76571" o:spid="_x0000_s1214" style="position:absolute;left:14675;top:9571;width:92;height:2488;visibility:visible;mso-wrap-style:square;v-text-anchor:top" coordsize="9144,24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w4MkA&#10;AADeAAAADwAAAGRycy9kb3ducmV2LnhtbESPQWsCMRSE74X+h/AKXopmlart1ihVKAg9aVXo7bF5&#10;u1m6eVmT1N321zcFocdhZr5hFqveNuJCPtSOFYxHGQjiwumaKwWH99fhI4gQkTU2jknBNwVYLW9v&#10;Fphr1/GOLvtYiQThkKMCE2ObSxkKQxbDyLXEySudtxiT9JXUHrsEt42cZNlMWqw5LRhsaWOo+Nx/&#10;WQVlZ37KY9ic9P3T+uFt+3GeTP1ZqcFd//IMIlIf/8PX9lYrmM+m8zH83UlXQC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a4w4MkAAADeAAAADwAAAAAAAAAAAAAAAACYAgAA&#10;ZHJzL2Rvd25yZXYueG1sUEsFBgAAAAAEAAQA9QAAAI4DAAAAAA==&#10;" path="m,l9144,r,248847l,248847,,e" fillcolor="#ccc" stroked="f" strokeweight="0">
                  <v:stroke miterlimit="83231f" joinstyle="miter"/>
                  <v:path arrowok="t" textboxrect="0,0,9144,248847"/>
                </v:shape>
                <v:shape id="Shape 76572" o:spid="_x0000_s1215" style="position:absolute;left:23353;top:9571;width:11167;height:91;visibility:visible;mso-wrap-style:square;v-text-anchor:top" coordsize="1116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rPMUA&#10;AADeAAAADwAAAGRycy9kb3ducmV2LnhtbESPT4vCMBTE74LfIbyFvWlqYVWqUVbBPwcv6sLi7dE8&#10;02LzUppY67c3wsIeh5n5DTNfdrYSLTW+dKxgNExAEOdOl2wU/Jw3gykIH5A1Vo5JwZM8LBf93hwz&#10;7R58pPYUjIgQ9hkqKEKoMyl9XpBFP3Q1cfSurrEYomyM1A0+ItxWMk2SsbRYclwosKZ1QfntdLcK&#10;dDj4w2912e7YmenO2ONqlHdKfX503zMQgbrwH/5r77WCyfhrksL7Trw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Cs8xQAAAN4AAAAPAAAAAAAAAAAAAAAAAJgCAABkcnMv&#10;ZG93bnJldi54bWxQSwUGAAAAAAQABAD1AAAAigMAAAAA&#10;" path="m,l1116650,r,9144l,9144,,e" fillcolor="#ccc" stroked="f" strokeweight="0">
                  <v:stroke miterlimit="83231f" joinstyle="miter"/>
                  <v:path arrowok="t" textboxrect="0,0,1116650,9144"/>
                </v:shape>
                <v:shape id="Shape 76573" o:spid="_x0000_s1216" style="position:absolute;left:23353;top:11996;width:11167;height:91;visibility:visible;mso-wrap-style:square;v-text-anchor:top" coordsize="1116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Op8YA&#10;AADeAAAADwAAAGRycy9kb3ducmV2LnhtbESPQWvCQBSE7wX/w/KE3pqNlUaJrmIL1h68JAri7ZF9&#10;boLZtyG71fTfdwsFj8PMfMMs14NtxY163zhWMElSEMSV0w0bBcfD9mUOwgdkja1jUvBDHtar0dMS&#10;c+3uXNCtDEZECPscFdQhdLmUvqrJok9cRxy9i+sthih7I3WP9wi3rXxN00xabDgu1NjRR03Vtfy2&#10;CnTY+/2pPX/u2Jn5ztjifVINSj2Ph80CRKAhPML/7S+tYJa9zabwdy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COp8YAAADeAAAADwAAAAAAAAAAAAAAAACYAgAAZHJz&#10;L2Rvd25yZXYueG1sUEsFBgAAAAAEAAQA9QAAAIsDAAAAAA==&#10;" path="m,l1116650,r,9144l,9144,,e" fillcolor="#ccc" stroked="f" strokeweight="0">
                  <v:stroke miterlimit="83231f" joinstyle="miter"/>
                  <v:path arrowok="t" textboxrect="0,0,1116650,9144"/>
                </v:shape>
                <v:shape id="Shape 76574" o:spid="_x0000_s1217" style="position:absolute;left:23353;top:9571;width:92;height:2488;visibility:visible;mso-wrap-style:square;v-text-anchor:top" coordsize="9144,24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TeMkA&#10;AADeAAAADwAAAGRycy9kb3ducmV2LnhtbESPS2vDMBCE74X+B7GFXEojN+TRulFCEggEekr6gN4W&#10;a22ZWitHUmKnv74qBHocZuYbZr7sbSPO5EPtWMHjMANBXDhdc6Xg/W378AQiRGSNjWNScKEAy8Xt&#10;zRxz7Tre0/kQK5EgHHJUYGJscylDYchiGLqWOHml8xZjkr6S2mOX4LaRoyybSos1pwWDLW0MFd+H&#10;k1VQduan/AibT33/vB6/7r6Oo4k/KjW461cvICL18T98be+0gtl0MhvD3510Be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dmTeMkAAADeAAAADwAAAAAAAAAAAAAAAACYAgAA&#10;ZHJzL2Rvd25yZXYueG1sUEsFBgAAAAAEAAQA9QAAAI4DAAAAAA==&#10;" path="m,l9144,r,248847l,248847,,e" fillcolor="#ccc" stroked="f" strokeweight="0">
                  <v:stroke miterlimit="83231f" joinstyle="miter"/>
                  <v:path arrowok="t" textboxrect="0,0,9144,248847"/>
                </v:shape>
                <v:shape id="Shape 76575" o:spid="_x0000_s1218" style="position:absolute;left:34456;top:9571;width:6126;height:91;visibility:visible;mso-wrap-style:square;v-text-anchor:top" coordsize="612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nCMUA&#10;AADeAAAADwAAAGRycy9kb3ducmV2LnhtbESP3YrCMBSE7xf2HcIRvNNERV2rUUTWv0u7PsChObbF&#10;5qTbZLW+vRGEvRxm5htmsWptJW7U+NKxhkFfgSDOnCk513D+2fa+QPiAbLByTBoe5GG1/PxYYGLc&#10;nU90S0MuIoR9ghqKEOpESp8VZNH3XU0cvYtrLIYom1yaBu8Rbis5VGoiLZYcFwqsaVNQdk3/rAY7&#10;Og+USmuzLff79e8hu86Ou2+tu512PQcRqA3/4Xf7YDRMJ+PpGF534hW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mcIxQAAAN4AAAAPAAAAAAAAAAAAAAAAAJgCAABkcnMv&#10;ZG93bnJldi54bWxQSwUGAAAAAAQABAD1AAAAigMAAAAA&#10;" path="m,l612562,r,9144l,9144,,e" fillcolor="#ccc" stroked="f" strokeweight="0">
                  <v:stroke miterlimit="83231f" joinstyle="miter"/>
                  <v:path arrowok="t" textboxrect="0,0,612562,9144"/>
                </v:shape>
                <v:shape id="Shape 76576" o:spid="_x0000_s1219" style="position:absolute;left:34456;top:11996;width:6126;height:91;visibility:visible;mso-wrap-style:square;v-text-anchor:top" coordsize="612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5f8YA&#10;AADeAAAADwAAAGRycy9kb3ducmV2LnhtbESPwW7CMBBE75X4B2uReis2rZq0IQahqhQ4EviAVbwk&#10;EfE6jd2Q/j1GqtTjaGbeaPLVaFsxUO8bxxrmMwWCuHSm4UrD6bh5egPhA7LB1jFp+CUPq+XkIcfM&#10;uCsfaChCJSKEfYYa6hC6TEpf1mTRz1xHHL2z6y2GKPtKmh6vEW5b+axUIi02HBdq7OijpvJS/FgN&#10;9uU0V6rozKbZbtffu/Lyvv/61PpxOq4XIAKN4T/8194ZDWnymiZwvx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j5f8YAAADeAAAADwAAAAAAAAAAAAAAAACYAgAAZHJz&#10;L2Rvd25yZXYueG1sUEsFBgAAAAAEAAQA9QAAAIsDAAAAAA==&#10;" path="m,l612562,r,9144l,9144,,e" fillcolor="#ccc" stroked="f" strokeweight="0">
                  <v:stroke miterlimit="83231f" joinstyle="miter"/>
                  <v:path arrowok="t" textboxrect="0,0,612562,9144"/>
                </v:shape>
                <v:shape id="Shape 76577" o:spid="_x0000_s1220" style="position:absolute;left:34456;top:9571;width:92;height:2488;visibility:visible;mso-wrap-style:square;v-text-anchor:top" coordsize="9144,24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ND8kA&#10;AADeAAAADwAAAGRycy9kb3ducmV2LnhtbESPQUsDMRSE74L/ITzBi7TZFtu1a9NSC0LBU6sVents&#10;3m4WNy/bJHZXf70RBI/DzHzDLNeDbcWFfGgcK5iMMxDEpdMN1wreXp9HDyBCRNbYOiYFXxRgvbq+&#10;WmKhXc97uhxiLRKEQ4EKTIxdIWUoDVkMY9cRJ69y3mJM0tdSe+wT3LZymmVzabHhtGCwo62h8uPw&#10;aRVUvfmujmH7ru8WT/cvu9N5OvNnpW5vhs0jiEhD/A//tXdaQT6f5Tn83klXQK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QsND8kAAADeAAAADwAAAAAAAAAAAAAAAACYAgAA&#10;ZHJzL2Rvd25yZXYueG1sUEsFBgAAAAAEAAQA9QAAAI4DAAAAAA==&#10;" path="m,l9144,r,248847l,248847,,e" fillcolor="#ccc" stroked="f" strokeweight="0">
                  <v:stroke miterlimit="83231f" joinstyle="miter"/>
                  <v:path arrowok="t" textboxrect="0,0,9144,248847"/>
                </v:shape>
                <v:shape id="Shape 76578" o:spid="_x0000_s1221" style="position:absolute;left:40518;top:9571;width:6572;height:91;visibility:visible;mso-wrap-style:square;v-text-anchor:top" coordsize="657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B0MQA&#10;AADeAAAADwAAAGRycy9kb3ducmV2LnhtbERPTYvCMBC9C/sfwix4s6mCdekaRVYUL4K6gngbmtm2&#10;2Ey6TbTVX28OgsfH+57OO1OJGzWutKxgGMUgiDOrS84VHH9Xgy8QziNrrCyTgjs5mM8+elNMtW15&#10;T7eDz0UIYZeigsL7OpXSZQUZdJGtiQP3ZxuDPsAml7rBNoSbSo7iOJEGSw4NBdb0U1B2OVyNgnN9&#10;Su6bM+/ssdr+b9fD02PZslL9z27xDcJT59/il3ujFUyS8STsDXfCF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gdDEAAAA3gAAAA8AAAAAAAAAAAAAAAAAmAIAAGRycy9k&#10;b3ducmV2LnhtbFBLBQYAAAAABAAEAPUAAACJAwAAAAA=&#10;" path="m,l657229,r,9144l,9144,,e" fillcolor="#ccc" stroked="f" strokeweight="0">
                  <v:stroke miterlimit="83231f" joinstyle="miter"/>
                  <v:path arrowok="t" textboxrect="0,0,657229,9144"/>
                </v:shape>
                <v:shape id="Shape 76579" o:spid="_x0000_s1222" style="position:absolute;left:40518;top:11996;width:6572;height:91;visibility:visible;mso-wrap-style:square;v-text-anchor:top" coordsize="657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kS8cA&#10;AADeAAAADwAAAGRycy9kb3ducmV2LnhtbESPT2vCQBTE7wW/w/IEb3VjoVGjq0hLxYvgPxBvj+wz&#10;CWbfptnVRD99tyB4HGbmN8x03ppS3Kh2hWUFg34Egji1uuBMwWH/8z4C4TyyxtIyKbiTg/ms8zbF&#10;RNuGt3Tb+UwECLsEFeTeV4mULs3JoOvbijh4Z1sb9EHWmdQ1NgFuSvkRRbE0WHBYyLGir5zSy+5q&#10;FJyqY3xfnXhjD+X6d70cHB/fDSvV67aLCQhPrX+Fn+2VVjCMP4dj+L8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6JEvHAAAA3gAAAA8AAAAAAAAAAAAAAAAAmAIAAGRy&#10;cy9kb3ducmV2LnhtbFBLBQYAAAAABAAEAPUAAACMAwAAAAA=&#10;" path="m,l657229,r,9144l,9144,,e" fillcolor="#ccc" stroked="f" strokeweight="0">
                  <v:stroke miterlimit="83231f" joinstyle="miter"/>
                  <v:path arrowok="t" textboxrect="0,0,657229,9144"/>
                </v:shape>
                <v:shape id="Shape 76580" o:spid="_x0000_s1223" style="position:absolute;left:40518;top:9571;width:91;height:2488;visibility:visible;mso-wrap-style:square;v-text-anchor:top" coordsize="9144,24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lXMgA&#10;AADeAAAADwAAAGRycy9kb3ducmV2LnhtbESPy2oCMRSG94LvEI7QjWimUm9To7RCQeiqtgruDpMz&#10;k6GTkzFJnWmfvlkUuvz5b3ybXW8bcSMfascK7qcZCOLC6ZorBR/vL5MViBCRNTaOScE3Bdhth4MN&#10;5tp1/Ea3Y6xEGuGQowITY5tLGQpDFsPUtcTJK523GJP0ldQeuzRuGznLsoW0WHN6MNjS3lDxefyy&#10;CsrO/JSnsD/r8fr54fVwuc7m/qrU3ah/egQRqY//4b/2QStYLuarBJBwEgrI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N+VcyAAAAN4AAAAPAAAAAAAAAAAAAAAAAJgCAABk&#10;cnMvZG93bnJldi54bWxQSwUGAAAAAAQABAD1AAAAjQMAAAAA&#10;" path="m,l9144,r,248847l,248847,,e" fillcolor="#ccc" stroked="f" strokeweight="0">
                  <v:stroke miterlimit="83231f" joinstyle="miter"/>
                  <v:path arrowok="t" textboxrect="0,0,9144,248847"/>
                </v:shape>
                <v:shape id="Shape 76581" o:spid="_x0000_s1224" style="position:absolute;left:47026;top:9571;width:7785;height:91;visibility:visible;mso-wrap-style:square;v-text-anchor:top" coordsize="778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2qccA&#10;AADeAAAADwAAAGRycy9kb3ducmV2LnhtbESPQWvCQBSE7wX/w/IK3upGQSOpqxSxtIiXRnt/zb4m&#10;abNv4+5GY399VxA8DjPzDbNY9aYRJ3K+tqxgPEpAEBdW11wqOOxfn+YgfEDW2FgmBRfysFoOHhaY&#10;aXvmDzrloRQRwj5DBVUIbSalLyoy6Ee2JY7et3UGQ5SulNrhOcJNIydJMpMGa44LFba0rqj4zTuj&#10;wB1zvfv52uDF/h3SdNvl28+3tVLDx/7lGUSgPtzDt/a7VpDOpvMxXO/E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9NqnHAAAA3gAAAA8AAAAAAAAAAAAAAAAAmAIAAGRy&#10;cy9kb3ducmV2LnhtbFBLBQYAAAAABAAEAPUAAACMAwAAAAA=&#10;" path="m,l778465,r,9144l,9144,,e" fillcolor="#ccc" stroked="f" strokeweight="0">
                  <v:stroke miterlimit="83231f" joinstyle="miter"/>
                  <v:path arrowok="t" textboxrect="0,0,778465,9144"/>
                </v:shape>
                <v:shape id="Shape 76582" o:spid="_x0000_s1225" style="position:absolute;left:47026;top:11996;width:7785;height:91;visibility:visible;mso-wrap-style:square;v-text-anchor:top" coordsize="778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o3scA&#10;AADeAAAADwAAAGRycy9kb3ducmV2LnhtbESPQWvCQBSE7wX/w/KE3uqmQo2krlLE0iJejPb+mn1N&#10;0mbfxt2Nxv56VxA8DjPzDTNb9KYRR3K+tqzgeZSAIC6srrlUsN+9P01B+ICssbFMCs7kYTEfPMww&#10;0/bEWzrmoRQRwj5DBVUIbSalLyoy6Ee2JY7ej3UGQ5SulNrhKcJNI8dJMpEGa44LFba0rKj4yzuj&#10;wB1yvfn9XuHZ/u/TdN3l66+PpVKPw/7tFUSgPtzDt/anVpBOXqZjuN6JV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vqN7HAAAA3gAAAA8AAAAAAAAAAAAAAAAAmAIAAGRy&#10;cy9kb3ducmV2LnhtbFBLBQYAAAAABAAEAPUAAACMAwAAAAA=&#10;" path="m,l778465,r,9144l,9144,,e" fillcolor="#ccc" stroked="f" strokeweight="0">
                  <v:stroke miterlimit="83231f" joinstyle="miter"/>
                  <v:path arrowok="t" textboxrect="0,0,778465,9144"/>
                </v:shape>
                <v:shape id="Shape 76583" o:spid="_x0000_s1226" style="position:absolute;left:47026;top:9571;width:92;height:2488;visibility:visible;mso-wrap-style:square;v-text-anchor:top" coordsize="9144,24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7K8kA&#10;AADeAAAADwAAAGRycy9kb3ducmV2LnhtbESPT0sDMRTE70K/Q3iCF7FZa/+5Ni1aEAqeWrXg7bF5&#10;u1m6edkmsbv20xtB6HGYmd8wi1VvG3EiH2rHCu6HGQjiwumaKwUf7693cxAhImtsHJOCHwqwWg6u&#10;Fphr1/GWTrtYiQThkKMCE2ObSxkKQxbD0LXEySudtxiT9JXUHrsEt40cZdlUWqw5LRhsaW2oOOy+&#10;rYKyM+fyM6z3+vbxZfy2+TqOJv6o1M11//wEIlIfL+H/9kYrmE0n8wf4u5Ou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+V7K8kAAADeAAAADwAAAAAAAAAAAAAAAACYAgAA&#10;ZHJzL2Rvd25yZXYueG1sUEsFBgAAAAAEAAQA9QAAAI4DAAAAAA==&#10;" path="m,l9144,r,248847l,248847,,e" fillcolor="#ccc" stroked="f" strokeweight="0">
                  <v:stroke miterlimit="83231f" joinstyle="miter"/>
                  <v:path arrowok="t" textboxrect="0,0,9144,248847"/>
                </v:shape>
                <v:shape id="Shape 76584" o:spid="_x0000_s1227" style="position:absolute;left:54747;top:9571;width:6636;height:91;visibility:visible;mso-wrap-style:square;v-text-anchor:top" coordsize="663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cCMcA&#10;AADeAAAADwAAAGRycy9kb3ducmV2LnhtbESPzWrCQBSF9wXfYbiCG9GJUqNER7EFsV2IqN10d8lc&#10;M8HMnZCZxvj2nYLQ5eH8fJzVprOVaKnxpWMFk3ECgjh3uuRCwddlN1qA8AFZY+WYFDzIw2bde1lh&#10;pt2dT9SeQyHiCPsMFZgQ6kxKnxuy6MeuJo7e1TUWQ5RNIXWD9zhuKzlNklRaLDkSDNb0bii/nX9s&#10;5B6H6VthLp+3/en7sMNtu589rkoN+t12CSJQF/7Dz/aHVjBPZ4tX+LsTr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W3AjHAAAA3gAAAA8AAAAAAAAAAAAAAAAAmAIAAGRy&#10;cy9kb3ducmV2LnhtbFBLBQYAAAAABAAEAPUAAACMAwAAAAA=&#10;" path="m,l663610,r,9144l,9144,,e" fillcolor="#ccc" stroked="f" strokeweight="0">
                  <v:stroke miterlimit="83231f" joinstyle="miter"/>
                  <v:path arrowok="t" textboxrect="0,0,663610,9144"/>
                </v:shape>
                <v:shape id="Shape 76585" o:spid="_x0000_s1228" style="position:absolute;left:54747;top:11996;width:6636;height:91;visibility:visible;mso-wrap-style:square;v-text-anchor:top" coordsize="663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5k8cA&#10;AADeAAAADwAAAGRycy9kb3ducmV2LnhtbESPzWrCQBSF90LfYbhCN1InFpJKdBQriO1CRO2mu0vm&#10;mglm7oTMNMa37wiCy8P5+TjzZW9r0VHrK8cKJuMEBHHhdMWlgp/T5m0KwgdkjbVjUnAjD8vFy2CO&#10;uXZXPlB3DKWII+xzVGBCaHIpfWHIoh+7hjh6Z9daDFG2pdQtXuO4reV7kmTSYsWRYLChtaHicvyz&#10;kbsfZZ+lOX1ftoff3QZX3Ta9nZV6HfarGYhAfXiGH+0vreAjS6cp3O/E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aeZPHAAAA3gAAAA8AAAAAAAAAAAAAAAAAmAIAAGRy&#10;cy9kb3ducmV2LnhtbFBLBQYAAAAABAAEAPUAAACMAwAAAAA=&#10;" path="m,l663610,r,9144l,9144,,e" fillcolor="#ccc" stroked="f" strokeweight="0">
                  <v:stroke miterlimit="83231f" joinstyle="miter"/>
                  <v:path arrowok="t" textboxrect="0,0,663610,9144"/>
                </v:shape>
                <v:shape id="Shape 76586" o:spid="_x0000_s1229" style="position:absolute;left:54747;top:9571;width:92;height:2488;visibility:visible;mso-wrap-style:square;v-text-anchor:top" coordsize="9144,24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Ys8kA&#10;AADeAAAADwAAAGRycy9kb3ducmV2LnhtbESPzWrDMBCE74W+g9hCLyWRExondaKENFAI9JT0B3pb&#10;rLVlYq0cSY3dPn1VKPQ4zMw3zGoz2FZcyIfGsYLJOANBXDrdcK3g9eVptAARIrLG1jEp+KIAm/X1&#10;1QoL7Xo+0OUYa5EgHApUYGLsCilDachiGLuOOHmV8xZjkr6W2mOf4LaV0yzLpcWG04LBjnaGytPx&#10;0yqoevNdvYXdu757eLx/3n+cpzN/Vur2ZtguQUQa4n/4r73XCub5bJHD7510BeT6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5LYs8kAAADeAAAADwAAAAAAAAAAAAAAAACYAgAA&#10;ZHJzL2Rvd25yZXYueG1sUEsFBgAAAAAEAAQA9QAAAI4DAAAAAA==&#10;" path="m,l9144,r,248847l,248847,,e" fillcolor="#ccc" stroked="f" strokeweight="0">
                  <v:stroke miterlimit="83231f" joinstyle="miter"/>
                  <v:path arrowok="t" textboxrect="0,0,9144,248847"/>
                </v:shape>
                <v:shape id="Shape 76587" o:spid="_x0000_s1230" style="position:absolute;left:61320;top:9571;width:5679;height:91;visibility:visible;mso-wrap-style:square;v-text-anchor:top" coordsize="56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BLsYA&#10;AADeAAAADwAAAGRycy9kb3ducmV2LnhtbESPzWrDMBCE74W+g9hCbo3cQh3HsRxKaSDQU34I5Lax&#10;NraJtXIl1XHfPioUchxm5humWI6mEwM531pW8DJNQBBXVrdcK9jvVs8ZCB+QNXaWScEveViWjw8F&#10;5tpeeUPDNtQiQtjnqKAJoc+l9FVDBv3U9sTRO1tnMETpaqkdXiPcdPI1SVJpsOW40GBPHw1Vl+2P&#10;UfC5+tpTlw7O4tzz6XBMK9x9KzV5Gt8XIAKN4R7+b6+1gln6ls3g7068ArK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BLsYAAADeAAAADwAAAAAAAAAAAAAAAACYAgAAZHJz&#10;L2Rvd25yZXYueG1sUEsFBgAAAAAEAAQA9QAAAIsDAAAAAA==&#10;" path="m,l567896,r,9144l,9144,,e" fillcolor="#ccc" stroked="f" strokeweight="0">
                  <v:stroke miterlimit="83231f" joinstyle="miter"/>
                  <v:path arrowok="t" textboxrect="0,0,567896,9144"/>
                </v:shape>
                <v:shape id="Shape 76588" o:spid="_x0000_s1231" style="position:absolute;left:61320;top:11996;width:5679;height:91;visibility:visible;mso-wrap-style:square;v-text-anchor:top" coordsize="56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VXMMA&#10;AADeAAAADwAAAGRycy9kb3ducmV2LnhtbERPz2vCMBS+C/sfwhvspukGq1qNRYaFwU5TGez2TJ5t&#10;WfNSk1i7/345DDx+fL/X5Wg7MZAPrWMFz7MMBLF2puVawfFQTRcgQkQ22DkmBb8UoNw8TNZYGHfj&#10;Txr2sRYphEOBCpoY+0LKoBuyGGauJ07c2XmLMUFfS+PxlsJtJ1+yLJcWW04NDfb01pD+2V+tgl31&#10;caQuH7zDZeDT13eu8XBR6ulx3K5ARBrjXfzvfjcK5vnrIu1Nd9I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qVXMMAAADeAAAADwAAAAAAAAAAAAAAAACYAgAAZHJzL2Rv&#10;d25yZXYueG1sUEsFBgAAAAAEAAQA9QAAAIgDAAAAAA==&#10;" path="m,l567896,r,9144l,9144,,e" fillcolor="#ccc" stroked="f" strokeweight="0">
                  <v:stroke miterlimit="83231f" joinstyle="miter"/>
                  <v:path arrowok="t" textboxrect="0,0,567896,9144"/>
                </v:shape>
                <v:shape id="Shape 76589" o:spid="_x0000_s1232" style="position:absolute;left:61320;top:9571;width:91;height:2488;visibility:visible;mso-wrap-style:square;v-text-anchor:top" coordsize="9144,24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MwckA&#10;AADeAAAADwAAAGRycy9kb3ducmV2LnhtbESPT0sDMRTE74LfITzBi7RZi/23Ni1aEAo9tbaCt8fm&#10;7WZx87JNYnf10zdCweMwM79hFqveNuJMPtSOFTwOMxDEhdM1VwoO72+DGYgQkTU2jknBDwVYLW9v&#10;Fphr1/GOzvtYiQThkKMCE2ObSxkKQxbD0LXEySudtxiT9JXUHrsEt40cZdlEWqw5LRhsaW2o+Np/&#10;WwVlZ37LY1h/6If569N283kajf1Jqfu7/uUZRKQ+/oev7Y1WMJ2MZ3P4u5OugF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g1MwckAAADeAAAADwAAAAAAAAAAAAAAAACYAgAA&#10;ZHJzL2Rvd25yZXYueG1sUEsFBgAAAAAEAAQA9QAAAI4DAAAAAA==&#10;" path="m,l9144,r,248847l,248847,,e" fillcolor="#ccc" stroked="f" strokeweight="0">
                  <v:stroke miterlimit="83231f" joinstyle="miter"/>
                  <v:path arrowok="t" textboxrect="0,0,9144,248847"/>
                </v:shape>
                <v:shape id="Shape 76590" o:spid="_x0000_s1233" style="position:absolute;left:66935;top:9571;width:91;height:2488;visibility:visible;mso-wrap-style:square;v-text-anchor:top" coordsize="9144,248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5zgcgA&#10;AADeAAAADwAAAGRycy9kb3ducmV2LnhtbESPy2oCMRSG94LvEI7QjWimUm9To7RCQeiqtgruDpMz&#10;k6GTkzFJnWmfvlkUuvz5b3ybXW8bcSMfascK7qcZCOLC6ZorBR/vL5MViBCRNTaOScE3Bdhth4MN&#10;5tp1/Ea3Y6xEGuGQowITY5tLGQpDFsPUtcTJK523GJP0ldQeuzRuGznLsoW0WHN6MNjS3lDxefyy&#10;CsrO/JSnsD/r8fr54fVwuc7m/qrU3ah/egQRqY//4b/2QStYLubrBJBwEgrI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7nOByAAAAN4AAAAPAAAAAAAAAAAAAAAAAJgCAABk&#10;cnMvZG93bnJldi54bWxQSwUGAAAAAAQABAD1AAAAjQMAAAAA&#10;" path="m,l9144,r,248847l,248847,,e" fillcolor="#ccc" stroked="f" strokeweight="0">
                  <v:stroke miterlimit="83231f" joinstyle="miter"/>
                  <v:path arrowok="t" textboxrect="0,0,9144,248847"/>
                </v:shape>
                <v:rect id="Rectangle 52359" o:spid="_x0000_s1234" style="position:absolute;left:957;top:1137;width:4436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orccA&#10;AADeAAAADwAAAGRycy9kb3ducmV2LnhtbESPQWvCQBSE70L/w/IKvemmimJiNiKtRY9VC+rtkX0m&#10;odm3Ibs1qb/eLQg9DjPzDZMue1OLK7WusqzgdRSBIM6trrhQ8HX4GM5BOI+ssbZMCn7JwTJ7GqSY&#10;aNvxjq57X4gAYZeggtL7JpHS5SUZdCPbEAfvYluDPsi2kLrFLsBNLcdRNJMGKw4LJTb0VlL+vf8x&#10;CjbzZnXa2ltX1Ovz5vh5jN8PsVfq5blfLUB46v1/+NHeagXT8WQa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46K3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pacing w:val="-3"/>
                            <w:w w:val="102"/>
                            <w:sz w:val="15"/>
                          </w:rPr>
                          <w:t>2015/16</w:t>
                        </w:r>
                      </w:p>
                    </w:txbxContent>
                  </v:textbox>
                </v:rect>
                <v:rect id="Rectangle 52360" o:spid="_x0000_s1235" style="position:absolute;left:4275;top:1137;width:4117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LjcUA&#10;AADeAAAADwAAAGRycy9kb3ducmV2LnhtbESPy4rCMBSG94LvEI7gTlMVRTtGES/o0lFBZ3dozrRl&#10;mpPSRFt9erMQZvnz3/jmy8YU4kGVyy0rGPQjEMSJ1TmnCi7nXW8KwnlkjYVlUvAkB8tFuzXHWNua&#10;v+lx8qkII+xiVJB5X8ZSuiQjg65vS+Lg/drKoA+ySqWusA7jppDDKJpIgzmHhwxLWmeU/J3uRsF+&#10;Wq5uB/uq02L7s78er7PNeeaV6naa1RcIT43/D3/aB61gPBxNAkDACSg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ouNxQAAAN4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pacing w:val="6"/>
                            <w:w w:val="116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évad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Kérelmező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által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szervezett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általános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típusú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képzések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költségei</w:t>
                        </w:r>
                      </w:p>
                    </w:txbxContent>
                  </v:textbox>
                </v:rect>
                <v:rect id="Rectangle 7116" o:spid="_x0000_s1236" style="position:absolute;left:1595;top:3656;width:549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0BMYA&#10;AADdAAAADwAAAGRycy9kb3ducmV2LnhtbESPS4vCQBCE78L+h6EXvOkkHnxER5FdFz36AvXWZHqT&#10;sJmekJk10V/vCILHoqq+omaL1pTiSrUrLCuI+xEI4tTqgjMFx8NPbwzCeWSNpWVScCMHi/lHZ4aJ&#10;tg3v6Lr3mQgQdgkqyL2vEildmpNB17cVcfB+bW3QB1lnUtfYBLgp5SCKhtJgwWEhx4q+ckr/9v9G&#10;wXpcLc8be2+ycnVZn7anyfdh4pXqfrbLKQhPrX+HX+2NVjCK4yE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L0BM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20"/>
                          </w:rPr>
                          <w:t>Általános</w:t>
                        </w:r>
                      </w:p>
                    </w:txbxContent>
                  </v:textbox>
                </v:rect>
                <v:rect id="Rectangle 7117" o:spid="_x0000_s1237" style="position:absolute;left:2105;top:4805;width:4051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Rn8cA&#10;AADdAAAADwAAAGRycy9kb3ducmV2LnhtbESPS2vDMBCE74X+B7GF3hrZPTS2E8WYPkiOeRTS3BZr&#10;a5taK2OpsZNfHwUCOQ4z8w0zz0fTiiP1rrGsIJ5EIIhLqxuuFHzvvl4SEM4ja2wtk4ITOcgXjw9z&#10;zLQdeEPHra9EgLDLUEHtfZdJ6cqaDLqJ7YiD92t7gz7IvpK6xyHATStfo+hNGmw4LNTY0XtN5d/2&#10;3yhYJl3xs7LnoWo/D8v9ep9+7FKv1PPTWMxAeBr9PXxrr7SCaRxP4fomP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uUZ/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21"/>
                          </w:rPr>
                          <w:t>képzés</w:t>
                        </w:r>
                        <w:proofErr w:type="gramEnd"/>
                      </w:p>
                    </w:txbxContent>
                  </v:textbox>
                </v:rect>
                <v:rect id="Rectangle 7118" o:spid="_x0000_s1238" style="position:absolute;left:701;top:5953;width:7870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F7cQA&#10;AADdAAAADwAAAGRycy9kb3ducmV2LnhtbERPu27CMBTdK/UfrIvE1jjpwCPEoKgFwdhCJdrtKr4k&#10;EfF1FJsk8PX1UKnj0Xlnm9E0oqfO1ZYVJFEMgriwuuZSwddp97IA4TyyxsYyKbiTg836+SnDVNuB&#10;P6k/+lKEEHYpKqi8b1MpXVGRQRfZljhwF9sZ9AF2pdQdDiHcNPI1jmfSYM2hocKW3ioqrsebUbBf&#10;tPn3wT6Gstn+7M8f5+X7aemVmk7GfAXC0+j/xX/ug1YwT5IwN7w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xe3EAAAA3QAAAA8AAAAAAAAAAAAAAAAAmAIAAGRycy9k&#10;b3ducmV2LnhtbFBLBQYAAAAABAAEAPUAAACJ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7"/>
                          </w:rPr>
                          <w:t>megnevezése</w:t>
                        </w:r>
                        <w:proofErr w:type="gramEnd"/>
                      </w:p>
                    </w:txbxContent>
                  </v:textbox>
                </v:rect>
                <v:rect id="Rectangle 7119" o:spid="_x0000_s1239" style="position:absolute;left:9252;top:3656;width:455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gdsYA&#10;AADdAAAADwAAAGRycy9kb3ducmV2LnhtbESPT2vCQBTE70K/w/IK3nSTHqqJriKtRY/+Kai3R/aZ&#10;hGbfhuxqop/eFYQeh5n5DTOdd6YSV2pcaVlBPIxAEGdWl5wr+N3/DMYgnEfWWFkmBTdyMJ+99aaY&#10;atvylq47n4sAYZeigsL7OpXSZQUZdENbEwfvbBuDPsgml7rBNsBNJT+i6FMaLDksFFjTV0HZ3+5i&#10;FKzG9eK4tvc2r5an1WFzSL73iVeq/94tJiA8df4//GqvtYJRHCfwfBOe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1gd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5"/>
                          </w:rPr>
                          <w:t>Oktatók</w:t>
                        </w:r>
                      </w:p>
                    </w:txbxContent>
                  </v:textbox>
                </v:rect>
                <v:rect id="Rectangle 7120" o:spid="_x0000_s1240" style="position:absolute;left:9316;top:4805;width:436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DV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UX8Q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rA1bBAAAA3QAAAA8AAAAAAAAAAAAAAAAAmAIAAGRycy9kb3du&#10;cmV2LnhtbFBLBQYAAAAABAAEAPUAAACG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4"/>
                          </w:rPr>
                          <w:t>várható</w:t>
                        </w:r>
                        <w:proofErr w:type="gramEnd"/>
                      </w:p>
                    </w:txbxContent>
                  </v:textbox>
                </v:rect>
                <v:rect id="Rectangle 7121" o:spid="_x0000_s1241" style="position:absolute;left:9124;top:5953;width:499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mzc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3gOZ7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nps3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9"/>
                          </w:rPr>
                          <w:t>személyi</w:t>
                        </w:r>
                        <w:proofErr w:type="gramEnd"/>
                      </w:p>
                    </w:txbxContent>
                  </v:textbox>
                </v:rect>
                <v:rect id="Rectangle 7122" o:spid="_x0000_s1242" style="position:absolute;left:8103;top:7102;width:7691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4us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sFoEM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U4u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8"/>
                          </w:rPr>
                          <w:t>költségei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0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8"/>
                          </w:rPr>
                          <w:t>(Ft)</w:t>
                        </w:r>
                      </w:p>
                    </w:txbxContent>
                  </v:textbox>
                </v:rect>
                <v:rect id="Rectangle 7123" o:spid="_x0000_s1243" style="position:absolute;left:15505;top:3656;width:9291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dI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U6w/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mdI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5"/>
                          </w:rPr>
                          <w:t>Oktatók</w:t>
                        </w:r>
                        <w:r>
                          <w:rPr>
                            <w:b/>
                            <w:color w:val="494343"/>
                            <w:spacing w:val="11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5"/>
                          </w:rPr>
                          <w:t>várható</w:t>
                        </w:r>
                      </w:p>
                    </w:txbxContent>
                  </v:textbox>
                </v:rect>
                <v:rect id="Rectangle 7124" o:spid="_x0000_s1244" style="position:absolute;left:16845;top:4805;width:583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FV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U6w/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AFV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1"/>
                          </w:rPr>
                          <w:t>utazási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0"/>
                            <w:w w:val="121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21"/>
                          </w:rPr>
                          <w:t>és</w:t>
                        </w:r>
                      </w:p>
                    </w:txbxContent>
                  </v:textbox>
                </v:rect>
                <v:rect id="Rectangle 7125" o:spid="_x0000_s1245" style="position:absolute;left:15377;top:5953;width:966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gz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j1+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gz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3"/>
                          </w:rPr>
                          <w:t>szállás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1"/>
                            <w:w w:val="123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23"/>
                          </w:rPr>
                          <w:t>költségei</w:t>
                        </w:r>
                      </w:p>
                    </w:txbxContent>
                  </v:textbox>
                </v:rect>
                <v:rect id="Rectangle 52373" o:spid="_x0000_s1246" style="position:absolute;left:18568;top:7102;width:115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DJ8gA&#10;AADeAAAADwAAAGRycy9kb3ducmV2LnhtbESPQWvCQBSE74L/YXlCb7qp0mqiq0hr0aPGQurtkX1N&#10;QrNvQ3Y1aX99t1DwOMzMN8xq05ta3Kh1lWUFj5MIBHFudcWFgvfz23gBwnlkjbVlUvBNDjbr4WCF&#10;ibYdn+iW+kIECLsEFZTeN4mULi/JoJvYhjh4n7Y16INsC6lb7ALc1HIaRc/SYMVhocSGXkrKv9Kr&#10;UbBfNNuPg/3pinp32WfHLH49x16ph1G/XYLw1Pt7+L990AqeprP5D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JYMn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5"/>
                            <w:w w:val="118"/>
                          </w:rPr>
                          <w:t>Ft</w:t>
                        </w:r>
                      </w:p>
                    </w:txbxContent>
                  </v:textbox>
                </v:rect>
                <v:rect id="Rectangle 52371" o:spid="_x0000_s1247" style="position:absolute;left:18249;top:7102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4y8cA&#10;AADeAAAADwAAAGRycy9kb3ducmV2LnhtbESPQWvCQBSE74X+h+UJvdWNFq2JriJa0WOrQvT2yD6T&#10;0OzbkN2a6K/vFoQeh5n5hpktOlOJKzWutKxg0I9AEGdWl5wrOB42rxMQziNrrCyTghs5WMyfn2aY&#10;aNvyF133PhcBwi5BBYX3dSKlywoy6Pq2Jg7exTYGfZBNLnWDbYCbSg6jaCwNlhwWCqxpVVD2vf8x&#10;CraTenna2XubVx/nbfqZxutD7JV66XXLKQhPnf8PP9o7rWA0fHsfwN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7uMv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(</w:t>
                        </w:r>
                      </w:p>
                    </w:txbxContent>
                  </v:textbox>
                </v:rect>
                <v:rect id="Rectangle 52372" o:spid="_x0000_s1248" style="position:absolute;left:19461;top:7102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mvMcA&#10;AADeAAAADwAAAGRycy9kb3ducmV2LnhtbESPT2vCQBTE70K/w/IKvemmKVqNriL+QY9WC7a3R/aZ&#10;hGbfhuxqop/eFYQeh5n5DTOZtaYUF6pdYVnBey8CQZxaXXCm4Puw7g5BOI+ssbRMCq7kYDZ96Uww&#10;0bbhL7rsfSYChF2CCnLvq0RKl+Zk0PVsRRy8k60N+iDrTOoamwA3pYyjaCANFhwWcqxokVP6tz8b&#10;BZthNf/Z2luTlavfzXF3HC0PI6/U22s7H4Pw1Pr/8LO91Qr68cdnDI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pJrz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7127" o:spid="_x0000_s1249" style="position:absolute;left:26480;top:3656;width:640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bIs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JZMp3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KbI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21"/>
                          </w:rPr>
                          <w:t>Képzésben</w:t>
                        </w:r>
                      </w:p>
                    </w:txbxContent>
                  </v:textbox>
                </v:rect>
                <v:rect id="Rectangle 7128" o:spid="_x0000_s1250" style="position:absolute;left:24757;top:4805;width:1098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PU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UX8Q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dD1DBAAAA3QAAAA8AAAAAAAAAAAAAAAAAmAIAAGRycy9kb3du&#10;cmV2LnhtbFBLBQYAAAAABAAEAPUAAACG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7"/>
                          </w:rPr>
                          <w:t>résztvevők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8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spacing w:val="3"/>
                            <w:w w:val="117"/>
                          </w:rPr>
                          <w:t>várható</w:t>
                        </w:r>
                      </w:p>
                    </w:txbxContent>
                  </v:textbox>
                </v:rect>
                <v:rect id="Rectangle 7129" o:spid="_x0000_s1251" style="position:absolute;left:25076;top:5953;width:10161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qy8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Uv80U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Rqsv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4"/>
                          </w:rPr>
                          <w:t>utazási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0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24"/>
                          </w:rPr>
                          <w:t>és</w:t>
                        </w:r>
                        <w:r>
                          <w:rPr>
                            <w:b/>
                            <w:color w:val="494343"/>
                            <w:spacing w:val="11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24"/>
                          </w:rPr>
                          <w:t>szállás</w:t>
                        </w:r>
                      </w:p>
                    </w:txbxContent>
                  </v:textbox>
                </v:rect>
                <v:rect id="Rectangle 7130" o:spid="_x0000_s1252" style="position:absolute;left:26033;top:7102;width:7691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Vi8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q/hO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KVi8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8"/>
                          </w:rPr>
                          <w:t>költségei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0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8"/>
                          </w:rPr>
                          <w:t>(Ft)</w:t>
                        </w:r>
                      </w:p>
                    </w:txbxContent>
                  </v:textbox>
                </v:rect>
                <v:rect id="Rectangle 7131" o:spid="_x0000_s1253" style="position:absolute;left:36115;top:3656;width:360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wEM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Adf8X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4wEM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22"/>
                          </w:rPr>
                          <w:t>Egyéb</w:t>
                        </w:r>
                      </w:p>
                    </w:txbxContent>
                  </v:textbox>
                </v:rect>
                <v:rect id="Rectangle 7132" o:spid="_x0000_s1254" style="position:absolute;left:35860;top:4805;width:436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Z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UG/T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uZ8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4"/>
                          </w:rPr>
                          <w:t>várható</w:t>
                        </w:r>
                        <w:proofErr w:type="gramEnd"/>
                      </w:p>
                    </w:txbxContent>
                  </v:textbox>
                </v:rect>
                <v:rect id="Rectangle 7133" o:spid="_x0000_s1255" style="position:absolute;left:35349;top:5953;width:566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L/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UGw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AL/M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0"/>
                          </w:rPr>
                          <w:t>költségek</w:t>
                        </w:r>
                        <w:proofErr w:type="gramEnd"/>
                      </w:p>
                    </w:txbxContent>
                  </v:textbox>
                </v:rect>
                <v:rect id="Rectangle 52374" o:spid="_x0000_s1256" style="position:absolute;left:36753;top:7102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bU8cA&#10;AADeAAAADwAAAGRycy9kb3ducmV2LnhtbESPT2vCQBTE74V+h+UVvNWNWqtGV5Fa0aP/QL09ss8k&#10;NPs2ZFcT++ndgtDjMDO/YSazxhTiRpXLLSvotCMQxInVOacKDvvl+xCE88gaC8uk4E4OZtPXlwnG&#10;2ta8pdvOpyJA2MWoIPO+jKV0SUYGXduWxMG72MqgD7JKpa6wDnBTyG4UfUqDOYeFDEv6yij52V2N&#10;gtWwnJ/W9rdOi+/z6rg5jhb7kVeq9dbMxyA8Nf4//GyvtYJ+tzf4gL874Qr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MG1P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(</w:t>
                        </w:r>
                      </w:p>
                    </w:txbxContent>
                  </v:textbox>
                </v:rect>
                <v:rect id="Rectangle 52376" o:spid="_x0000_s1257" style="position:absolute;left:37072;top:7102;width:115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gv8gA&#10;AADeAAAADwAAAGRycy9kb3ducmV2LnhtbESPQWvCQBSE7wX/w/KE3uqmStVEV5Gq6FFjIfX2yL4m&#10;odm3Ibs1aX99t1DwOMzMN8xy3Zta3Kh1lWUFz6MIBHFudcWFgrfL/mkOwnlkjbVlUvBNDtarwcMS&#10;E207PtMt9YUIEHYJKii9bxIpXV6SQTeyDXHwPmxr0AfZFlK32AW4qeU4iqbSYMVhocSGXkvKP9Mv&#10;o+AwbzbvR/vTFfXueshOWby9xF6px2G/WYDw1Pt7+L991ApexpPZF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UiC/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5"/>
                            <w:w w:val="118"/>
                          </w:rPr>
                          <w:t>Ft</w:t>
                        </w:r>
                      </w:p>
                    </w:txbxContent>
                  </v:textbox>
                </v:rect>
                <v:rect id="Rectangle 52375" o:spid="_x0000_s1258" style="position:absolute;left:37966;top:7102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+yMgA&#10;AADeAAAADwAAAGRycy9kb3ducmV2LnhtbESPQWvCQBSE74L/YXlCb7qpYjXRVaS26FFjIfX2yL4m&#10;odm3Ibs1aX99t1DwOMzMN8x625ta3Kh1lWUFj5MIBHFudcWFgrfL63gJwnlkjbVlUvBNDrab4WCN&#10;ibYdn+mW+kIECLsEFZTeN4mULi/JoJvYhjh4H7Y16INsC6lb7ALc1HIaRU/SYMVhocSGnkvKP9Mv&#10;o+CwbHbvR/vTFfXL9ZCdsnh/ib1SD6N+twLhqff38H/7qBXMp7PFHP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gL7I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7135" o:spid="_x0000_s1259" style="position:absolute;left:41220;top:3656;width:6830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2E8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j4Gw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U2E8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7"/>
                          </w:rPr>
                          <w:t>Amortizáció</w:t>
                        </w:r>
                      </w:p>
                    </w:txbxContent>
                  </v:textbox>
                </v:rect>
                <v:rect id="Rectangle 52365" o:spid="_x0000_s1260" style="position:absolute;left:44219;top:4805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oFcgA&#10;AADeAAAADwAAAGRycy9kb3ducmV2LnhtbESPQWvCQBSE7wX/w/KE3upGi0Gjawi2xRxbFdTbI/ua&#10;hGbfhuzWRH99t1DocZiZb5h1OphGXKlztWUF00kEgriwuuZSwfHw9rQA4TyyxsYyKbiRg3Qzelhj&#10;om3PH3Td+1IECLsEFVTet4mUrqjIoJvYljh4n7Yz6IPsSqk77APcNHIWRbE0WHNYqLClbUXF1/7b&#10;KNgt2uyc23tfNq+X3en9tHw5LL1Sj+MhW4HwNPj/8F871wrms+d4D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WSgV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52367" o:spid="_x0000_s1261" style="position:absolute;left:43326;top:4805;width:1155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T+cgA&#10;AADeAAAADwAAAGRycy9kb3ducmV2LnhtbESPQWvCQBSE7wX/w/KE3uqmStVEV5Gq6FFjIfX2yL4m&#10;odm3Ibs1aX99t1DwOMzMN8xy3Zta3Kh1lWUFz6MIBHFudcWFgrfL/mkOwnlkjbVlUvBNDtarwcMS&#10;E207PtMt9YUIEHYJKii9bxIpXV6SQTeyDXHwPmxr0AfZFlK32AW4qeU4iqbSYMVhocSGXkvKP9Mv&#10;o+AwbzbvR/vTFfXueshOWby9xF6px2G/WYDw1Pt7+L991Apexp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xxP5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5"/>
                            <w:w w:val="118"/>
                          </w:rPr>
                          <w:t>Ft</w:t>
                        </w:r>
                      </w:p>
                    </w:txbxContent>
                  </v:textbox>
                </v:rect>
                <v:rect id="Rectangle 52364" o:spid="_x0000_s1262" style="position:absolute;left:43006;top:4805;width:39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NjsgA&#10;AADeAAAADwAAAGRycy9kb3ducmV2LnhtbESPQWvCQBSE74L/YXlCb7qptmKiq0ht0aPGQurtkX1N&#10;QrNvQ3Zr0v76bkHwOMzMN8xq05taXKl1lWUFj5MIBHFudcWFgvfz23gBwnlkjbVlUvBDDjbr4WCF&#10;ibYdn+ia+kIECLsEFZTeN4mULi/JoJvYhjh4n7Y16INsC6lb7ALc1HIaRXNpsOKwUGJDLyXlX+m3&#10;UbBfNNuPg/3tivr1ss+OWbw7x16ph1G/XYLw1Pt7+NY+aAXP09n8Cf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FY2O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(</w:t>
                        </w:r>
                      </w:p>
                    </w:txbxContent>
                  </v:textbox>
                </v:rect>
                <v:rect id="Rectangle 7137" o:spid="_x0000_s1263" style="position:absolute;left:48366;top:3656;width:677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N/8cA&#10;AADdAAAADwAAAGRycy9kb3ducmV2LnhtbESPQWvCQBSE7wX/w/IKvdWNFWqMriLWYo41EWxvj+wz&#10;Cc2+DdmtSfvrXaHgcZiZb5jlejCNuFDnassKJuMIBHFhdc2lgmP+/hyDcB5ZY2OZFPySg/Vq9LDE&#10;RNueD3TJfCkChF2CCirv20RKV1Rk0I1tSxy8s+0M+iC7UuoO+wA3jXyJoldpsOawUGFL24qK7+zH&#10;KNjH7eYztX992ey+9qeP0/wtn3ulnh6HzQKEp8Hfw//tVCuYTa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bDf/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3"/>
                            <w:w w:val="121"/>
                          </w:rPr>
                          <w:t>Tanácsadói</w:t>
                        </w:r>
                      </w:p>
                    </w:txbxContent>
                  </v:textbox>
                </v:rect>
                <v:rect id="Rectangle 7138" o:spid="_x0000_s1264" style="position:absolute;left:47728;top:4805;width:8464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Zj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q/hO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SZjc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1"/>
                          </w:rPr>
                          <w:t>szolgáltatások</w:t>
                        </w:r>
                        <w:proofErr w:type="gramEnd"/>
                      </w:p>
                    </w:txbxContent>
                  </v:textbox>
                </v:rect>
                <v:rect id="Rectangle 52369" o:spid="_x0000_s1265" style="position:absolute;left:51365;top:5953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iEMcA&#10;AADeAAAADwAAAGRycy9kb3ducmV2LnhtbESPT2vCQBTE70K/w/IK3nRTRUlSV5FW0aP/wPb2yL4m&#10;odm3Ibua6KfvFgSPw8z8hpktOlOJKzWutKzgbRiBIM6sLjlXcDquBzEI55E1VpZJwY0cLOYvvRmm&#10;2ra8p+vB5yJA2KWooPC+TqV0WUEG3dDWxMH7sY1BH2STS91gG+CmkqMomkqDJYeFAmv6KCj7PVyM&#10;gk1cL7+29t7m1ep7c96dk89j4pXqv3bLdxCeOv8MP9pbrWAyGk8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UIhD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52368" o:spid="_x0000_s1266" style="position:absolute;left:50153;top:5953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Hi8MA&#10;AADeAAAADwAAAGRycy9kb3ducmV2LnhtbERPy4rCMBTdC/5DuII7TVUU7RhFfKBLRwWd3aW505Zp&#10;bkoTbfXrzUKY5eG858vGFOJBlcstKxj0IxDEidU5pwou511vCsJ5ZI2FZVLwJAfLRbs1x1jbmr/p&#10;cfKpCCHsYlSQeV/GUrokI4Oub0viwP3ayqAPsEqlrrAO4aaQwyiaSIM5h4YMS1pnlPyd7kbBflqu&#10;bgf7qtNi+7O/Hq+zzXnmlep2mtUXCE+N/xd/3AetYDwcTcLecCd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Hi8MAAADe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(</w:t>
                        </w:r>
                      </w:p>
                    </w:txbxContent>
                  </v:textbox>
                </v:rect>
                <v:rect id="Rectangle 52370" o:spid="_x0000_s1267" style="position:absolute;left:50472;top:5953;width:115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dUMYA&#10;AADeAAAADwAAAGRycy9kb3ducmV2LnhtbESPy4rCMBSG9wO+QziCuzFVGS/VKKIz6HK8gLo7NMe2&#10;2JyUJtqOT28Wwix//hvfbNGYQjyocrllBb1uBII4sTrnVMHx8PM5BuE8ssbCMin4IweLeetjhrG2&#10;Ne/osfepCCPsYlSQeV/GUrokI4Oua0vi4F1tZdAHWaVSV1iHcVPIfhQNpcGcw0OGJa0ySm77u1Gw&#10;GZfL89Y+67T4vmxOv6fJ+jDxSnXazXIKwlPj/8Pv9lYr+OoPRgEg4AQU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cdUM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5"/>
                            <w:w w:val="118"/>
                          </w:rPr>
                          <w:t>Ft</w:t>
                        </w:r>
                      </w:p>
                    </w:txbxContent>
                  </v:textbox>
                </v:rect>
                <v:rect id="Rectangle 7140" o:spid="_x0000_s1268" style="position:absolute;left:55641;top:3656;width:640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m9sMA&#10;AADdAAAADwAAAGRycy9kb3ducmV2LnhtbERPTYvCMBC9C/6HMMLeNFVkV6tRRF30qFVQb0MztsVm&#10;Upqs7e6vN4cFj4/3PV+2phRPql1hWcFwEIEgTq0uOFNwPn33JyCcR9ZYWiYFv+Rgueh25hhr2/CR&#10;nonPRAhhF6OC3PsqltKlORl0A1sRB+5ua4M+wDqTusYmhJtSjqLoUxosODTkWNE6p/SR/BgFu0m1&#10;uu7tX5OV29vucrhMN6epV+qj165mIDy1/i3+d++1gq/hO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Tm9s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21"/>
                          </w:rPr>
                          <w:t>Képzésben</w:t>
                        </w:r>
                      </w:p>
                    </w:txbxContent>
                  </v:textbox>
                </v:rect>
                <v:rect id="Rectangle 7141" o:spid="_x0000_s1269" style="position:absolute;left:55704;top:4805;width:6257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Dbc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Adf8X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hDb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9"/>
                          </w:rPr>
                          <w:t>résztvevők</w:t>
                        </w:r>
                        <w:proofErr w:type="gramEnd"/>
                      </w:p>
                    </w:txbxContent>
                  </v:textbox>
                </v:rect>
                <v:rect id="Rectangle 7142" o:spid="_x0000_s1270" style="position:absolute;left:55768;top:5953;width:600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dG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UG/T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rdG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20"/>
                          </w:rPr>
                          <w:t>személyes</w:t>
                        </w:r>
                        <w:proofErr w:type="gramEnd"/>
                      </w:p>
                    </w:txbxContent>
                  </v:textbox>
                </v:rect>
                <v:rect id="Rectangle 7143" o:spid="_x0000_s1271" style="position:absolute;left:56023;top:7102;width:5335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4g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j4G7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Z4g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0"/>
                          </w:rPr>
                          <w:t>költségei</w:t>
                        </w:r>
                        <w:proofErr w:type="gramEnd"/>
                      </w:p>
                    </w:txbxContent>
                  </v:textbox>
                </v:rect>
                <v:rect id="Rectangle 52377" o:spid="_x0000_s1272" style="position:absolute;left:57300;top:8251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FJMgA&#10;AADeAAAADwAAAGRycy9kb3ducmV2LnhtbESPQWvCQBSE74L/YXlCb7qp0mqiq0ht0aPGQurtkX1N&#10;QrNvQ3Zr0v76bkHwOMzMN8xq05taXKl1lWUFj5MIBHFudcWFgvfz23gBwnlkjbVlUvBDDjbr4WCF&#10;ibYdn+ia+kIECLsEFZTeN4mULi/JoJvYhjh4n7Y16INsC6lb7ALc1HIaRc/SYMVhocSGXkrKv9Jv&#10;o2C/aLYfB/vbFfXrZZ8ds3h3jr1SD6N+uwThqff38K190AqeprP5HP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HoUk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(</w:t>
                        </w:r>
                      </w:p>
                    </w:txbxContent>
                  </v:textbox>
                </v:rect>
                <v:rect id="Rectangle 52379" o:spid="_x0000_s1273" style="position:absolute;left:57619;top:8251;width:115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0zccA&#10;AADeAAAADwAAAGRycy9kb3ducmV2LnhtbESPT2vCQBTE70K/w/IEb7pR0ZrUVcQ/6NFqwfb2yL4m&#10;odm3Ibua6KfvFoQeh5n5DTNftqYUN6pdYVnBcBCBIE6tLjhT8HHe9WcgnEfWWFomBXdysFy8dOaY&#10;aNvwO91OPhMBwi5BBbn3VSKlS3My6Aa2Ig7et60N+iDrTOoamwA3pRxF0VQaLDgs5FjROqf053Q1&#10;CvazavV5sI8mK7df+8vxEm/OsVeq121XbyA8tf4//GwftILJaPwaw9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NtM3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5"/>
                            <w:w w:val="118"/>
                          </w:rPr>
                          <w:t>Ft</w:t>
                        </w:r>
                      </w:p>
                    </w:txbxContent>
                  </v:textbox>
                </v:rect>
                <v:rect id="Rectangle 52378" o:spid="_x0000_s1274" style="position:absolute;left:58512;top:8251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RVsQA&#10;AADeAAAADwAAAGRycy9kb3ducmV2LnhtbERPy4rCMBTdD/gP4QruxlRlfFSjiM6gy/EB6u7SXNti&#10;c1OaaDt+vVkIszyc92zRmEI8qHK5ZQW9bgSCOLE651TB8fDzOQbhPLLGwjIp+CMHi3nrY4axtjXv&#10;6LH3qQgh7GJUkHlfxlK6JCODrmtL4sBdbWXQB1ilUldYh3BTyH4UDaXBnENDhiWtMkpu+7tRsBmX&#10;y/PWPuu0+L5sTr+nyfow8Up12s1yCsJT4//Fb/dWK/jqD0Zhb7gTr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BEVbEAAAA3gAAAA8AAAAAAAAAAAAAAAAAmAIAAGRycy9k&#10;b3ducmV2LnhtbFBLBQYAAAAABAAEAPUAAACJ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7145" o:spid="_x0000_s1275" style="position:absolute;left:62021;top:3656;width:564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Fbs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j4Gw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NFb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3"/>
                            <w:w w:val="124"/>
                          </w:rPr>
                          <w:t>Összesen</w:t>
                        </w:r>
                      </w:p>
                    </w:txbxContent>
                  </v:textbox>
                </v:rect>
                <v:rect id="Rectangle 52380" o:spid="_x0000_s1276" style="position:absolute;left:62021;top:10750;width:656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td8cA&#10;AADeAAAADwAAAGRycy9kb3ducmV2LnhtbESPzWrCQBSF9wXfYbhCd3VSpSVGRxG1xGVNBNvdJXNN&#10;QjN3QmaapH36zqLg8nD++Nbb0TSip87VlhU8zyIQxIXVNZcKLvnbUwzCeWSNjWVS8EMOtpvJwxoT&#10;bQc+U5/5UoQRdgkqqLxvEyldUZFBN7MtcfButjPog+xKqTscwrhp5DyKXqXBmsNDhS3tKyq+sm+j&#10;II3b3cfJ/g5lc/xMr+/X5SFfeqUep+NuBcLT6O/h//ZJK3iZL+I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ibXf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8"/>
                          </w:rPr>
                          <w:t>0</w:t>
                        </w:r>
                      </w:p>
                    </w:txbxContent>
                  </v:textbox>
                </v:rect>
                <v:rect id="Rectangle 52381" o:spid="_x0000_s1277" style="position:absolute;left:62532;top:10750;width:1431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I7McA&#10;AADeAAAADwAAAGRycy9kb3ducmV2LnhtbESPT2vCQBTE74LfYXmCN92oVGLqKmIreqx/wPb2yL4m&#10;wezbkF1N6qd3C4LHYWZ+w8yXrSnFjWpXWFYwGkYgiFOrC84UnI6bQQzCeWSNpWVS8EcOlotuZ46J&#10;tg3v6XbwmQgQdgkqyL2vEildmpNBN7QVcfB+bW3QB1lnUtfYBLgp5TiKptJgwWEhx4rWOaWXw9Uo&#10;2MbV6ntn701Wfv5sz1/n2cdx5pXq99rVOwhPrX+Fn+2dVvA2nsQj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uyOz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8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541" w:type="dxa"/>
        <w:tblInd w:w="-76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1347"/>
        <w:gridCol w:w="1447"/>
        <w:gridCol w:w="1698"/>
        <w:gridCol w:w="985"/>
        <w:gridCol w:w="1738"/>
        <w:gridCol w:w="1647"/>
      </w:tblGrid>
      <w:tr w:rsidR="00A40DB1">
        <w:trPr>
          <w:trHeight w:val="396"/>
        </w:trPr>
        <w:tc>
          <w:tcPr>
            <w:tcW w:w="10541" w:type="dxa"/>
            <w:gridSpan w:val="7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2015/16 évad - Tervezett összes általános képzés költség alakulása</w:t>
            </w:r>
          </w:p>
        </w:tc>
      </w:tr>
      <w:tr w:rsidR="00A40DB1">
        <w:trPr>
          <w:trHeight w:val="392"/>
        </w:trPr>
        <w:tc>
          <w:tcPr>
            <w:tcW w:w="16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1" w:firstLine="0"/>
              <w:jc w:val="left"/>
            </w:pPr>
            <w:r>
              <w:rPr>
                <w:b/>
                <w:color w:val="494343"/>
              </w:rPr>
              <w:t>Közvetlen támogatás</w:t>
            </w:r>
          </w:p>
        </w:tc>
        <w:tc>
          <w:tcPr>
            <w:tcW w:w="13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b/>
                <w:color w:val="494343"/>
              </w:rPr>
              <w:t>Ell</w:t>
            </w:r>
            <w:proofErr w:type="spellEnd"/>
            <w:r>
              <w:rPr>
                <w:b/>
                <w:color w:val="494343"/>
              </w:rPr>
              <w:t>. szerv. fiz. díj</w:t>
            </w:r>
          </w:p>
        </w:tc>
        <w:tc>
          <w:tcPr>
            <w:tcW w:w="14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Közreműködői díj</w:t>
            </w:r>
          </w:p>
        </w:tc>
        <w:tc>
          <w:tcPr>
            <w:tcW w:w="16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Teljes támogatás (Ft)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Önrész (Ft)</w:t>
            </w:r>
          </w:p>
        </w:tc>
        <w:tc>
          <w:tcPr>
            <w:tcW w:w="17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Elszámolandó összeg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Teljes ráfordítás (Ft)</w:t>
            </w:r>
          </w:p>
        </w:tc>
      </w:tr>
      <w:tr w:rsidR="00A40DB1">
        <w:trPr>
          <w:trHeight w:val="382"/>
        </w:trPr>
        <w:tc>
          <w:tcPr>
            <w:tcW w:w="16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0 Ft</w:t>
            </w:r>
          </w:p>
        </w:tc>
        <w:tc>
          <w:tcPr>
            <w:tcW w:w="13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4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6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7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</w:tbl>
    <w:p w:rsidR="00A40DB1" w:rsidRDefault="00A40DB1">
      <w:pPr>
        <w:sectPr w:rsidR="00A40DB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576" w:right="1440" w:bottom="638" w:left="1440" w:header="401" w:footer="301" w:gutter="0"/>
          <w:cols w:space="708"/>
          <w:titlePg/>
        </w:sectPr>
      </w:pPr>
    </w:p>
    <w:p w:rsidR="00A40DB1" w:rsidRDefault="000E5D52">
      <w:pPr>
        <w:pStyle w:val="Cmsor1"/>
        <w:ind w:left="146"/>
      </w:pPr>
      <w:r>
        <w:lastRenderedPageBreak/>
        <w:t>Szakképzés</w:t>
      </w:r>
    </w:p>
    <w:p w:rsidR="00A40DB1" w:rsidRDefault="000E5D52">
      <w:pPr>
        <w:spacing w:after="171" w:line="259" w:lineRule="auto"/>
        <w:ind w:left="0" w:right="-15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2" cy="1205973"/>
                <wp:effectExtent l="0" t="0" r="0" b="0"/>
                <wp:docPr id="69085" name="Group 69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2" cy="1205973"/>
                          <a:chOff x="0" y="0"/>
                          <a:chExt cx="6699902" cy="1205973"/>
                        </a:xfrm>
                      </wpg:grpSpPr>
                      <wps:wsp>
                        <wps:cNvPr id="76691" name="Shape 76691"/>
                        <wps:cNvSpPr/>
                        <wps:spPr>
                          <a:xfrm>
                            <a:off x="0" y="0"/>
                            <a:ext cx="6693520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520" h="248853">
                                <a:moveTo>
                                  <a:pt x="0" y="0"/>
                                </a:moveTo>
                                <a:lnTo>
                                  <a:pt x="6693520" y="0"/>
                                </a:lnTo>
                                <a:lnTo>
                                  <a:pt x="6693520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4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2" name="Shape 76692"/>
                        <wps:cNvSpPr/>
                        <wps:spPr>
                          <a:xfrm>
                            <a:off x="0" y="248853"/>
                            <a:ext cx="727418" cy="70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18" h="708267">
                                <a:moveTo>
                                  <a:pt x="0" y="0"/>
                                </a:moveTo>
                                <a:lnTo>
                                  <a:pt x="727418" y="0"/>
                                </a:lnTo>
                                <a:lnTo>
                                  <a:pt x="727418" y="708267"/>
                                </a:lnTo>
                                <a:lnTo>
                                  <a:pt x="0" y="708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3" name="Shape 76693"/>
                        <wps:cNvSpPr/>
                        <wps:spPr>
                          <a:xfrm>
                            <a:off x="727418" y="248853"/>
                            <a:ext cx="740180" cy="70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180" h="708267">
                                <a:moveTo>
                                  <a:pt x="0" y="0"/>
                                </a:moveTo>
                                <a:lnTo>
                                  <a:pt x="740180" y="0"/>
                                </a:lnTo>
                                <a:lnTo>
                                  <a:pt x="740180" y="708267"/>
                                </a:lnTo>
                                <a:lnTo>
                                  <a:pt x="0" y="708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4" name="Shape 76694"/>
                        <wps:cNvSpPr/>
                        <wps:spPr>
                          <a:xfrm>
                            <a:off x="1467598" y="248853"/>
                            <a:ext cx="867797" cy="70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97" h="708267">
                                <a:moveTo>
                                  <a:pt x="0" y="0"/>
                                </a:moveTo>
                                <a:lnTo>
                                  <a:pt x="867797" y="0"/>
                                </a:lnTo>
                                <a:lnTo>
                                  <a:pt x="867797" y="708267"/>
                                </a:lnTo>
                                <a:lnTo>
                                  <a:pt x="0" y="708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5" name="Shape 76695"/>
                        <wps:cNvSpPr/>
                        <wps:spPr>
                          <a:xfrm>
                            <a:off x="2335395" y="248853"/>
                            <a:ext cx="1110270" cy="70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270" h="708267">
                                <a:moveTo>
                                  <a:pt x="0" y="0"/>
                                </a:moveTo>
                                <a:lnTo>
                                  <a:pt x="1110270" y="0"/>
                                </a:lnTo>
                                <a:lnTo>
                                  <a:pt x="1110270" y="708267"/>
                                </a:lnTo>
                                <a:lnTo>
                                  <a:pt x="0" y="708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6" name="Shape 76696"/>
                        <wps:cNvSpPr/>
                        <wps:spPr>
                          <a:xfrm>
                            <a:off x="3445664" y="248853"/>
                            <a:ext cx="606182" cy="70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82" h="708267">
                                <a:moveTo>
                                  <a:pt x="0" y="0"/>
                                </a:moveTo>
                                <a:lnTo>
                                  <a:pt x="606182" y="0"/>
                                </a:lnTo>
                                <a:lnTo>
                                  <a:pt x="606182" y="708267"/>
                                </a:lnTo>
                                <a:lnTo>
                                  <a:pt x="0" y="708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7" name="Shape 76697"/>
                        <wps:cNvSpPr/>
                        <wps:spPr>
                          <a:xfrm>
                            <a:off x="4051845" y="248853"/>
                            <a:ext cx="650848" cy="70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48" h="708267">
                                <a:moveTo>
                                  <a:pt x="0" y="0"/>
                                </a:moveTo>
                                <a:lnTo>
                                  <a:pt x="650848" y="0"/>
                                </a:lnTo>
                                <a:lnTo>
                                  <a:pt x="650848" y="708267"/>
                                </a:lnTo>
                                <a:lnTo>
                                  <a:pt x="0" y="708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8" name="Shape 76698"/>
                        <wps:cNvSpPr/>
                        <wps:spPr>
                          <a:xfrm>
                            <a:off x="4702693" y="248853"/>
                            <a:ext cx="772084" cy="70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84" h="708267">
                                <a:moveTo>
                                  <a:pt x="0" y="0"/>
                                </a:moveTo>
                                <a:lnTo>
                                  <a:pt x="772084" y="0"/>
                                </a:lnTo>
                                <a:lnTo>
                                  <a:pt x="772084" y="708267"/>
                                </a:lnTo>
                                <a:lnTo>
                                  <a:pt x="0" y="708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99" name="Shape 76699"/>
                        <wps:cNvSpPr/>
                        <wps:spPr>
                          <a:xfrm>
                            <a:off x="5474777" y="248853"/>
                            <a:ext cx="657229" cy="70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9" h="708267">
                                <a:moveTo>
                                  <a:pt x="0" y="0"/>
                                </a:moveTo>
                                <a:lnTo>
                                  <a:pt x="657229" y="0"/>
                                </a:lnTo>
                                <a:lnTo>
                                  <a:pt x="657229" y="708267"/>
                                </a:lnTo>
                                <a:lnTo>
                                  <a:pt x="0" y="708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0" name="Shape 76700"/>
                        <wps:cNvSpPr/>
                        <wps:spPr>
                          <a:xfrm>
                            <a:off x="6132005" y="248853"/>
                            <a:ext cx="561515" cy="70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15" h="708267">
                                <a:moveTo>
                                  <a:pt x="0" y="0"/>
                                </a:moveTo>
                                <a:lnTo>
                                  <a:pt x="561515" y="0"/>
                                </a:lnTo>
                                <a:lnTo>
                                  <a:pt x="561515" y="708267"/>
                                </a:lnTo>
                                <a:lnTo>
                                  <a:pt x="0" y="7082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1" name="Shape 76701"/>
                        <wps:cNvSpPr/>
                        <wps:spPr>
                          <a:xfrm>
                            <a:off x="0" y="957120"/>
                            <a:ext cx="727418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418" h="242472">
                                <a:moveTo>
                                  <a:pt x="0" y="0"/>
                                </a:moveTo>
                                <a:lnTo>
                                  <a:pt x="727418" y="0"/>
                                </a:lnTo>
                                <a:lnTo>
                                  <a:pt x="727418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2" name="Shape 76702"/>
                        <wps:cNvSpPr/>
                        <wps:spPr>
                          <a:xfrm>
                            <a:off x="727418" y="957120"/>
                            <a:ext cx="740180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180" h="242472">
                                <a:moveTo>
                                  <a:pt x="0" y="0"/>
                                </a:moveTo>
                                <a:lnTo>
                                  <a:pt x="740180" y="0"/>
                                </a:lnTo>
                                <a:lnTo>
                                  <a:pt x="740180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3" name="Shape 76703"/>
                        <wps:cNvSpPr/>
                        <wps:spPr>
                          <a:xfrm>
                            <a:off x="1467598" y="957120"/>
                            <a:ext cx="867797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797" h="242472">
                                <a:moveTo>
                                  <a:pt x="0" y="0"/>
                                </a:moveTo>
                                <a:lnTo>
                                  <a:pt x="867797" y="0"/>
                                </a:lnTo>
                                <a:lnTo>
                                  <a:pt x="867797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4" name="Shape 76704"/>
                        <wps:cNvSpPr/>
                        <wps:spPr>
                          <a:xfrm>
                            <a:off x="2335395" y="957120"/>
                            <a:ext cx="1110270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270" h="242472">
                                <a:moveTo>
                                  <a:pt x="0" y="0"/>
                                </a:moveTo>
                                <a:lnTo>
                                  <a:pt x="1110270" y="0"/>
                                </a:lnTo>
                                <a:lnTo>
                                  <a:pt x="1110270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5" name="Shape 76705"/>
                        <wps:cNvSpPr/>
                        <wps:spPr>
                          <a:xfrm>
                            <a:off x="3445664" y="957120"/>
                            <a:ext cx="606182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82" h="242472">
                                <a:moveTo>
                                  <a:pt x="0" y="0"/>
                                </a:moveTo>
                                <a:lnTo>
                                  <a:pt x="606182" y="0"/>
                                </a:lnTo>
                                <a:lnTo>
                                  <a:pt x="606182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6" name="Shape 76706"/>
                        <wps:cNvSpPr/>
                        <wps:spPr>
                          <a:xfrm>
                            <a:off x="4051845" y="957120"/>
                            <a:ext cx="650848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48" h="242472">
                                <a:moveTo>
                                  <a:pt x="0" y="0"/>
                                </a:moveTo>
                                <a:lnTo>
                                  <a:pt x="650848" y="0"/>
                                </a:lnTo>
                                <a:lnTo>
                                  <a:pt x="650848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7" name="Shape 76707"/>
                        <wps:cNvSpPr/>
                        <wps:spPr>
                          <a:xfrm>
                            <a:off x="4702693" y="957120"/>
                            <a:ext cx="772084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84" h="242472">
                                <a:moveTo>
                                  <a:pt x="0" y="0"/>
                                </a:moveTo>
                                <a:lnTo>
                                  <a:pt x="772084" y="0"/>
                                </a:lnTo>
                                <a:lnTo>
                                  <a:pt x="772084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8" name="Shape 76708"/>
                        <wps:cNvSpPr/>
                        <wps:spPr>
                          <a:xfrm>
                            <a:off x="5474777" y="957120"/>
                            <a:ext cx="657229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9" h="242472">
                                <a:moveTo>
                                  <a:pt x="0" y="0"/>
                                </a:moveTo>
                                <a:lnTo>
                                  <a:pt x="657229" y="0"/>
                                </a:lnTo>
                                <a:lnTo>
                                  <a:pt x="657229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9" name="Shape 76709"/>
                        <wps:cNvSpPr/>
                        <wps:spPr>
                          <a:xfrm>
                            <a:off x="6132005" y="957120"/>
                            <a:ext cx="561515" cy="24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15" h="242472">
                                <a:moveTo>
                                  <a:pt x="0" y="0"/>
                                </a:moveTo>
                                <a:lnTo>
                                  <a:pt x="561515" y="0"/>
                                </a:lnTo>
                                <a:lnTo>
                                  <a:pt x="561515" y="242472"/>
                                </a:lnTo>
                                <a:lnTo>
                                  <a:pt x="0" y="242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0" name="Shape 76710"/>
                        <wps:cNvSpPr/>
                        <wps:spPr>
                          <a:xfrm>
                            <a:off x="0" y="248853"/>
                            <a:ext cx="733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99" h="9144">
                                <a:moveTo>
                                  <a:pt x="0" y="0"/>
                                </a:moveTo>
                                <a:lnTo>
                                  <a:pt x="733799" y="0"/>
                                </a:lnTo>
                                <a:lnTo>
                                  <a:pt x="733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1" name="Shape 76711"/>
                        <wps:cNvSpPr/>
                        <wps:spPr>
                          <a:xfrm>
                            <a:off x="0" y="248853"/>
                            <a:ext cx="9144" cy="71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48"/>
                                </a:lnTo>
                                <a:lnTo>
                                  <a:pt x="0" y="71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2" name="Shape 76712"/>
                        <wps:cNvSpPr/>
                        <wps:spPr>
                          <a:xfrm>
                            <a:off x="727418" y="248853"/>
                            <a:ext cx="746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60" h="9144">
                                <a:moveTo>
                                  <a:pt x="0" y="0"/>
                                </a:moveTo>
                                <a:lnTo>
                                  <a:pt x="746560" y="0"/>
                                </a:lnTo>
                                <a:lnTo>
                                  <a:pt x="746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3" name="Shape 76713"/>
                        <wps:cNvSpPr/>
                        <wps:spPr>
                          <a:xfrm>
                            <a:off x="727418" y="248853"/>
                            <a:ext cx="9144" cy="71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48"/>
                                </a:lnTo>
                                <a:lnTo>
                                  <a:pt x="0" y="71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4" name="Shape 76714"/>
                        <wps:cNvSpPr/>
                        <wps:spPr>
                          <a:xfrm>
                            <a:off x="1467598" y="248853"/>
                            <a:ext cx="874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77" h="9144">
                                <a:moveTo>
                                  <a:pt x="0" y="0"/>
                                </a:moveTo>
                                <a:lnTo>
                                  <a:pt x="874177" y="0"/>
                                </a:lnTo>
                                <a:lnTo>
                                  <a:pt x="874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5" name="Shape 76715"/>
                        <wps:cNvSpPr/>
                        <wps:spPr>
                          <a:xfrm>
                            <a:off x="1467598" y="248853"/>
                            <a:ext cx="9144" cy="71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48"/>
                                </a:lnTo>
                                <a:lnTo>
                                  <a:pt x="0" y="71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6" name="Shape 76716"/>
                        <wps:cNvSpPr/>
                        <wps:spPr>
                          <a:xfrm>
                            <a:off x="2335395" y="248853"/>
                            <a:ext cx="1116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50" h="9144">
                                <a:moveTo>
                                  <a:pt x="0" y="0"/>
                                </a:moveTo>
                                <a:lnTo>
                                  <a:pt x="1116650" y="0"/>
                                </a:lnTo>
                                <a:lnTo>
                                  <a:pt x="1116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7" name="Shape 76717"/>
                        <wps:cNvSpPr/>
                        <wps:spPr>
                          <a:xfrm>
                            <a:off x="2335395" y="248853"/>
                            <a:ext cx="9144" cy="71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48"/>
                                </a:lnTo>
                                <a:lnTo>
                                  <a:pt x="0" y="71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8" name="Shape 76718"/>
                        <wps:cNvSpPr/>
                        <wps:spPr>
                          <a:xfrm>
                            <a:off x="3445664" y="248853"/>
                            <a:ext cx="612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62" h="9144">
                                <a:moveTo>
                                  <a:pt x="0" y="0"/>
                                </a:moveTo>
                                <a:lnTo>
                                  <a:pt x="612562" y="0"/>
                                </a:lnTo>
                                <a:lnTo>
                                  <a:pt x="612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19" name="Shape 76719"/>
                        <wps:cNvSpPr/>
                        <wps:spPr>
                          <a:xfrm>
                            <a:off x="3445664" y="248853"/>
                            <a:ext cx="9144" cy="71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48"/>
                                </a:lnTo>
                                <a:lnTo>
                                  <a:pt x="0" y="71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0" name="Shape 76720"/>
                        <wps:cNvSpPr/>
                        <wps:spPr>
                          <a:xfrm>
                            <a:off x="4051845" y="248853"/>
                            <a:ext cx="657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9" h="9144">
                                <a:moveTo>
                                  <a:pt x="0" y="0"/>
                                </a:moveTo>
                                <a:lnTo>
                                  <a:pt x="657229" y="0"/>
                                </a:lnTo>
                                <a:lnTo>
                                  <a:pt x="657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1" name="Shape 76721"/>
                        <wps:cNvSpPr/>
                        <wps:spPr>
                          <a:xfrm>
                            <a:off x="4051845" y="248853"/>
                            <a:ext cx="9144" cy="71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48"/>
                                </a:lnTo>
                                <a:lnTo>
                                  <a:pt x="0" y="71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2" name="Shape 76722"/>
                        <wps:cNvSpPr/>
                        <wps:spPr>
                          <a:xfrm>
                            <a:off x="4702693" y="248853"/>
                            <a:ext cx="77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65" h="9144">
                                <a:moveTo>
                                  <a:pt x="0" y="0"/>
                                </a:moveTo>
                                <a:lnTo>
                                  <a:pt x="778465" y="0"/>
                                </a:lnTo>
                                <a:lnTo>
                                  <a:pt x="77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3" name="Shape 76723"/>
                        <wps:cNvSpPr/>
                        <wps:spPr>
                          <a:xfrm>
                            <a:off x="4702693" y="248853"/>
                            <a:ext cx="9144" cy="71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48"/>
                                </a:lnTo>
                                <a:lnTo>
                                  <a:pt x="0" y="71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4" name="Shape 76724"/>
                        <wps:cNvSpPr/>
                        <wps:spPr>
                          <a:xfrm>
                            <a:off x="5474777" y="248853"/>
                            <a:ext cx="663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10" h="9144">
                                <a:moveTo>
                                  <a:pt x="0" y="0"/>
                                </a:moveTo>
                                <a:lnTo>
                                  <a:pt x="663610" y="0"/>
                                </a:lnTo>
                                <a:lnTo>
                                  <a:pt x="66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5" name="Shape 76725"/>
                        <wps:cNvSpPr/>
                        <wps:spPr>
                          <a:xfrm>
                            <a:off x="5474777" y="248853"/>
                            <a:ext cx="9144" cy="71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48"/>
                                </a:lnTo>
                                <a:lnTo>
                                  <a:pt x="0" y="71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6" name="Shape 76726"/>
                        <wps:cNvSpPr/>
                        <wps:spPr>
                          <a:xfrm>
                            <a:off x="6132005" y="248853"/>
                            <a:ext cx="56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96" h="9144">
                                <a:moveTo>
                                  <a:pt x="0" y="0"/>
                                </a:moveTo>
                                <a:lnTo>
                                  <a:pt x="567896" y="0"/>
                                </a:lnTo>
                                <a:lnTo>
                                  <a:pt x="56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7" name="Shape 76727"/>
                        <wps:cNvSpPr/>
                        <wps:spPr>
                          <a:xfrm>
                            <a:off x="6132005" y="248853"/>
                            <a:ext cx="9144" cy="71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48"/>
                                </a:lnTo>
                                <a:lnTo>
                                  <a:pt x="0" y="71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8" name="Shape 76728"/>
                        <wps:cNvSpPr/>
                        <wps:spPr>
                          <a:xfrm>
                            <a:off x="6693520" y="248853"/>
                            <a:ext cx="9144" cy="71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4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4648"/>
                                </a:lnTo>
                                <a:lnTo>
                                  <a:pt x="0" y="714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29" name="Shape 76729"/>
                        <wps:cNvSpPr/>
                        <wps:spPr>
                          <a:xfrm>
                            <a:off x="0" y="957120"/>
                            <a:ext cx="733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99" h="9144">
                                <a:moveTo>
                                  <a:pt x="0" y="0"/>
                                </a:moveTo>
                                <a:lnTo>
                                  <a:pt x="733799" y="0"/>
                                </a:lnTo>
                                <a:lnTo>
                                  <a:pt x="733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0" name="Shape 76730"/>
                        <wps:cNvSpPr/>
                        <wps:spPr>
                          <a:xfrm>
                            <a:off x="0" y="1199592"/>
                            <a:ext cx="733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99" h="9144">
                                <a:moveTo>
                                  <a:pt x="0" y="0"/>
                                </a:moveTo>
                                <a:lnTo>
                                  <a:pt x="733799" y="0"/>
                                </a:lnTo>
                                <a:lnTo>
                                  <a:pt x="733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1" name="Shape 76731"/>
                        <wps:cNvSpPr/>
                        <wps:spPr>
                          <a:xfrm>
                            <a:off x="0" y="957120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2" name="Shape 76732"/>
                        <wps:cNvSpPr/>
                        <wps:spPr>
                          <a:xfrm>
                            <a:off x="727418" y="957120"/>
                            <a:ext cx="746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60" h="9144">
                                <a:moveTo>
                                  <a:pt x="0" y="0"/>
                                </a:moveTo>
                                <a:lnTo>
                                  <a:pt x="746560" y="0"/>
                                </a:lnTo>
                                <a:lnTo>
                                  <a:pt x="746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3" name="Shape 76733"/>
                        <wps:cNvSpPr/>
                        <wps:spPr>
                          <a:xfrm>
                            <a:off x="727418" y="1199592"/>
                            <a:ext cx="746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60" h="9144">
                                <a:moveTo>
                                  <a:pt x="0" y="0"/>
                                </a:moveTo>
                                <a:lnTo>
                                  <a:pt x="746560" y="0"/>
                                </a:lnTo>
                                <a:lnTo>
                                  <a:pt x="746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4" name="Shape 76734"/>
                        <wps:cNvSpPr/>
                        <wps:spPr>
                          <a:xfrm>
                            <a:off x="727418" y="957120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5" name="Shape 76735"/>
                        <wps:cNvSpPr/>
                        <wps:spPr>
                          <a:xfrm>
                            <a:off x="1467598" y="957120"/>
                            <a:ext cx="874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77" h="9144">
                                <a:moveTo>
                                  <a:pt x="0" y="0"/>
                                </a:moveTo>
                                <a:lnTo>
                                  <a:pt x="874177" y="0"/>
                                </a:lnTo>
                                <a:lnTo>
                                  <a:pt x="874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6" name="Shape 76736"/>
                        <wps:cNvSpPr/>
                        <wps:spPr>
                          <a:xfrm>
                            <a:off x="1467598" y="1199592"/>
                            <a:ext cx="874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77" h="9144">
                                <a:moveTo>
                                  <a:pt x="0" y="0"/>
                                </a:moveTo>
                                <a:lnTo>
                                  <a:pt x="874177" y="0"/>
                                </a:lnTo>
                                <a:lnTo>
                                  <a:pt x="874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7" name="Shape 76737"/>
                        <wps:cNvSpPr/>
                        <wps:spPr>
                          <a:xfrm>
                            <a:off x="1467598" y="957120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8" name="Shape 76738"/>
                        <wps:cNvSpPr/>
                        <wps:spPr>
                          <a:xfrm>
                            <a:off x="2335395" y="957120"/>
                            <a:ext cx="1116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50" h="9144">
                                <a:moveTo>
                                  <a:pt x="0" y="0"/>
                                </a:moveTo>
                                <a:lnTo>
                                  <a:pt x="1116650" y="0"/>
                                </a:lnTo>
                                <a:lnTo>
                                  <a:pt x="1116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39" name="Shape 76739"/>
                        <wps:cNvSpPr/>
                        <wps:spPr>
                          <a:xfrm>
                            <a:off x="2335395" y="1199592"/>
                            <a:ext cx="1116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50" h="9144">
                                <a:moveTo>
                                  <a:pt x="0" y="0"/>
                                </a:moveTo>
                                <a:lnTo>
                                  <a:pt x="1116650" y="0"/>
                                </a:lnTo>
                                <a:lnTo>
                                  <a:pt x="1116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0" name="Shape 76740"/>
                        <wps:cNvSpPr/>
                        <wps:spPr>
                          <a:xfrm>
                            <a:off x="2335395" y="957120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1" name="Shape 76741"/>
                        <wps:cNvSpPr/>
                        <wps:spPr>
                          <a:xfrm>
                            <a:off x="3445664" y="957120"/>
                            <a:ext cx="612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62" h="9144">
                                <a:moveTo>
                                  <a:pt x="0" y="0"/>
                                </a:moveTo>
                                <a:lnTo>
                                  <a:pt x="612562" y="0"/>
                                </a:lnTo>
                                <a:lnTo>
                                  <a:pt x="612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2" name="Shape 76742"/>
                        <wps:cNvSpPr/>
                        <wps:spPr>
                          <a:xfrm>
                            <a:off x="3445664" y="1199592"/>
                            <a:ext cx="612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62" h="9144">
                                <a:moveTo>
                                  <a:pt x="0" y="0"/>
                                </a:moveTo>
                                <a:lnTo>
                                  <a:pt x="612562" y="0"/>
                                </a:lnTo>
                                <a:lnTo>
                                  <a:pt x="612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3" name="Shape 76743"/>
                        <wps:cNvSpPr/>
                        <wps:spPr>
                          <a:xfrm>
                            <a:off x="3445664" y="957120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4" name="Shape 76744"/>
                        <wps:cNvSpPr/>
                        <wps:spPr>
                          <a:xfrm>
                            <a:off x="4051845" y="957120"/>
                            <a:ext cx="657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9" h="9144">
                                <a:moveTo>
                                  <a:pt x="0" y="0"/>
                                </a:moveTo>
                                <a:lnTo>
                                  <a:pt x="657229" y="0"/>
                                </a:lnTo>
                                <a:lnTo>
                                  <a:pt x="657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5" name="Shape 76745"/>
                        <wps:cNvSpPr/>
                        <wps:spPr>
                          <a:xfrm>
                            <a:off x="4051845" y="1199592"/>
                            <a:ext cx="657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9" h="9144">
                                <a:moveTo>
                                  <a:pt x="0" y="0"/>
                                </a:moveTo>
                                <a:lnTo>
                                  <a:pt x="657229" y="0"/>
                                </a:lnTo>
                                <a:lnTo>
                                  <a:pt x="657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6" name="Shape 76746"/>
                        <wps:cNvSpPr/>
                        <wps:spPr>
                          <a:xfrm>
                            <a:off x="4051845" y="957120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7" name="Shape 76747"/>
                        <wps:cNvSpPr/>
                        <wps:spPr>
                          <a:xfrm>
                            <a:off x="4702693" y="957120"/>
                            <a:ext cx="77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65" h="9144">
                                <a:moveTo>
                                  <a:pt x="0" y="0"/>
                                </a:moveTo>
                                <a:lnTo>
                                  <a:pt x="778465" y="0"/>
                                </a:lnTo>
                                <a:lnTo>
                                  <a:pt x="77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8" name="Shape 76748"/>
                        <wps:cNvSpPr/>
                        <wps:spPr>
                          <a:xfrm>
                            <a:off x="4702693" y="1199592"/>
                            <a:ext cx="77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465" h="9144">
                                <a:moveTo>
                                  <a:pt x="0" y="0"/>
                                </a:moveTo>
                                <a:lnTo>
                                  <a:pt x="778465" y="0"/>
                                </a:lnTo>
                                <a:lnTo>
                                  <a:pt x="77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49" name="Shape 76749"/>
                        <wps:cNvSpPr/>
                        <wps:spPr>
                          <a:xfrm>
                            <a:off x="4702693" y="957120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0" name="Shape 76750"/>
                        <wps:cNvSpPr/>
                        <wps:spPr>
                          <a:xfrm>
                            <a:off x="5474777" y="957120"/>
                            <a:ext cx="663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10" h="9144">
                                <a:moveTo>
                                  <a:pt x="0" y="0"/>
                                </a:moveTo>
                                <a:lnTo>
                                  <a:pt x="663610" y="0"/>
                                </a:lnTo>
                                <a:lnTo>
                                  <a:pt x="66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1" name="Shape 76751"/>
                        <wps:cNvSpPr/>
                        <wps:spPr>
                          <a:xfrm>
                            <a:off x="5474777" y="1199592"/>
                            <a:ext cx="663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10" h="9144">
                                <a:moveTo>
                                  <a:pt x="0" y="0"/>
                                </a:moveTo>
                                <a:lnTo>
                                  <a:pt x="663610" y="0"/>
                                </a:lnTo>
                                <a:lnTo>
                                  <a:pt x="66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2" name="Shape 76752"/>
                        <wps:cNvSpPr/>
                        <wps:spPr>
                          <a:xfrm>
                            <a:off x="5474777" y="957120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3" name="Shape 76753"/>
                        <wps:cNvSpPr/>
                        <wps:spPr>
                          <a:xfrm>
                            <a:off x="6132005" y="957120"/>
                            <a:ext cx="56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96" h="9144">
                                <a:moveTo>
                                  <a:pt x="0" y="0"/>
                                </a:moveTo>
                                <a:lnTo>
                                  <a:pt x="567896" y="0"/>
                                </a:lnTo>
                                <a:lnTo>
                                  <a:pt x="56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4" name="Shape 76754"/>
                        <wps:cNvSpPr/>
                        <wps:spPr>
                          <a:xfrm>
                            <a:off x="6132005" y="1199592"/>
                            <a:ext cx="56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96" h="9144">
                                <a:moveTo>
                                  <a:pt x="0" y="0"/>
                                </a:moveTo>
                                <a:lnTo>
                                  <a:pt x="567896" y="0"/>
                                </a:lnTo>
                                <a:lnTo>
                                  <a:pt x="56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5" name="Shape 76755"/>
                        <wps:cNvSpPr/>
                        <wps:spPr>
                          <a:xfrm>
                            <a:off x="6132005" y="957120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56" name="Shape 76756"/>
                        <wps:cNvSpPr/>
                        <wps:spPr>
                          <a:xfrm>
                            <a:off x="6693520" y="957120"/>
                            <a:ext cx="9144" cy="2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88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8853"/>
                                </a:lnTo>
                                <a:lnTo>
                                  <a:pt x="0" y="2488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34" name="Rectangle 62134"/>
                        <wps:cNvSpPr/>
                        <wps:spPr>
                          <a:xfrm>
                            <a:off x="95713" y="113760"/>
                            <a:ext cx="443676" cy="7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2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02"/>
                                  <w:sz w:val="15"/>
                                </w:rPr>
                                <w:t>015/16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35" name="Rectangle 62135"/>
                        <wps:cNvSpPr/>
                        <wps:spPr>
                          <a:xfrm>
                            <a:off x="427518" y="113760"/>
                            <a:ext cx="4269920" cy="79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pacing w:val="6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évad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Kérelmező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által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szervezett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szakképzés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típusú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képzések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15"/>
                                </w:rPr>
                                <w:t>költségei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6" name="Rectangle 7376"/>
                        <wps:cNvSpPr/>
                        <wps:spPr>
                          <a:xfrm>
                            <a:off x="108475" y="365671"/>
                            <a:ext cx="676615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23"/>
                                </w:rPr>
                                <w:t>Szakképzés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7" name="Rectangle 7377"/>
                        <wps:cNvSpPr/>
                        <wps:spPr>
                          <a:xfrm>
                            <a:off x="70189" y="480529"/>
                            <a:ext cx="786940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7"/>
                                </w:rPr>
                                <w:t>megnevezése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8" name="Rectangle 7378"/>
                        <wps:cNvSpPr/>
                        <wps:spPr>
                          <a:xfrm>
                            <a:off x="925225" y="365671"/>
                            <a:ext cx="455965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5"/>
                                </w:rPr>
                                <w:t>Oktatók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9" name="Rectangle 7379"/>
                        <wps:cNvSpPr/>
                        <wps:spPr>
                          <a:xfrm>
                            <a:off x="931606" y="480529"/>
                            <a:ext cx="436921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4"/>
                                </w:rPr>
                                <w:t>várható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0" name="Rectangle 7380"/>
                        <wps:cNvSpPr/>
                        <wps:spPr>
                          <a:xfrm>
                            <a:off x="912463" y="595375"/>
                            <a:ext cx="499552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9"/>
                                </w:rPr>
                                <w:t>személyi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1" name="Rectangle 7381"/>
                        <wps:cNvSpPr/>
                        <wps:spPr>
                          <a:xfrm>
                            <a:off x="810369" y="710239"/>
                            <a:ext cx="769051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költségei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0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(Ft)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2" name="Rectangle 7382"/>
                        <wps:cNvSpPr/>
                        <wps:spPr>
                          <a:xfrm>
                            <a:off x="1550549" y="365671"/>
                            <a:ext cx="929141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5"/>
                                </w:rPr>
                                <w:t>Oktatók</w:t>
                              </w:r>
                              <w:r>
                                <w:rPr>
                                  <w:b/>
                                  <w:color w:val="494343"/>
                                  <w:spacing w:val="1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5"/>
                                </w:rPr>
                                <w:t>várható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3" name="Rectangle 7383"/>
                        <wps:cNvSpPr/>
                        <wps:spPr>
                          <a:xfrm>
                            <a:off x="1684547" y="480529"/>
                            <a:ext cx="583263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1"/>
                                </w:rPr>
                                <w:t>utazási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0"/>
                                  <w:w w:val="1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21"/>
                                </w:rPr>
                                <w:t>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4" name="Rectangle 7384"/>
                        <wps:cNvSpPr/>
                        <wps:spPr>
                          <a:xfrm>
                            <a:off x="1537787" y="595375"/>
                            <a:ext cx="966312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3"/>
                                </w:rPr>
                                <w:t>szállás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1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23"/>
                                </w:rPr>
                                <w:t>költségei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3" name="Rectangle 62143"/>
                        <wps:cNvSpPr/>
                        <wps:spPr>
                          <a:xfrm>
                            <a:off x="1824926" y="710231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5" name="Rectangle 62145"/>
                        <wps:cNvSpPr/>
                        <wps:spPr>
                          <a:xfrm>
                            <a:off x="1856830" y="710231"/>
                            <a:ext cx="115587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8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4" name="Rectangle 62144"/>
                        <wps:cNvSpPr/>
                        <wps:spPr>
                          <a:xfrm>
                            <a:off x="1946162" y="710231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6" name="Rectangle 7386"/>
                        <wps:cNvSpPr/>
                        <wps:spPr>
                          <a:xfrm>
                            <a:off x="2648057" y="365671"/>
                            <a:ext cx="640598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21"/>
                                </w:rPr>
                                <w:t>Képzésben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7" name="Rectangle 7387"/>
                        <wps:cNvSpPr/>
                        <wps:spPr>
                          <a:xfrm>
                            <a:off x="2475773" y="480529"/>
                            <a:ext cx="1098872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7"/>
                                </w:rPr>
                                <w:t>résztvevők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8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7"/>
                                </w:rPr>
                                <w:t>várható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8" name="Rectangle 7388"/>
                        <wps:cNvSpPr/>
                        <wps:spPr>
                          <a:xfrm>
                            <a:off x="2507678" y="595375"/>
                            <a:ext cx="1016077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4"/>
                                </w:rPr>
                                <w:t>utazási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24"/>
                                </w:rPr>
                                <w:t>és</w:t>
                              </w:r>
                              <w:r>
                                <w:rPr>
                                  <w:b/>
                                  <w:color w:val="494343"/>
                                  <w:spacing w:val="11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24"/>
                                </w:rPr>
                                <w:t>szállás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9" name="Rectangle 7389"/>
                        <wps:cNvSpPr/>
                        <wps:spPr>
                          <a:xfrm>
                            <a:off x="2603391" y="710239"/>
                            <a:ext cx="769050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költségei</w:t>
                              </w:r>
                              <w:proofErr w:type="gramEnd"/>
                              <w:r>
                                <w:rPr>
                                  <w:b/>
                                  <w:color w:val="494343"/>
                                  <w:spacing w:val="10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343"/>
                                  <w:w w:val="118"/>
                                </w:rPr>
                                <w:t>(Ft)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0" name="Rectangle 7390"/>
                        <wps:cNvSpPr/>
                        <wps:spPr>
                          <a:xfrm>
                            <a:off x="3611566" y="365671"/>
                            <a:ext cx="360542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22"/>
                                </w:rPr>
                                <w:t>Egyéb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1" name="Rectangle 7391"/>
                        <wps:cNvSpPr/>
                        <wps:spPr>
                          <a:xfrm>
                            <a:off x="3586042" y="480529"/>
                            <a:ext cx="436921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14"/>
                                </w:rPr>
                                <w:t>várható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2" name="Rectangle 7392"/>
                        <wps:cNvSpPr/>
                        <wps:spPr>
                          <a:xfrm>
                            <a:off x="3534996" y="595375"/>
                            <a:ext cx="566290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0"/>
                                </w:rPr>
                                <w:t>költségek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7" name="Rectangle 62147"/>
                        <wps:cNvSpPr/>
                        <wps:spPr>
                          <a:xfrm>
                            <a:off x="3675375" y="710231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50" name="Rectangle 62150"/>
                        <wps:cNvSpPr/>
                        <wps:spPr>
                          <a:xfrm>
                            <a:off x="3707279" y="710231"/>
                            <a:ext cx="115587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8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8" name="Rectangle 62148"/>
                        <wps:cNvSpPr/>
                        <wps:spPr>
                          <a:xfrm>
                            <a:off x="3796611" y="710231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4" name="Rectangle 7394"/>
                        <wps:cNvSpPr/>
                        <wps:spPr>
                          <a:xfrm>
                            <a:off x="4122035" y="365671"/>
                            <a:ext cx="683031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7"/>
                                </w:rPr>
                                <w:t>Amortizáció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38" name="Rectangle 62138"/>
                        <wps:cNvSpPr/>
                        <wps:spPr>
                          <a:xfrm>
                            <a:off x="4332603" y="480521"/>
                            <a:ext cx="115587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8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37" name="Rectangle 62137"/>
                        <wps:cNvSpPr/>
                        <wps:spPr>
                          <a:xfrm>
                            <a:off x="4421935" y="480521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36" name="Rectangle 62136"/>
                        <wps:cNvSpPr/>
                        <wps:spPr>
                          <a:xfrm>
                            <a:off x="4300699" y="480521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6" name="Rectangle 7396"/>
                        <wps:cNvSpPr/>
                        <wps:spPr>
                          <a:xfrm>
                            <a:off x="4836691" y="365671"/>
                            <a:ext cx="677769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21"/>
                                </w:rPr>
                                <w:t>Tanácsadói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7" name="Rectangle 7397"/>
                        <wps:cNvSpPr/>
                        <wps:spPr>
                          <a:xfrm>
                            <a:off x="4772883" y="480529"/>
                            <a:ext cx="846346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1"/>
                                </w:rPr>
                                <w:t>szolgáltatások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0" name="Rectangle 62140"/>
                        <wps:cNvSpPr/>
                        <wps:spPr>
                          <a:xfrm>
                            <a:off x="5015355" y="595373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2" name="Rectangle 62142"/>
                        <wps:cNvSpPr/>
                        <wps:spPr>
                          <a:xfrm>
                            <a:off x="5047259" y="595373"/>
                            <a:ext cx="115587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8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1" name="Rectangle 62141"/>
                        <wps:cNvSpPr/>
                        <wps:spPr>
                          <a:xfrm>
                            <a:off x="5136591" y="595373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9" name="Rectangle 7399"/>
                        <wps:cNvSpPr/>
                        <wps:spPr>
                          <a:xfrm>
                            <a:off x="5564109" y="365671"/>
                            <a:ext cx="640598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21"/>
                                </w:rPr>
                                <w:t>Képzésben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0" name="Rectangle 7400"/>
                        <wps:cNvSpPr/>
                        <wps:spPr>
                          <a:xfrm>
                            <a:off x="5570490" y="480529"/>
                            <a:ext cx="625696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19"/>
                                </w:rPr>
                                <w:t>résztvevők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1" name="Rectangle 7401"/>
                        <wps:cNvSpPr/>
                        <wps:spPr>
                          <a:xfrm>
                            <a:off x="5576871" y="595375"/>
                            <a:ext cx="600236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20"/>
                                </w:rPr>
                                <w:t>személyes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2" name="Rectangle 7402"/>
                        <wps:cNvSpPr/>
                        <wps:spPr>
                          <a:xfrm>
                            <a:off x="5602394" y="710239"/>
                            <a:ext cx="533498" cy="7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color w:val="494343"/>
                                  <w:w w:val="120"/>
                                </w:rPr>
                                <w:t>költségei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51" name="Rectangle 62151"/>
                        <wps:cNvSpPr/>
                        <wps:spPr>
                          <a:xfrm>
                            <a:off x="5730011" y="825089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54" name="Rectangle 62154"/>
                        <wps:cNvSpPr/>
                        <wps:spPr>
                          <a:xfrm>
                            <a:off x="5761916" y="825089"/>
                            <a:ext cx="115587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5"/>
                                  <w:w w:val="118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52" name="Rectangle 62152"/>
                        <wps:cNvSpPr/>
                        <wps:spPr>
                          <a:xfrm>
                            <a:off x="5851248" y="825089"/>
                            <a:ext cx="39208" cy="7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w w:val="1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4" name="Rectangle 7404"/>
                        <wps:cNvSpPr/>
                        <wps:spPr>
                          <a:xfrm>
                            <a:off x="6202195" y="365671"/>
                            <a:ext cx="564220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94343"/>
                                  <w:spacing w:val="3"/>
                                  <w:w w:val="124"/>
                                </w:rPr>
                                <w:t>Összesen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55" name="Rectangle 62155"/>
                        <wps:cNvSpPr/>
                        <wps:spPr>
                          <a:xfrm>
                            <a:off x="6202195" y="1075076"/>
                            <a:ext cx="65584" cy="7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57" name="Rectangle 62157"/>
                        <wps:cNvSpPr/>
                        <wps:spPr>
                          <a:xfrm>
                            <a:off x="6253241" y="1075076"/>
                            <a:ext cx="143118" cy="7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8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085" o:spid="_x0000_s1278" style="width:527.55pt;height:94.95pt;mso-position-horizontal-relative:char;mso-position-vertical-relative:line" coordsize="66999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">
                <v:shape id="Shape 76691" o:spid="_x0000_s1279" style="position:absolute;width:66935;height:2488;visibility:visible;mso-wrap-style:square;v-text-anchor:top" coordsize="6693520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6HscA&#10;AADeAAAADwAAAGRycy9kb3ducmV2LnhtbESPQWvCQBSE74X+h+UVvJS6UWlao6uUgpCLxdhCPT6y&#10;zyQ0+zbNrrr+e1cQPA4z8w0zXwbTiiP1rrGsYDRMQBCXVjdcKfj5Xr28g3AeWWNrmRScycFy8fgw&#10;x0zbExd03PpKRAi7DBXU3neZlK6syaAb2o44envbG/RR9pXUPZ4i3LRynCSpNNhwXKixo8+ayr/t&#10;wShYP4fdxv9+Ff/56yS4VW43VWOVGjyFjxkIT8Hfw7d2rhW8pel0BNc78Qr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gOh7HAAAA3gAAAA8AAAAAAAAAAAAAAAAAmAIAAGRy&#10;cy9kb3ducmV2LnhtbFBLBQYAAAAABAAEAPUAAACMAwAAAAA=&#10;" path="m,l6693520,r,248853l,248853,,e" fillcolor="#494343" stroked="f" strokeweight="0">
                  <v:stroke miterlimit="83231f" joinstyle="miter"/>
                  <v:path arrowok="t" textboxrect="0,0,6693520,248853"/>
                </v:shape>
                <v:shape id="Shape 76692" o:spid="_x0000_s1280" style="position:absolute;top:2488;width:7274;height:7083;visibility:visible;mso-wrap-style:square;v-text-anchor:top" coordsize="727418,7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2vccA&#10;AADeAAAADwAAAGRycy9kb3ducmV2LnhtbESPQWvCQBSE74X+h+UVequbWog1uoooBr1UtD3U22v2&#10;NQnNvg3Zp8Z/3xUKPQ4z8w0znfeuUWfqQu3ZwPMgAUVceFtzaeDjff30CioIssXGMxm4UoD57P5u&#10;ipn1F97T+SClihAOGRqoRNpM61BU5DAMfEscvW/fOZQou1LbDi8R7ho9TJJUO6w5LlTY0rKi4udw&#10;cgZwu8r9ZnyU3eeLrBb2lH/JW27M40O/mIAS6uU//NfeWAOjNB0P4XYnXgE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str3HAAAA3gAAAA8AAAAAAAAAAAAAAAAAmAIAAGRy&#10;cy9kb3ducmV2LnhtbFBLBQYAAAAABAAEAPUAAACMAwAAAAA=&#10;" path="m,l727418,r,708267l,708267,,e" fillcolor="#e5e3e4" stroked="f" strokeweight="0">
                  <v:stroke miterlimit="83231f" joinstyle="miter"/>
                  <v:path arrowok="t" textboxrect="0,0,727418,708267"/>
                </v:shape>
                <v:shape id="Shape 76693" o:spid="_x0000_s1281" style="position:absolute;left:7274;top:2488;width:7401;height:7083;visibility:visible;mso-wrap-style:square;v-text-anchor:top" coordsize="740180,7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onccA&#10;AADeAAAADwAAAGRycy9kb3ducmV2LnhtbESPQWvCQBSE74X+h+UVequbthBNdBUpDfVUNXrw+Mw+&#10;k9Ts25Ddavz3riB4HGbmG2Yy600jTtS52rKC90EEgriwuuZSwXaTvY1AOI+ssbFMCi7kYDZ9fppg&#10;qu2Z13TKfSkChF2KCirv21RKV1Rk0A1sSxy8g+0M+iC7UuoOzwFuGvkRRbE0WHNYqLClr4qKY/5v&#10;FPztvpNlli/WZrj5SVb7X51d9l6p15d+PgbhqfeP8L290AqGcZx8wu1Ou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aKJ3HAAAA3gAAAA8AAAAAAAAAAAAAAAAAmAIAAGRy&#10;cy9kb3ducmV2LnhtbFBLBQYAAAAABAAEAPUAAACMAwAAAAA=&#10;" path="m,l740180,r,708267l,708267,,e" fillcolor="#e5e3e4" stroked="f" strokeweight="0">
                  <v:stroke miterlimit="83231f" joinstyle="miter"/>
                  <v:path arrowok="t" textboxrect="0,0,740180,708267"/>
                </v:shape>
                <v:shape id="Shape 76694" o:spid="_x0000_s1282" style="position:absolute;left:14675;top:2488;width:8678;height:7083;visibility:visible;mso-wrap-style:square;v-text-anchor:top" coordsize="867797,7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jXsUA&#10;AADeAAAADwAAAGRycy9kb3ducmV2LnhtbESPwWrDMBBE74H+g9hCbonUpDitGyWUhECvSXvpbbHW&#10;lqm1MpYaW39fFQI5DjPzhtnuJ9eJKw2h9azhaalAEFfetNxo+Po8LV5AhIhssPNMGhIF2O8eZlss&#10;jR/5TNdLbESGcChRg42xL6UMlSWHYel74uzVfnAYsxwaaQYcM9x1cqVUIR22nBcs9nSwVP1cfp2G&#10;OqV1qNP3alSbs2ps0Z6OMWk9f5ze30BEmuI9fGt/GA2bonh9hv87+Qr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KNexQAAAN4AAAAPAAAAAAAAAAAAAAAAAJgCAABkcnMv&#10;ZG93bnJldi54bWxQSwUGAAAAAAQABAD1AAAAigMAAAAA&#10;" path="m,l867797,r,708267l,708267,,e" fillcolor="#e5e3e4" stroked="f" strokeweight="0">
                  <v:stroke miterlimit="83231f" joinstyle="miter"/>
                  <v:path arrowok="t" textboxrect="0,0,867797,708267"/>
                </v:shape>
                <v:shape id="Shape 76695" o:spid="_x0000_s1283" style="position:absolute;left:23353;top:2488;width:11103;height:7083;visibility:visible;mso-wrap-style:square;v-text-anchor:top" coordsize="1110270,7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m6MgA&#10;AADeAAAADwAAAGRycy9kb3ducmV2LnhtbESPQWvCQBSE70L/w/KEXkQ3FYxtdJVSKlSwxWpFj4/s&#10;M0mbfRuyq4n/visIHoeZ+YaZzltTijPVrrCs4GkQgSBOrS44U/CzXfSfQTiPrLG0TAou5GA+e+hM&#10;MdG24W86b3wmAoRdggpy76tESpfmZNANbEUcvKOtDfog60zqGpsAN6UcRlEsDRYcFnKs6C2n9G9z&#10;MgokHZefuDo1vuntDvi73n8N3/dKPXbb1wkIT62/h2/tD61gHMcvI7jeCVdAz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oeboyAAAAN4AAAAPAAAAAAAAAAAAAAAAAJgCAABk&#10;cnMvZG93bnJldi54bWxQSwUGAAAAAAQABAD1AAAAjQMAAAAA&#10;" path="m,l1110270,r,708267l,708267,,e" fillcolor="#e5e3e4" stroked="f" strokeweight="0">
                  <v:stroke miterlimit="83231f" joinstyle="miter"/>
                  <v:path arrowok="t" textboxrect="0,0,1110270,708267"/>
                </v:shape>
                <v:shape id="Shape 76696" o:spid="_x0000_s1284" style="position:absolute;left:34456;top:2488;width:6062;height:7083;visibility:visible;mso-wrap-style:square;v-text-anchor:top" coordsize="606182,7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Me8UA&#10;AADeAAAADwAAAGRycy9kb3ducmV2LnhtbESPQWvCQBSE7wX/w/KE3upGD2kbXUWEQk4ttVLw9sw+&#10;k2j27ZJ9jem/7xYKPQ4z8w2z2oyuUwP1sfVsYD7LQBFX3rZcGzh8vDw8gYqCbLHzTAa+KcJmPblb&#10;YWH9jd9p2EutEoRjgQYakVBoHauGHMaZD8TJO/veoSTZ19r2eEtw1+lFluXaYctpocFAu4aq6/7L&#10;GfgshxNFDOG1HGTB+mivbxcx5n46bpeghEb5D/+1S2vgMc+fc/i9k6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cx7xQAAAN4AAAAPAAAAAAAAAAAAAAAAAJgCAABkcnMv&#10;ZG93bnJldi54bWxQSwUGAAAAAAQABAD1AAAAigMAAAAA&#10;" path="m,l606182,r,708267l,708267,,e" fillcolor="#e5e3e4" stroked="f" strokeweight="0">
                  <v:stroke miterlimit="83231f" joinstyle="miter"/>
                  <v:path arrowok="t" textboxrect="0,0,606182,708267"/>
                </v:shape>
                <v:shape id="Shape 76697" o:spid="_x0000_s1285" style="position:absolute;left:40518;top:2488;width:6508;height:7083;visibility:visible;mso-wrap-style:square;v-text-anchor:top" coordsize="650848,7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ORccA&#10;AADeAAAADwAAAGRycy9kb3ducmV2LnhtbESPT2vCQBTE7wW/w/KE3upGD7FGVxFBm5Otf1C8PbLP&#10;JJp9G7Krxm/fLRQ8DjPzG2Yya00l7tS40rKCfi8CQZxZXXKuYL9bfnyCcB5ZY2WZFDzJwWzaeZtg&#10;ou2DN3Tf+lwECLsEFRTe14mULivIoOvZmjh4Z9sY9EE2udQNPgLcVHIQRbE0WHJYKLCmRUHZdXsz&#10;ClI+xQO9Oqy/+v6YLne388/p8q3Ue7edj0F4av0r/N9OtYJhHI+G8HcnX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zkXHAAAA3gAAAA8AAAAAAAAAAAAAAAAAmAIAAGRy&#10;cy9kb3ducmV2LnhtbFBLBQYAAAAABAAEAPUAAACMAwAAAAA=&#10;" path="m,l650848,r,708267l,708267,,e" fillcolor="#e5e3e4" stroked="f" strokeweight="0">
                  <v:stroke miterlimit="83231f" joinstyle="miter"/>
                  <v:path arrowok="t" textboxrect="0,0,650848,708267"/>
                </v:shape>
                <v:shape id="Shape 76698" o:spid="_x0000_s1286" style="position:absolute;left:47026;top:2488;width:7721;height:7083;visibility:visible;mso-wrap-style:square;v-text-anchor:top" coordsize="772084,7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gXMQA&#10;AADeAAAADwAAAGRycy9kb3ducmV2LnhtbERPy2rCQBTdF/oPwy24qxNFU00dpYiiFCn42Li7zdwm&#10;wcydkBmd+PfOouDycN6zRWdqcaPWVZYVDPoJCOLc6ooLBafj+n0CwnlkjbVlUnAnB4v568sMM20D&#10;7+l28IWIIewyVFB632RSurwkg65vG+LI/dnWoI+wLaRuMcRwU8thkqTSYMWxocSGliXll8PVKJjS&#10;78CvRudx+Nkk9rL7DrtjHpTqvXVfnyA8df4p/ndvtYKPNJ3GvfFOv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YoFzEAAAA3gAAAA8AAAAAAAAAAAAAAAAAmAIAAGRycy9k&#10;b3ducmV2LnhtbFBLBQYAAAAABAAEAPUAAACJAwAAAAA=&#10;" path="m,l772084,r,708267l,708267,,e" fillcolor="#e5e3e4" stroked="f" strokeweight="0">
                  <v:stroke miterlimit="83231f" joinstyle="miter"/>
                  <v:path arrowok="t" textboxrect="0,0,772084,708267"/>
                </v:shape>
                <v:shape id="Shape 76699" o:spid="_x0000_s1287" style="position:absolute;left:54747;top:2488;width:6573;height:7083;visibility:visible;mso-wrap-style:square;v-text-anchor:top" coordsize="657229,7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o2MUA&#10;AADeAAAADwAAAGRycy9kb3ducmV2LnhtbESPS2vCQBSF94X+h+EW3DUTFVITnYgIhXYjNMb9JXPz&#10;MJk7ITNq+u87hUKXh/P4OLv9bAZxp8l1lhUsoxgEcWV1x42C8vz+ugHhPLLGwTIp+CYH+/z5aYeZ&#10;tg/+onvhGxFG2GWooPV+zKR0VUsGXWRH4uDVdjLog5waqSd8hHEzyFUcJ9Jgx4HQ4kjHlqq+uJkA&#10;uXTra3niQ9Gc6rq8fcbXYdMrtXiZD1sQnmb/H/5rf2gFb0mSpvB7J1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6jYxQAAAN4AAAAPAAAAAAAAAAAAAAAAAJgCAABkcnMv&#10;ZG93bnJldi54bWxQSwUGAAAAAAQABAD1AAAAigMAAAAA&#10;" path="m,l657229,r,708267l,708267,,e" fillcolor="#e5e3e4" stroked="f" strokeweight="0">
                  <v:stroke miterlimit="83231f" joinstyle="miter"/>
                  <v:path arrowok="t" textboxrect="0,0,657229,708267"/>
                </v:shape>
                <v:shape id="Shape 76700" o:spid="_x0000_s1288" style="position:absolute;left:61320;top:2488;width:5615;height:7083;visibility:visible;mso-wrap-style:square;v-text-anchor:top" coordsize="561515,7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rhMQA&#10;AADeAAAADwAAAGRycy9kb3ducmV2LnhtbESPzWrCQBSF90LfYbgFdzpRIZHoGKIg2tKNppvuLplr&#10;EszcCZkxxrfvLApdHs4f3zYbTSsG6l1jWcFiHoEgLq1uuFLwXRxnaxDOI2tsLZOCFznIdm+TLaba&#10;PvlCw9VXIoywS1FB7X2XSunKmgy6ue2Ig3ezvUEfZF9J3eMzjJtWLqMolgYbDg81dnSoqbxfH0aB&#10;pntRrD4+v8bXMj/Z/c+ACz8oNX0f8w0IT6P/D/+1z1pBEidRAAg4AQX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K4TEAAAA3gAAAA8AAAAAAAAAAAAAAAAAmAIAAGRycy9k&#10;b3ducmV2LnhtbFBLBQYAAAAABAAEAPUAAACJAwAAAAA=&#10;" path="m,l561515,r,708267l,708267,,e" fillcolor="#e5e3e4" stroked="f" strokeweight="0">
                  <v:stroke miterlimit="83231f" joinstyle="miter"/>
                  <v:path arrowok="t" textboxrect="0,0,561515,708267"/>
                </v:shape>
                <v:shape id="Shape 76701" o:spid="_x0000_s1289" style="position:absolute;top:9571;width:7274;height:2424;visibility:visible;mso-wrap-style:square;v-text-anchor:top" coordsize="727418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jisIA&#10;AADeAAAADwAAAGRycy9kb3ducmV2LnhtbESPT4vCMBTE74LfITzBm6Z6qG41igiLHv2390fzbIrN&#10;S0mytn77zYLgcZiZ3zDrbW8b8SQfascKZtMMBHHpdM2Vgtv1e7IEESKyxsYxKXhRgO1mOFhjoV3H&#10;Z3peYiUShEOBCkyMbSFlKA1ZDFPXEifv7rzFmKSvpPbYJbht5DzLcmmx5rRgsKW9ofJx+bUKDrvc&#10;PG5V+Mob8vH+c+yW7nRSajzqdysQkfr4Cb/bR61gkS+yGfzfSV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uOKwgAAAN4AAAAPAAAAAAAAAAAAAAAAAJgCAABkcnMvZG93&#10;bnJldi54bWxQSwUGAAAAAAQABAD1AAAAhwMAAAAA&#10;" path="m,l727418,r,242472l,242472,,e" fillcolor="#f5f5f5" stroked="f" strokeweight="0">
                  <v:stroke miterlimit="83231f" joinstyle="miter"/>
                  <v:path arrowok="t" textboxrect="0,0,727418,242472"/>
                </v:shape>
                <v:shape id="Shape 76702" o:spid="_x0000_s1290" style="position:absolute;left:7274;top:9571;width:7401;height:2424;visibility:visible;mso-wrap-style:square;v-text-anchor:top" coordsize="740180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cP8UA&#10;AADeAAAADwAAAGRycy9kb3ducmV2LnhtbESPQWsCMRSE70L/Q3gFb27WPaisRimC0EMv1YJ6eyTP&#10;3aWbl3WTxtVf3xQKHoeZ+YZZbQbbiki9bxwrmGY5CGLtTMOVgq/DbrIA4QOywdYxKbiTh836ZbTC&#10;0rgbf1Lch0okCPsSFdQhdKWUXtdk0WeuI07exfUWQ5J9JU2PtwS3rSzyfCYtNpwWauxoW5P+3v9Y&#10;Bbx4tB9eX0/x7G1x1HcZD1EqNX4d3pYgAg3hGf5vvxsF89k8L+DvTr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tw/xQAAAN4AAAAPAAAAAAAAAAAAAAAAAJgCAABkcnMv&#10;ZG93bnJldi54bWxQSwUGAAAAAAQABAD1AAAAigMAAAAA&#10;" path="m,l740180,r,242472l,242472,,e" fillcolor="#f5f5f5" stroked="f" strokeweight="0">
                  <v:stroke miterlimit="83231f" joinstyle="miter"/>
                  <v:path arrowok="t" textboxrect="0,0,740180,242472"/>
                </v:shape>
                <v:shape id="Shape 76703" o:spid="_x0000_s1291" style="position:absolute;left:14675;top:9571;width:8678;height:2424;visibility:visible;mso-wrap-style:square;v-text-anchor:top" coordsize="867797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6gccA&#10;AADeAAAADwAAAGRycy9kb3ducmV2LnhtbESPQWsCMRSE70L/Q3gFL1ITFbSsRimCIkIP2nrw9tg8&#10;d5duXtYkuuu/bwoFj8PMfMMsVp2txZ18qBxrGA0VCOLcmYoLDd9fm7d3ECEiG6wdk4YHBVgtX3oL&#10;zIxr+UD3YyxEgnDIUEMZY5NJGfKSLIaha4iTd3HeYkzSF9J4bBPc1nKs1FRarDgtlNjQuqT853iz&#10;Gibrw+2S81ntP7eb6+nkH/tBW2ndf+0+5iAidfEZ/m/vjIbZdKYm8HcnX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u+oHHAAAA3gAAAA8AAAAAAAAAAAAAAAAAmAIAAGRy&#10;cy9kb3ducmV2LnhtbFBLBQYAAAAABAAEAPUAAACMAwAAAAA=&#10;" path="m,l867797,r,242472l,242472,,e" fillcolor="#f5f5f5" stroked="f" strokeweight="0">
                  <v:stroke miterlimit="83231f" joinstyle="miter"/>
                  <v:path arrowok="t" textboxrect="0,0,867797,242472"/>
                </v:shape>
                <v:shape id="Shape 76704" o:spid="_x0000_s1292" style="position:absolute;left:23353;top:9571;width:11103;height:2424;visibility:visible;mso-wrap-style:square;v-text-anchor:top" coordsize="1110270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eWsgA&#10;AADeAAAADwAAAGRycy9kb3ducmV2LnhtbESPQWsCMRSE70L/Q3iF3jSrlLWuRtEWwUoPrVXw+Ng8&#10;dxc3L9sk1a2/3ghCj8PMfMNMZq2pxYmcrywr6PcSEMS51RUXCrbfy+4LCB+QNdaWScEfeZhNHzoT&#10;zLQ98xedNqEQEcI+QwVlCE0mpc9LMuh7tiGO3sE6gyFKV0jt8BzhppaDJEmlwYrjQokNvZaUHze/&#10;RsGuSt1+9Pa+5NHiY7c4Xn7az+1aqafHdj4GEagN/+F7e6UVDNNh8gy3O/EKyO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Ad5ayAAAAN4AAAAPAAAAAAAAAAAAAAAAAJgCAABk&#10;cnMvZG93bnJldi54bWxQSwUGAAAAAAQABAD1AAAAjQMAAAAA&#10;" path="m,l1110270,r,242472l,242472,,e" fillcolor="#f5f5f5" stroked="f" strokeweight="0">
                  <v:stroke miterlimit="83231f" joinstyle="miter"/>
                  <v:path arrowok="t" textboxrect="0,0,1110270,242472"/>
                </v:shape>
                <v:shape id="Shape 76705" o:spid="_x0000_s1293" style="position:absolute;left:34456;top:9571;width:6062;height:2424;visibility:visible;mso-wrap-style:square;v-text-anchor:top" coordsize="606182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Kg8YA&#10;AADeAAAADwAAAGRycy9kb3ducmV2LnhtbESPQWsCMRSE7wX/Q3iCt5pVWpXVKGJRxIO0q96fm+dm&#10;cfOybKKu/74RCj0OM/MNM1u0thJ3anzpWMGgn4Agzp0uuVBwPKzfJyB8QNZYOSYFT/KwmHfeZphq&#10;9+AfumehEBHCPkUFJoQ6ldLnhiz6vquJo3dxjcUQZVNI3eAjwm0lh0kykhZLjgsGa1oZyq/ZzSo4&#10;T4Z7v74d/cfXc/NttrvsdNplSvW67XIKIlAb/sN/7a1WMB6Nk0943Y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TKg8YAAADeAAAADwAAAAAAAAAAAAAAAACYAgAAZHJz&#10;L2Rvd25yZXYueG1sUEsFBgAAAAAEAAQA9QAAAIsDAAAAAA==&#10;" path="m,l606182,r,242472l,242472,,e" fillcolor="#f5f5f5" stroked="f" strokeweight="0">
                  <v:stroke miterlimit="83231f" joinstyle="miter"/>
                  <v:path arrowok="t" textboxrect="0,0,606182,242472"/>
                </v:shape>
                <v:shape id="Shape 76706" o:spid="_x0000_s1294" style="position:absolute;left:40518;top:9571;width:6508;height:2424;visibility:visible;mso-wrap-style:square;v-text-anchor:top" coordsize="650848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1vsYA&#10;AADeAAAADwAAAGRycy9kb3ducmV2LnhtbESPQWvCQBSE7wX/w/KE3upuBaNEV1GxtL0UG/X+zD6T&#10;1OzbkN1q/PeuUOhxmJlvmNmis7W4UOsrxxpeBwoEce5MxYWG/e7tZQLCB2SDtWPScCMPi3nvaYap&#10;cVf+pksWChEh7FPUUIbQpFL6vCSLfuAa4uidXGsxRNkW0rR4jXBby6FSibRYcVwosaF1Sfk5+7Ua&#10;dvR1vr0vjzltVLb9/NmPVqfDSOvnfrecggjUhf/wX/vDaBgnY5XA406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x1vsYAAADeAAAADwAAAAAAAAAAAAAAAACYAgAAZHJz&#10;L2Rvd25yZXYueG1sUEsFBgAAAAAEAAQA9QAAAIsDAAAAAA==&#10;" path="m,l650848,r,242472l,242472,,e" fillcolor="#f5f5f5" stroked="f" strokeweight="0">
                  <v:stroke miterlimit="83231f" joinstyle="miter"/>
                  <v:path arrowok="t" textboxrect="0,0,650848,242472"/>
                </v:shape>
                <v:shape id="Shape 76707" o:spid="_x0000_s1295" style="position:absolute;left:47026;top:9571;width:7721;height:2424;visibility:visible;mso-wrap-style:square;v-text-anchor:top" coordsize="772084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m38gA&#10;AADeAAAADwAAAGRycy9kb3ducmV2LnhtbESPT2vCQBTE74V+h+UVejObFjQ1ZpUiFNSDxVRBb4/s&#10;yx/Mvg3ZrUm/fbcg9DjMzG+YbDWaVtyod41lBS9RDIK4sLrhSsHx62PyBsJ5ZI2tZVLwQw5Wy8eH&#10;DFNtBz7QLfeVCBB2KSqove9SKV1Rk0EX2Y44eKXtDfog+0rqHocAN618jeOZNNhwWKixo3VNxTX/&#10;Ngp2p+P+Onyeigtu1+d9mdO0nZNSz0/j+wKEp9H/h+/tjVaQzJI4gb874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GmbfyAAAAN4AAAAPAAAAAAAAAAAAAAAAAJgCAABk&#10;cnMvZG93bnJldi54bWxQSwUGAAAAAAQABAD1AAAAjQMAAAAA&#10;" path="m,l772084,r,242472l,242472,,e" fillcolor="#f5f5f5" stroked="f" strokeweight="0">
                  <v:stroke miterlimit="83231f" joinstyle="miter"/>
                  <v:path arrowok="t" textboxrect="0,0,772084,242472"/>
                </v:shape>
                <v:shape id="Shape 76708" o:spid="_x0000_s1296" style="position:absolute;left:54747;top:9571;width:6573;height:2424;visibility:visible;mso-wrap-style:square;v-text-anchor:top" coordsize="657229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ALcUA&#10;AADeAAAADwAAAGRycy9kb3ducmV2LnhtbERPy2rCQBTdF/yH4Qru6kTBB9FRRLC0QpFqUJfXzDUJ&#10;ydwJmalGv76zELo8nPd82ZpK3KhxhWUFg34Egji1uuBMQXLYvE9BOI+ssbJMCh7kYLnovM0x1vbO&#10;P3Tb+0yEEHYxKsi9r2MpXZqTQde3NXHgrrYx6ANsMqkbvIdwU8lhFI2lwYJDQ441rXNKy/2vUfDc&#10;VtvH7pSU5eXjPPwefR198jRK9brtagbCU+v/xS/3p1YwGU+isDfcCV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4AtxQAAAN4AAAAPAAAAAAAAAAAAAAAAAJgCAABkcnMv&#10;ZG93bnJldi54bWxQSwUGAAAAAAQABAD1AAAAigMAAAAA&#10;" path="m,l657229,r,242472l,242472,,e" fillcolor="#f5f5f5" stroked="f" strokeweight="0">
                  <v:stroke miterlimit="83231f" joinstyle="miter"/>
                  <v:path arrowok="t" textboxrect="0,0,657229,242472"/>
                </v:shape>
                <v:shape id="Shape 76709" o:spid="_x0000_s1297" style="position:absolute;left:61320;top:9571;width:5615;height:2424;visibility:visible;mso-wrap-style:square;v-text-anchor:top" coordsize="561515,24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CUcgA&#10;AADeAAAADwAAAGRycy9kb3ducmV2LnhtbESPT2vCQBTE74V+h+UVeqsbLSQaXaU0iuZY/xy8PbLP&#10;JJh9m2a3Ju2n7wqFHoeZ+Q2zWA2mETfqXG1ZwXgUgSAurK65VHA8bF6mIJxH1thYJgXf5GC1fHxY&#10;YKptzx902/tSBAi7FBVU3replK6oyKAb2ZY4eBfbGfRBdqXUHfYBbho5iaJYGqw5LFTY0ntFxXX/&#10;ZRRkm8M4Ww+u/skneD59rl/zbbZV6vlpeJuD8DT4//Bfe6cVJHESzeB+J1w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90JRyAAAAN4AAAAPAAAAAAAAAAAAAAAAAJgCAABk&#10;cnMvZG93bnJldi54bWxQSwUGAAAAAAQABAD1AAAAjQMAAAAA&#10;" path="m,l561515,r,242472l,242472,,e" fillcolor="#f5f5f5" stroked="f" strokeweight="0">
                  <v:stroke miterlimit="83231f" joinstyle="miter"/>
                  <v:path arrowok="t" textboxrect="0,0,561515,242472"/>
                </v:shape>
                <v:shape id="Shape 76710" o:spid="_x0000_s1298" style="position:absolute;top:2488;width:7337;height:91;visibility:visible;mso-wrap-style:square;v-text-anchor:top" coordsize="733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ZZMUA&#10;AADeAAAADwAAAGRycy9kb3ducmV2LnhtbESPXWvCMBSG7wX/QziD3chMHdiOzigqTHerK2yXZ8lZ&#10;U9ac1CbT+u+XC8HLl/eLZ7EaXCvO1IfGs4LZNANBrL1puFZQfbw9vYAIEdlg65kUXCnAajkeLbA0&#10;/sIHOh9jLdIIhxIV2Bi7UsqgLTkMU98RJ+/H9w5jkn0tTY+XNO5a+ZxluXTYcHqw2NHWkv49/jkF&#10;fI2fu/V+Xlk9mevvzdepGJpcqceHYf0KItIQ7+Fb+90oKPJilgASTkI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ZlkxQAAAN4AAAAPAAAAAAAAAAAAAAAAAJgCAABkcnMv&#10;ZG93bnJldi54bWxQSwUGAAAAAAQABAD1AAAAigMAAAAA&#10;" path="m,l733799,r,9144l,9144,,e" fillcolor="#ccc" stroked="f" strokeweight="0">
                  <v:stroke miterlimit="83231f" joinstyle="miter"/>
                  <v:path arrowok="t" textboxrect="0,0,733799,9144"/>
                </v:shape>
                <v:shape id="Shape 76711" o:spid="_x0000_s1299" style="position:absolute;top:2488;width:91;height:7147;visibility:visible;mso-wrap-style:square;v-text-anchor:top" coordsize="9144,7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9Z/cMA&#10;AADeAAAADwAAAGRycy9kb3ducmV2LnhtbESPzWrDMBCE74W+g9hCb43sQBPjWg4lNNBr0jzAIm0s&#10;U2slLPknb18VCj0OM/MN0xxWN4iZxth7VlBuChDE2pueOwXXr9NLBSImZIODZ1JwpwiH9vGhwdr4&#10;hc80X1InMoRjjQpsSqGWMmpLDuPGB+Ls3fzoMGU5dtKMuGS4G+S2KHbSYc95wWKgoyX9fZmcgrl8&#10;vU7HaTnjR7XVtyEFZ3VQ6vlpfX8DkWhN/+G/9qdRsN/tyxJ+7+QrI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9Z/cMAAADeAAAADwAAAAAAAAAAAAAAAACYAgAAZHJzL2Rv&#10;d25yZXYueG1sUEsFBgAAAAAEAAQA9QAAAIgDAAAAAA==&#10;" path="m,l9144,r,714648l,714648,,e" fillcolor="#ccc" stroked="f" strokeweight="0">
                  <v:stroke miterlimit="83231f" joinstyle="miter"/>
                  <v:path arrowok="t" textboxrect="0,0,9144,714648"/>
                </v:shape>
                <v:shape id="Shape 76712" o:spid="_x0000_s1300" style="position:absolute;left:7274;top:2488;width:7465;height:91;visibility:visible;mso-wrap-style:square;v-text-anchor:top" coordsize="746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598cA&#10;AADeAAAADwAAAGRycy9kb3ducmV2LnhtbESPQWvCQBSE7wX/w/KE3upGS1Wiq9hCQXoRowa8PbPP&#10;JJh9m2a3Jv33riB4HGbmG2a+7EwlrtS40rKC4SACQZxZXXKuYL/7fpuCcB5ZY2WZFPyTg+Wi9zLH&#10;WNuWt3RNfC4ChF2MCgrv61hKlxVk0A1sTRy8s20M+iCbXOoG2wA3lRxF0VgaLDksFFjTV0HZJfkz&#10;CnT6kR42VXR6v/wm9c/6+Dlt006p1363moHw1Pln+NFeawWT8WQ4gvudc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q+ffHAAAA3gAAAA8AAAAAAAAAAAAAAAAAmAIAAGRy&#10;cy9kb3ducmV2LnhtbFBLBQYAAAAABAAEAPUAAACMAwAAAAA=&#10;" path="m,l746560,r,9144l,9144,,e" fillcolor="#ccc" stroked="f" strokeweight="0">
                  <v:stroke miterlimit="83231f" joinstyle="miter"/>
                  <v:path arrowok="t" textboxrect="0,0,746560,9144"/>
                </v:shape>
                <v:shape id="Shape 76713" o:spid="_x0000_s1301" style="position:absolute;left:7274;top:2488;width:91;height:7147;visibility:visible;mso-wrap-style:square;v-text-anchor:top" coordsize="9144,7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iEcMA&#10;AADeAAAADwAAAGRycy9kb3ducmV2LnhtbESP3WoCMRSE7wu+QzhC72p2LVVZjSJSobdaH+CQHDeL&#10;m5Owyf707U2h0MthZr5hdofJtWKgLjaeFZSLAgSx9qbhWsHt+/y2ARETssHWMyn4oQiH/exlh5Xx&#10;I19ouKZaZAjHChXYlEIlZdSWHMaFD8TZu/vOYcqyq6XpcMxw18plUaykw4bzgsVAJ0v6ce2dgqH8&#10;uPWnfrzg52ap720Kzuqg1Ot8Om5BJJrSf/iv/WUUrFfr8h1+7+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iEcMAAADeAAAADwAAAAAAAAAAAAAAAACYAgAAZHJzL2Rv&#10;d25yZXYueG1sUEsFBgAAAAAEAAQA9QAAAIgDAAAAAA==&#10;" path="m,l9144,r,714648l,714648,,e" fillcolor="#ccc" stroked="f" strokeweight="0">
                  <v:stroke miterlimit="83231f" joinstyle="miter"/>
                  <v:path arrowok="t" textboxrect="0,0,9144,714648"/>
                </v:shape>
                <v:shape id="Shape 76714" o:spid="_x0000_s1302" style="position:absolute;left:14675;top:2488;width:8742;height:91;visibility:visible;mso-wrap-style:square;v-text-anchor:top" coordsize="874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t+MYA&#10;AADeAAAADwAAAGRycy9kb3ducmV2LnhtbESPQWvCQBSE7wX/w/IEb3VjUWNTV7GBQr3VKD2/Zp/Z&#10;aPZtyG419dd3CwWPw8x8wyzXvW3EhTpfO1YwGScgiEuna64UHPZvjwsQPiBrbByTgh/ysF4NHpaY&#10;aXflHV2KUIkIYZ+hAhNCm0npS0MW/di1xNE7us5iiLKrpO7wGuG2kU9JMpcWa44LBlvKDZXn4tsq&#10;mN3Op9YUeX4qtl/8mc6qV37+UGo07DcvIAL14R7+b79rBek8nUzh706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t+MYAAADeAAAADwAAAAAAAAAAAAAAAACYAgAAZHJz&#10;L2Rvd25yZXYueG1sUEsFBgAAAAAEAAQA9QAAAIsDAAAAAA==&#10;" path="m,l874177,r,9144l,9144,,e" fillcolor="#ccc" stroked="f" strokeweight="0">
                  <v:stroke miterlimit="83231f" joinstyle="miter"/>
                  <v:path arrowok="t" textboxrect="0,0,874177,9144"/>
                </v:shape>
                <v:shape id="Shape 76715" o:spid="_x0000_s1303" style="position:absolute;left:14675;top:2488;width:92;height:7147;visibility:visible;mso-wrap-style:square;v-text-anchor:top" coordsize="9144,7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/sIA&#10;AADeAAAADwAAAGRycy9kb3ducmV2LnhtbESP3WoCMRSE7wu+QzhC72p2BX9YjSJiobdaH+CQHDeL&#10;m5Owyf749k2h0MthZr5h9sfJtWKgLjaeFZSLAgSx9qbhWsH9+/NjCyImZIOtZ1LwogjHw+xtj5Xx&#10;I19puKVaZAjHChXYlEIlZdSWHMaFD8TZe/jOYcqyq6XpcMxw18plUaylw4bzgsVAZ0v6eeudgqFc&#10;3ftzP17xsl3qR5uCszoo9T6fTjsQiab0H/5rfxkFm/WmXMHvnXwF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F/+wgAAAN4AAAAPAAAAAAAAAAAAAAAAAJgCAABkcnMvZG93&#10;bnJldi54bWxQSwUGAAAAAAQABAD1AAAAhwMAAAAA&#10;" path="m,l9144,r,714648l,714648,,e" fillcolor="#ccc" stroked="f" strokeweight="0">
                  <v:stroke miterlimit="83231f" joinstyle="miter"/>
                  <v:path arrowok="t" textboxrect="0,0,9144,714648"/>
                </v:shape>
                <v:shape id="Shape 76716" o:spid="_x0000_s1304" style="position:absolute;left:23353;top:2488;width:11167;height:91;visibility:visible;mso-wrap-style:square;v-text-anchor:top" coordsize="1116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mfsYA&#10;AADeAAAADwAAAGRycy9kb3ducmV2LnhtbESPwWrDMBBE74H+g9hCb7HsHuzgRgltoU0PvtgplN4W&#10;ayObWCtjqYn791EgkOMwM2+Y9Xa2gzjR5HvHCrIkBUHcOt2zUfC9/1iuQPiArHFwTAr+ycN287BY&#10;Y6ndmWs6NcGICGFfooIuhLGU0rcdWfSJG4mjd3CTxRDlZKSe8BzhdpDPaZpLiz3HhQ5Heu+oPTZ/&#10;VoEOla9+ht/PHTuz2hlbv2XtrNTT4/z6AiLQHO7hW/tLKyjyIsvheide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ymfsYAAADeAAAADwAAAAAAAAAAAAAAAACYAgAAZHJz&#10;L2Rvd25yZXYueG1sUEsFBgAAAAAEAAQA9QAAAIsDAAAAAA==&#10;" path="m,l1116650,r,9144l,9144,,e" fillcolor="#ccc" stroked="f" strokeweight="0">
                  <v:stroke miterlimit="83231f" joinstyle="miter"/>
                  <v:path arrowok="t" textboxrect="0,0,1116650,9144"/>
                </v:shape>
                <v:shape id="Shape 76717" o:spid="_x0000_s1305" style="position:absolute;left:23353;top:2488;width:92;height:7147;visibility:visible;mso-wrap-style:square;v-text-anchor:top" coordsize="9144,7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kEsMA&#10;AADeAAAADwAAAGRycy9kb3ducmV2LnhtbESP3WoCMRSE7wu+QzhC72p2hbqyNYqIBW+1PsAhOW6W&#10;bk7CJvvTtzeFQi+HmfmG2R1m14mR+th6VlCuChDE2puWGwX3r8+3LYiYkA12nknBD0U47BcvO6yN&#10;n/hK4y01IkM41qjAphRqKaO25DCufCDO3sP3DlOWfSNNj1OGu06ui2IjHbacFywGOlnS37fBKRjL&#10;9/twGqYrnrdr/ehScFYHpV6X8/EDRKI5/Yf/2hejoNpUZQW/d/IV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pkEsMAAADeAAAADwAAAAAAAAAAAAAAAACYAgAAZHJzL2Rv&#10;d25yZXYueG1sUEsFBgAAAAAEAAQA9QAAAIgDAAAAAA==&#10;" path="m,l9144,r,714648l,714648,,e" fillcolor="#ccc" stroked="f" strokeweight="0">
                  <v:stroke miterlimit="83231f" joinstyle="miter"/>
                  <v:path arrowok="t" textboxrect="0,0,9144,714648"/>
                </v:shape>
                <v:shape id="Shape 76718" o:spid="_x0000_s1306" style="position:absolute;left:34456;top:2488;width:6126;height:91;visibility:visible;mso-wrap-style:square;v-text-anchor:top" coordsize="612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D18EA&#10;AADeAAAADwAAAGRycy9kb3ducmV2LnhtbERPy4rCMBTdC/5DuAPuNOkI6nSMIoPPpdUPuDR32mJz&#10;U5uo9e/NQnB5OO/5srO1uFPrK8cakpECQZw7U3Gh4XzaDGcgfEA2WDsmDU/ysFz0e3NMjXvwke5Z&#10;KEQMYZ+ihjKEJpXS5yVZ9CPXEEfu37UWQ4RtIU2Ljxhua/mt1ERarDg2lNjQX0n5JbtZDXZ8TpTK&#10;GrOpdrvVdZ9ffg7btdaDr271CyJQFz7it3tvNEwn0yTujXfiF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Q9fBAAAA3gAAAA8AAAAAAAAAAAAAAAAAmAIAAGRycy9kb3du&#10;cmV2LnhtbFBLBQYAAAAABAAEAPUAAACGAwAAAAA=&#10;" path="m,l612562,r,9144l,9144,,e" fillcolor="#ccc" stroked="f" strokeweight="0">
                  <v:stroke miterlimit="83231f" joinstyle="miter"/>
                  <v:path arrowok="t" textboxrect="0,0,612562,9144"/>
                </v:shape>
                <v:shape id="Shape 76719" o:spid="_x0000_s1307" style="position:absolute;left:34456;top:2488;width:92;height:7147;visibility:visible;mso-wrap-style:square;v-text-anchor:top" coordsize="9144,7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V+8MA&#10;AADeAAAADwAAAGRycy9kb3ducmV2LnhtbESP3WoCMRSE7wu+QzhC72p2hfqzNUqRFrzV+gCH5LhZ&#10;ujkJm+yPb28KQi+HmfmG2R0m14qButh4VlAuChDE2puGawXXn++3DYiYkA22nknBnSIc9rOXHVbG&#10;j3ym4ZJqkSEcK1RgUwqVlFFbchgXPhBn7+Y7hynLrpamwzHDXSuXRbGSDhvOCxYDHS3p30vvFAzl&#10;+7U/9uMZvzZLfWtTcFYHpV7n0+cHiERT+g8/2yejYL1al1v4u5Ov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lV+8MAAADeAAAADwAAAAAAAAAAAAAAAACYAgAAZHJzL2Rv&#10;d25yZXYueG1sUEsFBgAAAAAEAAQA9QAAAIgDAAAAAA==&#10;" path="m,l9144,r,714648l,714648,,e" fillcolor="#ccc" stroked="f" strokeweight="0">
                  <v:stroke miterlimit="83231f" joinstyle="miter"/>
                  <v:path arrowok="t" textboxrect="0,0,9144,714648"/>
                </v:shape>
                <v:shape id="Shape 76720" o:spid="_x0000_s1308" style="position:absolute;left:40518;top:2488;width:6572;height:91;visibility:visible;mso-wrap-style:square;v-text-anchor:top" coordsize="657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MKsUA&#10;AADeAAAADwAAAGRycy9kb3ducmV2LnhtbESPzYrCMBSF98K8Q7gD7jTVRZVOU5EZFDeCo4K4uzR3&#10;2mJzU5toq09vFgMuD+ePL130phZ3al1lWcFkHIEgzq2uuFBwPKxGcxDOI2usLZOCBzlYZB+DFBNt&#10;O/6l+94XIoywS1BB6X2TSOnykgy6sW2Ig/dnW4M+yLaQusUujJtaTqMolgYrDg8lNvRdUn7Z34yC&#10;c3OKH5sz7+yx3l6368np+dOxUsPPfvkFwlPv3+H/9kYrmMWzaQAIOAEFZP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8wqxQAAAN4AAAAPAAAAAAAAAAAAAAAAAJgCAABkcnMv&#10;ZG93bnJldi54bWxQSwUGAAAAAAQABAD1AAAAigMAAAAA&#10;" path="m,l657229,r,9144l,9144,,e" fillcolor="#ccc" stroked="f" strokeweight="0">
                  <v:stroke miterlimit="83231f" joinstyle="miter"/>
                  <v:path arrowok="t" textboxrect="0,0,657229,9144"/>
                </v:shape>
                <v:shape id="Shape 76721" o:spid="_x0000_s1309" style="position:absolute;left:40518;top:2488;width:91;height:7147;visibility:visible;mso-wrap-style:square;v-text-anchor:top" coordsize="9144,7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TQMMA&#10;AADeAAAADwAAAGRycy9kb3ducmV2LnhtbESP3WoCMRSE7wu+QzhC72p2F6qyNYqIBW+1PsAhOW6W&#10;bk7CJvvTtzeFQi+HmfmG2R1m14mR+th6VlCuChDE2puWGwX3r8+3LYiYkA12nknBD0U47BcvO6yN&#10;n/hK4y01IkM41qjAphRqKaO25DCufCDO3sP3DlOWfSNNj1OGu05WRbGWDlvOCxYDnSzp79vgFIzl&#10;+304DdMVz9tKP7oUnNVBqdflfPwAkWhO/+G/9sUo2Kw3VQm/d/IV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OTQMMAAADeAAAADwAAAAAAAAAAAAAAAACYAgAAZHJzL2Rv&#10;d25yZXYueG1sUEsFBgAAAAAEAAQA9QAAAIgDAAAAAA==&#10;" path="m,l9144,r,714648l,714648,,e" fillcolor="#ccc" stroked="f" strokeweight="0">
                  <v:stroke miterlimit="83231f" joinstyle="miter"/>
                  <v:path arrowok="t" textboxrect="0,0,9144,714648"/>
                </v:shape>
                <v:shape id="Shape 76722" o:spid="_x0000_s1310" style="position:absolute;left:47026;top:2488;width:7785;height:91;visibility:visible;mso-wrap-style:square;v-text-anchor:top" coordsize="778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ZBcYA&#10;AADeAAAADwAAAGRycy9kb3ducmV2LnhtbESPQWvCQBSE70L/w/IK3nTTHEyJriLS0iJeTO39mX0m&#10;0ezbdHfV2F/fFQoeh5n5hpktetOKCznfWFbwMk5AEJdWN1wp2H29j15B+ICssbVMCm7kYTF/Gsww&#10;1/bKW7oUoRIRwj5HBXUIXS6lL2sy6Me2I47ewTqDIUpXSe3wGuGmlWmSTKTBhuNCjR2taipPxdko&#10;cD+F3hz3b3izv7ssW5+L9ffHSqnhc7+cggjUh0f4v/2pFWSTLE3hfid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2ZBcYAAADeAAAADwAAAAAAAAAAAAAAAACYAgAAZHJz&#10;L2Rvd25yZXYueG1sUEsFBgAAAAAEAAQA9QAAAIsDAAAAAA==&#10;" path="m,l778465,r,9144l,9144,,e" fillcolor="#ccc" stroked="f" strokeweight="0">
                  <v:stroke miterlimit="83231f" joinstyle="miter"/>
                  <v:path arrowok="t" textboxrect="0,0,778465,9144"/>
                </v:shape>
                <v:shape id="Shape 76723" o:spid="_x0000_s1311" style="position:absolute;left:47026;top:2488;width:92;height:7147;visibility:visible;mso-wrap-style:square;v-text-anchor:top" coordsize="9144,7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orMMA&#10;AADeAAAADwAAAGRycy9kb3ducmV2LnhtbESP3WoCMRSE7wu+QzhC72rWLVVZjSJSobdaH+CQHDeL&#10;m5Owyf707U2h0MthZr5hdofJtWKgLjaeFSwXBQhi7U3DtYLb9/ltAyImZIOtZ1LwQxEO+9nLDivj&#10;R77QcE21yBCOFSqwKYVKyqgtOYwLH4izd/edw5RlV0vT4ZjhrpVlUaykw4bzgsVAJ0v6ce2dgmH5&#10;cetP/XjBz02p720Kzuqg1Ot8Om5BJJrSf/iv/WUUrFfr8h1+7+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2orMMAAADeAAAADwAAAAAAAAAAAAAAAACYAgAAZHJzL2Rv&#10;d25yZXYueG1sUEsFBgAAAAAEAAQA9QAAAIgDAAAAAA==&#10;" path="m,l9144,r,714648l,714648,,e" fillcolor="#ccc" stroked="f" strokeweight="0">
                  <v:stroke miterlimit="83231f" joinstyle="miter"/>
                  <v:path arrowok="t" textboxrect="0,0,9144,714648"/>
                </v:shape>
                <v:shape id="Shape 76724" o:spid="_x0000_s1312" style="position:absolute;left:54747;top:2488;width:6636;height:91;visibility:visible;mso-wrap-style:square;v-text-anchor:top" coordsize="663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t08cA&#10;AADeAAAADwAAAGRycy9kb3ducmV2LnhtbESPzWrCQBSF9wXfYbiCm1InSo0lOooKoi5KUbvp7pK5&#10;ZoKZOyEzxvj2HaHQ5eH8fJz5srOVaKnxpWMFo2ECgjh3uuRCwfd5+/YBwgdkjZVjUvAgD8tF72WO&#10;mXZ3PlJ7CoWII+wzVGBCqDMpfW7Ioh+6mjh6F9dYDFE2hdQN3uO4reQ4SVJpseRIMFjTxlB+Pd1s&#10;5H69puvCnA/X3fHnc4urdjd5XJQa9LvVDESgLvyH/9p7rWCaTsfv8LwTr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07dPHAAAA3gAAAA8AAAAAAAAAAAAAAAAAmAIAAGRy&#10;cy9kb3ducmV2LnhtbFBLBQYAAAAABAAEAPUAAACMAwAAAAA=&#10;" path="m,l663610,r,9144l,9144,,e" fillcolor="#ccc" stroked="f" strokeweight="0">
                  <v:stroke miterlimit="83231f" joinstyle="miter"/>
                  <v:path arrowok="t" textboxrect="0,0,663610,9144"/>
                </v:shape>
                <v:shape id="Shape 76725" o:spid="_x0000_s1313" style="position:absolute;left:54747;top:2488;width:92;height:7147;visibility:visible;mso-wrap-style:square;v-text-anchor:top" coordsize="9144,7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VQ8IA&#10;AADeAAAADwAAAGRycy9kb3ducmV2LnhtbESP3WoCMRSE7wu+QzhC72rWBX9YjSJiobdaH+CQHDeL&#10;m5Owyf749k2h0MthZr5h9sfJtWKgLjaeFSwXBQhi7U3DtYL79+fHFkRMyAZbz6TgRRGOh9nbHivj&#10;R77ScEu1yBCOFSqwKYVKyqgtOYwLH4iz9/Cdw5RlV0vT4ZjhrpVlUaylw4bzgsVAZ0v6eeudgmG5&#10;uvfnfrziZVvqR5uCszoo9T6fTjsQiab0H/5rfxkFm/WmXMHvnXwF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JVDwgAAAN4AAAAPAAAAAAAAAAAAAAAAAJgCAABkcnMvZG93&#10;bnJldi54bWxQSwUGAAAAAAQABAD1AAAAhwMAAAAA&#10;" path="m,l9144,r,714648l,714648,,e" fillcolor="#ccc" stroked="f" strokeweight="0">
                  <v:stroke miterlimit="83231f" joinstyle="miter"/>
                  <v:path arrowok="t" textboxrect="0,0,9144,714648"/>
                </v:shape>
                <v:shape id="Shape 76726" o:spid="_x0000_s1314" style="position:absolute;left:61320;top:2488;width:5679;height:91;visibility:visible;mso-wrap-style:square;v-text-anchor:top" coordsize="56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VbsQA&#10;AADeAAAADwAAAGRycy9kb3ducmV2LnhtbESPQWsCMRSE7wX/Q3iCt5rVQ6yrUUQqCD1VRfD23Dx3&#10;Fzcva5Ku23/fFAo9DjPzDbNc97YRHflQO9YwGWcgiAtnai41nI671zcQISIbbByThm8KsF4NXpaY&#10;G/fkT+oOsRQJwiFHDVWMbS5lKCqyGMauJU7ezXmLMUlfSuPxmeC2kdMsU9JizWmhwpa2FRX3w5fV&#10;8L77OFGjOu9wHvh6vqgCjw+tR8N+swARqY//4b/23miYqdlUwe+ddAX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lW7EAAAA3gAAAA8AAAAAAAAAAAAAAAAAmAIAAGRycy9k&#10;b3ducmV2LnhtbFBLBQYAAAAABAAEAPUAAACJAwAAAAA=&#10;" path="m,l567896,r,9144l,9144,,e" fillcolor="#ccc" stroked="f" strokeweight="0">
                  <v:stroke miterlimit="83231f" joinstyle="miter"/>
                  <v:path arrowok="t" textboxrect="0,0,567896,9144"/>
                </v:shape>
                <v:shape id="Shape 76727" o:spid="_x0000_s1315" style="position:absolute;left:61320;top:2488;width:91;height:7147;visibility:visible;mso-wrap-style:square;v-text-anchor:top" coordsize="9144,7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ur8MA&#10;AADeAAAADwAAAGRycy9kb3ducmV2LnhtbESP3WoCMRSE7wu+QzhC72rWhbqyNYqIBW+1PsAhOW6W&#10;bk7CJvvTtzeFQi+HmfmG2R1m14mR+th6VrBeFSCItTctNwruX59vWxAxIRvsPJOCH4pw2C9edlgb&#10;P/GVxltqRIZwrFGBTSnUUkZtyWFc+UCcvYfvHaYs+0aaHqcMd50si2IjHbacFywGOlnS37fBKRjX&#10;7/fhNExXPG9L/ehScFYHpV6X8/EDRKI5/Yf/2hejoNpUZQW/d/IV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ur8MAAADeAAAADwAAAAAAAAAAAAAAAACYAgAAZHJzL2Rv&#10;d25yZXYueG1sUEsFBgAAAAAEAAQA9QAAAIgDAAAAAA==&#10;" path="m,l9144,r,714648l,714648,,e" fillcolor="#ccc" stroked="f" strokeweight="0">
                  <v:stroke miterlimit="83231f" joinstyle="miter"/>
                  <v:path arrowok="t" textboxrect="0,0,9144,714648"/>
                </v:shape>
                <v:shape id="Shape 76728" o:spid="_x0000_s1316" style="position:absolute;left:66935;top:2488;width:91;height:7147;visibility:visible;mso-wrap-style:square;v-text-anchor:top" coordsize="9144,7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63b8A&#10;AADeAAAADwAAAGRycy9kb3ducmV2LnhtbERPy4rCMBTdD/gP4QqzG1MLo1KNIqIwWx0/4JJcm2Jz&#10;E5r04d+bxcAsD+e9O0yuFQN1sfGsYLkoQBBrbxquFdx/L18bEDEhG2w9k4IXRTjsZx87rIwf+UrD&#10;LdUih3CsUIFNKVRSRm3JYVz4QJy5h+8cpgy7WpoOxxzuWlkWxUo6bDg3WAx0sqSft94pGJbf9/7U&#10;j1c8b0r9aFNwVgelPufTcQsi0ZT+xX/uH6NgvVqXeW++k6+A3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WTrdvwAAAN4AAAAPAAAAAAAAAAAAAAAAAJgCAABkcnMvZG93bnJl&#10;di54bWxQSwUGAAAAAAQABAD1AAAAhAMAAAAA&#10;" path="m,l9144,r,714648l,714648,,e" fillcolor="#ccc" stroked="f" strokeweight="0">
                  <v:stroke miterlimit="83231f" joinstyle="miter"/>
                  <v:path arrowok="t" textboxrect="0,0,9144,714648"/>
                </v:shape>
                <v:shape id="Shape 76729" o:spid="_x0000_s1317" style="position:absolute;top:9571;width:7337;height:91;visibility:visible;mso-wrap-style:square;v-text-anchor:top" coordsize="733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6RMcA&#10;AADeAAAADwAAAGRycy9kb3ducmV2LnhtbESPT2sCMRTE74V+h/AEL6VmK7jbbo1iBdte/QN6fE1e&#10;N4ubl+0m6vrtm0LB4zAzv2Gm89414kxdqD0reBplIIi1NzVXCnbb1eMziBCRDTaeScGVAsxn93dT&#10;LI2/8JrOm1iJBOFQogIbY1tKGbQlh2HkW+LkffvOYUyyq6Tp8JLgrpHjLMulw5rTgsWWlpb0cXNy&#10;Cvga9++Lj8nO6oeJ/no7/BR9nSs1HPSLVxCR+ngL/7c/jYIiL8Yv8HcnX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7+kTHAAAA3gAAAA8AAAAAAAAAAAAAAAAAmAIAAGRy&#10;cy9kb3ducmV2LnhtbFBLBQYAAAAABAAEAPUAAACMAwAAAAA=&#10;" path="m,l733799,r,9144l,9144,,e" fillcolor="#ccc" stroked="f" strokeweight="0">
                  <v:stroke miterlimit="83231f" joinstyle="miter"/>
                  <v:path arrowok="t" textboxrect="0,0,733799,9144"/>
                </v:shape>
                <v:shape id="Shape 76730" o:spid="_x0000_s1318" style="position:absolute;top:11995;width:7337;height:92;visibility:visible;mso-wrap-style:square;v-text-anchor:top" coordsize="733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FBMYA&#10;AADeAAAADwAAAGRycy9kb3ducmV2LnhtbESPy2oCMRSG9wXfIRzBTamZWpwpU6PYgtWtF2iXp8np&#10;ZOjkZDqJOr69WQguf/4b32zRu0acqAu1ZwXP4wwEsfam5krBYb96egURIrLBxjMpuFCAxXzwMMPS&#10;+DNv6bSLlUgjHEpUYGNsSymDtuQwjH1LnLxf3zmMSXaVNB2e07hr5CTLcumw5vRgsaUPS/pvd3QK&#10;+BK/Ppfr6cHqx6n+ef/+L/o6V2o07JdvICL18R6+tTdGQZEXLwkg4SQU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jFBMYAAADeAAAADwAAAAAAAAAAAAAAAACYAgAAZHJz&#10;L2Rvd25yZXYueG1sUEsFBgAAAAAEAAQA9QAAAIsDAAAAAA==&#10;" path="m,l733799,r,9144l,9144,,e" fillcolor="#ccc" stroked="f" strokeweight="0">
                  <v:stroke miterlimit="83231f" joinstyle="miter"/>
                  <v:path arrowok="t" textboxrect="0,0,733799,9144"/>
                </v:shape>
                <v:shape id="Shape 76731" o:spid="_x0000_s1319" style="position:absolute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qYMcA&#10;AADeAAAADwAAAGRycy9kb3ducmV2LnhtbESPzWrDMBCE74G+g9hCb7GcNH+4UYJbCDS5OTUNvS3W&#10;1ja1VsZSbeftq0Igx2FmvmG2+9E0oqfO1ZYVzKIYBHFhdc2lgvzjMN2AcB5ZY2OZFFzJwX73MNli&#10;ou3AGfVnX4oAYZeggsr7NpHSFRUZdJFtiYP3bTuDPsiulLrDIcBNI+dxvJIGaw4LFbb0VlHxc/41&#10;Ck6LQ/Zl58vjJa7zT5cWmT2mr0o9PY7pCwhPo7+Hb+13rWC9Wj/P4P9OuAJy9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KmDHAAAA3gAAAA8AAAAAAAAAAAAAAAAAmAIAAGRy&#10;cy9kb3ducmV2LnhtbFBLBQYAAAAABAAEAPUAAACMAwAAAAA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732" o:spid="_x0000_s1320" style="position:absolute;left:7274;top:9571;width:7465;height:91;visibility:visible;mso-wrap-style:square;v-text-anchor:top" coordsize="746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ll8gA&#10;AADeAAAADwAAAGRycy9kb3ducmV2LnhtbESPQWvCQBSE74L/YXmCN91UqUqajbSCIF5K0zbQ22v2&#10;NQlm38bsatJ/3y0IHoeZ+YZJtoNpxJU6V1tW8DCPQBAXVtdcKvh43882IJxH1thYJgW/5GCbjkcJ&#10;xtr2/EbXzJciQNjFqKDyvo2ldEVFBt3ctsTB+7GdQR9kV0rdYR/gppGLKFpJgzWHhQpb2lVUnLKL&#10;UaDzx/zztYm+l6dz1h4PXy+bPh+Umk6G5ycQngZ/D9/aB61gvVovF/B/J1wBm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X6WXyAAAAN4AAAAPAAAAAAAAAAAAAAAAAJgCAABk&#10;cnMvZG93bnJldi54bWxQSwUGAAAAAAQABAD1AAAAjQMAAAAA&#10;" path="m,l746560,r,9144l,9144,,e" fillcolor="#ccc" stroked="f" strokeweight="0">
                  <v:stroke miterlimit="83231f" joinstyle="miter"/>
                  <v:path arrowok="t" textboxrect="0,0,746560,9144"/>
                </v:shape>
                <v:shape id="Shape 76733" o:spid="_x0000_s1321" style="position:absolute;left:7274;top:11995;width:7465;height:92;visibility:visible;mso-wrap-style:square;v-text-anchor:top" coordsize="746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ADMgA&#10;AADeAAAADwAAAGRycy9kb3ducmV2LnhtbESPT2vCQBTE74LfYXlCb7qxwT+krmILBfFSTNuAt2f2&#10;NQlm36bZ1cRv7xaEHoeZ+Q2z2vSmFldqXWVZwXQSgSDOra64UPD1+T5egnAeWWNtmRTcyMFmPRys&#10;MNG24wNdU1+IAGGXoILS+yaR0uUlGXQT2xAH78e2Bn2QbSF1i12Am1o+R9FcGqw4LJTY0FtJ+Tm9&#10;GAU6m2XfH3V0is+/abPfHV+XXdYr9TTqty8gPPX+P/xo77SCxXwRx/B3J1wBub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EwAMyAAAAN4AAAAPAAAAAAAAAAAAAAAAAJgCAABk&#10;cnMvZG93bnJldi54bWxQSwUGAAAAAAQABAD1AAAAjQMAAAAA&#10;" path="m,l746560,r,9144l,9144,,e" fillcolor="#ccc" stroked="f" strokeweight="0">
                  <v:stroke miterlimit="83231f" joinstyle="miter"/>
                  <v:path arrowok="t" textboxrect="0,0,746560,9144"/>
                </v:shape>
                <v:shape id="Shape 76734" o:spid="_x0000_s1322" style="position:absolute;left:7274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J+MgA&#10;AADeAAAADwAAAGRycy9kb3ducmV2LnhtbESPzWrDMBCE74W+g9hCbo3c/NjBjRLcQKDOzW5o6G2x&#10;traptTKWkrhvXxUCOQ4z8w2z3o6mExcaXGtZwcs0AkFcWd1yreD4sX9egXAeWWNnmRT8koPt5vFh&#10;jam2Vy7oUvpaBAi7FBU03veplK5qyKCb2p44eN92MOiDHGqpB7wGuOnkLIpiabDlsNBgT7uGqp/y&#10;bBQcFvviy86W+Slqj58uqwqbZ29KTZ7G7BWEp9Hfw7f2u1aQxMl8Af93whW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BIn4yAAAAN4AAAAPAAAAAAAAAAAAAAAAAJgCAABk&#10;cnMvZG93bnJldi54bWxQSwUGAAAAAAQABAD1AAAAjQMAAAAA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735" o:spid="_x0000_s1323" style="position:absolute;left:14675;top:9571;width:8742;height:91;visibility:visible;mso-wrap-style:square;v-text-anchor:top" coordsize="874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UA8cA&#10;AADeAAAADwAAAGRycy9kb3ducmV2LnhtbESPQUvDQBSE70L/w/IEb2ajkkZjt6UGhPZWo3h+Zp/Z&#10;tNm3Ibu2aX99t1DwOMzMN8xsMdpO7GnwrWMFD0kKgrh2uuVGwdfn+/0zCB+QNXaOScGRPCzmk5sZ&#10;Ftod+IP2VWhEhLAvUIEJoS+k9LUhiz5xPXH0ft1gMUQ5NFIPeIhw28nHNJ1Kiy3HBYM9lYbqXfVn&#10;FWSn3bY3VVluq/UPf+dZ88YvG6XubsflK4hAY/gPX9srrSCf5k8ZXO7EK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8VAPHAAAA3gAAAA8AAAAAAAAAAAAAAAAAmAIAAGRy&#10;cy9kb3ducmV2LnhtbFBLBQYAAAAABAAEAPUAAACMAwAAAAA=&#10;" path="m,l874177,r,9144l,9144,,e" fillcolor="#ccc" stroked="f" strokeweight="0">
                  <v:stroke miterlimit="83231f" joinstyle="miter"/>
                  <v:path arrowok="t" textboxrect="0,0,874177,9144"/>
                </v:shape>
                <v:shape id="Shape 76736" o:spid="_x0000_s1324" style="position:absolute;left:14675;top:11995;width:8742;height:92;visibility:visible;mso-wrap-style:square;v-text-anchor:top" coordsize="874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KdMcA&#10;AADeAAAADwAAAGRycy9kb3ducmV2LnhtbESPQUvDQBSE74X+h+UJ3pqNShON3ZYaKNibRvH8zD6z&#10;abNvQ3bbxv76bkHwOMzMN8xiNdpOHGnwrWMFd0kKgrh2uuVGwefHZvYIwgdkjZ1jUvBLHlbL6WSB&#10;hXYnfqdjFRoRIewLVGBC6AspfW3Iok9cTxy9HzdYDFEOjdQDniLcdvI+TTNpseW4YLCn0lC9rw5W&#10;wfy83/WmKstdtf3mr3zevPDTm1K3N+P6GUSgMfyH/9qvWkGe5Q8ZXO/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uynTHAAAA3gAAAA8AAAAAAAAAAAAAAAAAmAIAAGRy&#10;cy9kb3ducmV2LnhtbFBLBQYAAAAABAAEAPUAAACMAwAAAAA=&#10;" path="m,l874177,r,9144l,9144,,e" fillcolor="#ccc" stroked="f" strokeweight="0">
                  <v:stroke miterlimit="83231f" joinstyle="miter"/>
                  <v:path arrowok="t" textboxrect="0,0,874177,9144"/>
                </v:shape>
                <v:shape id="Shape 76737" o:spid="_x0000_s1325" style="position:absolute;left:14675;top:9571;width:92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Xj8YA&#10;AADeAAAADwAAAGRycy9kb3ducmV2LnhtbESPQWvCQBSE74L/YXlCb7qpVVOiq6QFoXpLlJbeHtln&#10;Epp9G7Jbjf/eFQSPw8x8w6w2vWnEmTpXW1bwOolAEBdW11wqOB6243cQziNrbCyTgis52KyHgxUm&#10;2l44o3PuSxEg7BJUUHnfJlK6oiKDbmJb4uCdbGfQB9mVUnd4CXDTyGkULaTBmsNChS19VlT85f9G&#10;wX62zX7tdL77ierjt0uLzO7SD6VeRn26BOGp98/wo/2lFcSL+C2G+51wBe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YXj8YAAADeAAAADwAAAAAAAAAAAAAAAACYAgAAZHJz&#10;L2Rvd25yZXYueG1sUEsFBgAAAAAEAAQA9QAAAIsDAAAAAA=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738" o:spid="_x0000_s1326" style="position:absolute;left:23353;top:9571;width:11167;height:91;visibility:visible;mso-wrap-style:square;v-text-anchor:top" coordsize="1116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L98EA&#10;AADeAAAADwAAAGRycy9kb3ducmV2LnhtbERPTYvCMBC9C/6HMMLeNFVBpRpFhVUPXqyCeBuaMS02&#10;k9JktfvvzUHw+Hjfi1VrK/GkxpeOFQwHCQji3OmSjYLL+bc/A+EDssbKMSn4Jw+rZbezwFS7F5/o&#10;mQUjYgj7FBUUIdSplD4vyKIfuJo4cnfXWAwRNkbqBl8x3FZylCQTabHk2FBgTduC8kf2ZxXocPTH&#10;a3Xb7dmZ2d7Y02aYt0r99Nr1HESgNnzFH/dBK5hOpuO4N96JV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qy/fBAAAA3gAAAA8AAAAAAAAAAAAAAAAAmAIAAGRycy9kb3du&#10;cmV2LnhtbFBLBQYAAAAABAAEAPUAAACGAwAAAAA=&#10;" path="m,l1116650,r,9144l,9144,,e" fillcolor="#ccc" stroked="f" strokeweight="0">
                  <v:stroke miterlimit="83231f" joinstyle="miter"/>
                  <v:path arrowok="t" textboxrect="0,0,1116650,9144"/>
                </v:shape>
                <v:shape id="Shape 76739" o:spid="_x0000_s1327" style="position:absolute;left:23353;top:11995;width:11167;height:92;visibility:visible;mso-wrap-style:square;v-text-anchor:top" coordsize="1116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ubMUA&#10;AADeAAAADwAAAGRycy9kb3ducmV2LnhtbESPS4sCMRCE74L/IbTgTTOu4GM0ii6oe/DiA8RbM2kz&#10;g5POMIk6/vvNwoLHoqq+oubLxpbiSbUvHCsY9BMQxJnTBRsF59OmNwHhA7LG0jEpeJOH5aLdmmOq&#10;3YsP9DwGIyKEfYoK8hCqVEqf5WTR911FHL2bqy2GKGsjdY2vCLel/EqSkbRYcFzIsaLvnLL78WEV&#10;6LD3+0t53e7YmcnO2MN6kDVKdTvNagYiUBM+4f/2j1YwHo2HU/i7E6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m5sxQAAAN4AAAAPAAAAAAAAAAAAAAAAAJgCAABkcnMv&#10;ZG93bnJldi54bWxQSwUGAAAAAAQABAD1AAAAigMAAAAA&#10;" path="m,l1116650,r,9144l,9144,,e" fillcolor="#ccc" stroked="f" strokeweight="0">
                  <v:stroke miterlimit="83231f" joinstyle="miter"/>
                  <v:path arrowok="t" textboxrect="0,0,1116650,9144"/>
                </v:shape>
                <v:shape id="Shape 76740" o:spid="_x0000_s1328" style="position:absolute;left:23353;top:9571;width:92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8hsUA&#10;AADeAAAADwAAAGRycy9kb3ducmV2LnhtbESPzWrCQBSF9wXfYbiCuzpRopbUUaIQ0O5ipaW7S+aa&#10;BDN3QmZM4tt3FoUuD+ePb7sfTSN66lxtWcFiHoEgLqyuuVRw/cxe30A4j6yxsUwKnuRgv5u8bDHR&#10;duCc+osvRRhhl6CCyvs2kdIVFRl0c9sSB+9mO4M+yK6UusMhjJtGLqNoLQ3WHB4qbOlYUXG/PIyC&#10;jzjLf+xydf6O6uuXS4vcntODUrPpmL6D8DT6//Bf+6QVbNabOAAEnIA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fyGxQAAAN4AAAAPAAAAAAAAAAAAAAAAAJgCAABkcnMv&#10;ZG93bnJldi54bWxQSwUGAAAAAAQABAD1AAAAigMAAAAA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741" o:spid="_x0000_s1329" style="position:absolute;left:34456;top:9571;width:6126;height:91;visibility:visible;mso-wrap-style:square;v-text-anchor:top" coordsize="612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V8UA&#10;AADeAAAADwAAAGRycy9kb3ducmV2LnhtbESPzW7CMBCE75V4B2uReit2oOInYBBCUOBI4AFW8ZJE&#10;xOsQG0jfvq5UqcfRzHyjWaw6W4sntb5yrCEZKBDEuTMVFxou593HFIQPyAZrx6Thmzyslr23BabG&#10;vfhEzywUIkLYp6ihDKFJpfR5SRb9wDXE0bu61mKIsi2kafEV4baWQ6XG0mLFcaHEhjYl5bfsYTXY&#10;0SVRKmvMrtrv1/dDfpsdv7Zav/e79RxEoC78h//aB6NhMp58JvB7J1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cVXxQAAAN4AAAAPAAAAAAAAAAAAAAAAAJgCAABkcnMv&#10;ZG93bnJldi54bWxQSwUGAAAAAAQABAD1AAAAigMAAAAA&#10;" path="m,l612562,r,9144l,9144,,e" fillcolor="#ccc" stroked="f" strokeweight="0">
                  <v:stroke miterlimit="83231f" joinstyle="miter"/>
                  <v:path arrowok="t" textboxrect="0,0,612562,9144"/>
                </v:shape>
                <v:shape id="Shape 76742" o:spid="_x0000_s1330" style="position:absolute;left:34456;top:11995;width:6126;height:92;visibility:visible;mso-wrap-style:square;v-text-anchor:top" coordsize="612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bIMYA&#10;AADeAAAADwAAAGRycy9kb3ducmV2LnhtbESPwW7CMBBE75X6D9YicSt2KIISMAhVDaHHpnzAKl6S&#10;iHidxm4If19XqtTjaGbeaLb70bZioN43jjUkMwWCuHSm4UrD+TN7egHhA7LB1jFpuJOH/e7xYYup&#10;cTf+oKEIlYgQ9ilqqEPoUil9WZNFP3MdcfQurrcYouwraXq8Rbht5VyppbTYcFyosaPXmspr8W01&#10;2OdzolTRmazJ88PXqbyu349vWk8n42EDItAY/sN/7ZPRsFquFnP4vROv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tbIMYAAADeAAAADwAAAAAAAAAAAAAAAACYAgAAZHJz&#10;L2Rvd25yZXYueG1sUEsFBgAAAAAEAAQA9QAAAIsDAAAAAA==&#10;" path="m,l612562,r,9144l,9144,,e" fillcolor="#ccc" stroked="f" strokeweight="0">
                  <v:stroke miterlimit="83231f" joinstyle="miter"/>
                  <v:path arrowok="t" textboxrect="0,0,612562,9144"/>
                </v:shape>
                <v:shape id="Shape 76743" o:spid="_x0000_s1331" style="position:absolute;left:34456;top:9571;width:92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i8cgA&#10;AADeAAAADwAAAGRycy9kb3ducmV2LnhtbESPzWrDMBCE74W+g9hCbo3c/NjBjRLcQKDOzW5o6G2x&#10;traptTKWkrhvXxUCOQ4z8w2z3o6mExcaXGtZwcs0AkFcWd1yreD4sX9egXAeWWNnmRT8koPt5vFh&#10;jam2Vy7oUvpaBAi7FBU03veplK5qyKCb2p44eN92MOiDHGqpB7wGuOnkLIpiabDlsNBgT7uGqp/y&#10;bBQcFvviy86W+Slqj58uqwqbZ29KTZ7G7BWEp9Hfw7f2u1aQxMliDv93whW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62LxyAAAAN4AAAAPAAAAAAAAAAAAAAAAAJgCAABk&#10;cnMvZG93bnJldi54bWxQSwUGAAAAAAQABAD1AAAAjQMAAAAA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744" o:spid="_x0000_s1332" style="position:absolute;left:40518;top:9571;width:6572;height:91;visibility:visible;mso-wrap-style:square;v-text-anchor:top" coordsize="657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vicYA&#10;AADeAAAADwAAAGRycy9kb3ducmV2LnhtbESPQYvCMBSE78L+h/AWvGmqSF2qUWRlxYugriDeHs2z&#10;LTYv3SZrq7/eCILHYWa+Yabz1pTiSrUrLCsY9CMQxKnVBWcKDr8/vS8QziNrLC2Tghs5mM8+OlNM&#10;tG14R9e9z0SAsEtQQe59lUjp0pwMur6tiIN3trVBH2SdSV1jE+CmlMMoiqXBgsNCjhV955Re9v9G&#10;wak6xrf1ibf2UG7+NqvB8b5sWKnuZ7uYgPDU+nf41V5rBeN4PBrB806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MvicYAAADeAAAADwAAAAAAAAAAAAAAAACYAgAAZHJz&#10;L2Rvd25yZXYueG1sUEsFBgAAAAAEAAQA9QAAAIsDAAAAAA==&#10;" path="m,l657229,r,9144l,9144,,e" fillcolor="#ccc" stroked="f" strokeweight="0">
                  <v:stroke miterlimit="83231f" joinstyle="miter"/>
                  <v:path arrowok="t" textboxrect="0,0,657229,9144"/>
                </v:shape>
                <v:shape id="Shape 76745" o:spid="_x0000_s1333" style="position:absolute;left:40518;top:11995;width:6572;height:92;visibility:visible;mso-wrap-style:square;v-text-anchor:top" coordsize="657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KEsgA&#10;AADeAAAADwAAAGRycy9kb3ducmV2LnhtbESPT2vCQBTE70K/w/IKvenGUmNJXUUsLV4E/0HI7ZF9&#10;TUKzb9Ps1kQ/vSsIHoeZ+Q0zW/SmFidqXWVZwXgUgSDOra64UHA8fA3fQTiPrLG2TArO5GAxfxrM&#10;MNG24x2d9r4QAcIuQQWl900ipctLMuhGtiEO3o9tDfog20LqFrsAN7V8jaJYGqw4LJTY0Kqk/Hf/&#10;bxRkTRqf1xlv7bHe/G2+x+nls2OlXp775QcIT71/hO/ttVYwjadvE7jdCV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34oSyAAAAN4AAAAPAAAAAAAAAAAAAAAAAJgCAABk&#10;cnMvZG93bnJldi54bWxQSwUGAAAAAAQABAD1AAAAjQMAAAAA&#10;" path="m,l657229,r,9144l,9144,,e" fillcolor="#ccc" stroked="f" strokeweight="0">
                  <v:stroke miterlimit="83231f" joinstyle="miter"/>
                  <v:path arrowok="t" textboxrect="0,0,657229,9144"/>
                </v:shape>
                <v:shape id="Shape 76746" o:spid="_x0000_s1334" style="position:absolute;left:40518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BacUA&#10;AADeAAAADwAAAGRycy9kb3ducmV2LnhtbESPQYvCMBSE78L+h/AWvGm6olWqUboLgnqriuLt0bxt&#10;yzYvpclq/fdGEDwOM/MNs1h1phZXal1lWcHXMAJBnFtdcaHgeFgPZiCcR9ZYWyYFd3KwWn70Fpho&#10;e+OMrntfiABhl6CC0vsmkdLlJRl0Q9sQB+/XtgZ9kG0hdYu3ADe1HEVRLA1WHBZKbOinpPxv/28U&#10;7Mbr7GJHk+05qo4nl+aZ3abfSvU/u3QOwlPn3+FXe6MVTOPpOIbnnXAF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MFpxQAAAN4AAAAPAAAAAAAAAAAAAAAAAJgCAABkcnMv&#10;ZG93bnJldi54bWxQSwUGAAAAAAQABAD1AAAAigMAAAAA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747" o:spid="_x0000_s1335" style="position:absolute;left:47026;top:9571;width:7785;height:91;visibility:visible;mso-wrap-style:square;v-text-anchor:top" coordsize="778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fPccA&#10;AADeAAAADwAAAGRycy9kb3ducmV2LnhtbESPQWsCMRSE74X+h/AKvdVsi5iyGqVIxSK9dKv35+a5&#10;u7p5WZOoa399UxB6HGbmG2Yy620rzuRD41jD8yADQVw603ClYf29eHoFESKywdYxabhSgNn0/m6C&#10;uXEX/qJzESuRIBxy1FDH2OVShrImi2HgOuLk7Zy3GJP0lTQeLwluW/mSZSNpseG0UGNH85rKQ3Gy&#10;GvyxMJ/77Tte3c9aqdWpWG2Wc60fH/q3MYhIffwP39ofRoMaqaGCvzvpCs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3z3HAAAA3gAAAA8AAAAAAAAAAAAAAAAAmAIAAGRy&#10;cy9kb3ducmV2LnhtbFBLBQYAAAAABAAEAPUAAACMAwAAAAA=&#10;" path="m,l778465,r,9144l,9144,,e" fillcolor="#ccc" stroked="f" strokeweight="0">
                  <v:stroke miterlimit="83231f" joinstyle="miter"/>
                  <v:path arrowok="t" textboxrect="0,0,778465,9144"/>
                </v:shape>
                <v:shape id="Shape 76748" o:spid="_x0000_s1336" style="position:absolute;left:47026;top:11995;width:7785;height:92;visibility:visible;mso-wrap-style:square;v-text-anchor:top" coordsize="7784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LT8QA&#10;AADeAAAADwAAAGRycy9kb3ducmV2LnhtbERPz2vCMBS+D/wfwhN2m6ljWOmMRcSxIV7s9P7WvLWd&#10;zUuXpFr315uDsOPH93uRD6YVZ3K+saxgOklAEJdWN1wpOHy+Pc1B+ICssbVMCq7kIV+OHhaYaXvh&#10;PZ2LUIkYwj5DBXUIXSalL2sy6Ce2I47ct3UGQ4SuktrhJYabVj4nyUwabDg21NjRuqbyVPRGgfst&#10;9O7na4NX+3dI021fbI/va6Uex8PqFUSgIfyL7+4PrSCdpS9xb7wTr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S0/EAAAA3gAAAA8AAAAAAAAAAAAAAAAAmAIAAGRycy9k&#10;b3ducmV2LnhtbFBLBQYAAAAABAAEAPUAAACJAwAAAAA=&#10;" path="m,l778465,r,9144l,9144,,e" fillcolor="#ccc" stroked="f" strokeweight="0">
                  <v:stroke miterlimit="83231f" joinstyle="miter"/>
                  <v:path arrowok="t" textboxrect="0,0,778465,9144"/>
                </v:shape>
                <v:shape id="Shape 76749" o:spid="_x0000_s1337" style="position:absolute;left:47026;top:9571;width:92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VG8cA&#10;AADeAAAADwAAAGRycy9kb3ducmV2LnhtbESPQWvCQBSE74X+h+UVeqsbJSZt6ipRENRbrCi9PbKv&#10;STD7NmS3Mf33XaHQ4zAz3zCL1WhaMVDvGssKppMIBHFpdcOVgtPH9uUVhPPIGlvLpOCHHKyWjw8L&#10;zLS9cUHD0VciQNhlqKD2vsukdGVNBt3EdsTB+7K9QR9kX0nd4y3ATStnUZRIgw2HhRo72tRUXo/f&#10;RsEh3hafdjbfX6LmdHZ5Wdh9vlbq+WnM30F4Gv1/+K+90wrSJI3f4H4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DVRvHAAAA3gAAAA8AAAAAAAAAAAAAAAAAmAIAAGRy&#10;cy9kb3ducmV2LnhtbFBLBQYAAAAABAAEAPUAAACMAwAAAAA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750" o:spid="_x0000_s1338" style="position:absolute;left:54747;top:9571;width:6636;height:91;visibility:visible;mso-wrap-style:square;v-text-anchor:top" coordsize="663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YrcYA&#10;AADeAAAADwAAAGRycy9kb3ducmV2LnhtbESPTWvCQBCG74X+h2UKXkrdKBhLdBUtiO2hFLUXb0N2&#10;zAazsyG7jfHfdw6FHl/eL57levCN6qmLdWADk3EGirgMtubKwPdp9/IKKiZki01gMnCnCOvV48MS&#10;CxtufKD+mColIxwLNOBSagutY+nIYxyHlli8S+g8JpFdpW2HNxn3jZ5mWa491iwPDlt6c1Rejz9e&#10;fr+e823lTh/X/eH8ucNNv5/dL8aMnobNAlSiIf2H/9rv1sA8n88EQHAEB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mYrcYAAADeAAAADwAAAAAAAAAAAAAAAACYAgAAZHJz&#10;L2Rvd25yZXYueG1sUEsFBgAAAAAEAAQA9QAAAIsDAAAAAA==&#10;" path="m,l663610,r,9144l,9144,,e" fillcolor="#ccc" stroked="f" strokeweight="0">
                  <v:stroke miterlimit="83231f" joinstyle="miter"/>
                  <v:path arrowok="t" textboxrect="0,0,663610,9144"/>
                </v:shape>
                <v:shape id="Shape 76751" o:spid="_x0000_s1339" style="position:absolute;left:54747;top:11995;width:6636;height:92;visibility:visible;mso-wrap-style:square;v-text-anchor:top" coordsize="663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9NscA&#10;AADeAAAADwAAAGRycy9kb3ducmV2LnhtbESPzWrCQBSF94W+w3AFN6VOFIwlOootiLooJerG3SVz&#10;zQQzd0JmGuPbO0Khy8P5+TiLVW9r0VHrK8cKxqMEBHHhdMWlgtNx8/4BwgdkjbVjUnAnD6vl68sC&#10;M+1unFN3CKWII+wzVGBCaDIpfWHIoh+5hjh6F9daDFG2pdQt3uK4reUkSVJpseJIMNjQl6Hievi1&#10;kfvzln6W5ri/bvPz9wbX3XZ6vyg1HPTrOYhAffgP/7V3WsEsnU3H8LwTr4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FPTbHAAAA3gAAAA8AAAAAAAAAAAAAAAAAmAIAAGRy&#10;cy9kb3ducmV2LnhtbFBLBQYAAAAABAAEAPUAAACMAwAAAAA=&#10;" path="m,l663610,r,9144l,9144,,e" fillcolor="#ccc" stroked="f" strokeweight="0">
                  <v:stroke miterlimit="83231f" joinstyle="miter"/>
                  <v:path arrowok="t" textboxrect="0,0,663610,9144"/>
                </v:shape>
                <v:shape id="Shape 76752" o:spid="_x0000_s1340" style="position:absolute;left:54747;top:9571;width:92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Rt8YA&#10;AADeAAAADwAAAGRycy9kb3ducmV2LnhtbESPT4vCMBTE78J+h/AWvGm6xX9Uo3QFQb1VRfH2aN62&#10;ZZuX0kSt394sLHgcZuY3zGLVmVrcqXWVZQVfwwgEcW51xYWC03EzmIFwHlljbZkUPMnBavnRW2Ci&#10;7YMzuh98IQKEXYIKSu+bREqXl2TQDW1DHLwf2xr0QbaF1C0+AtzUMo6iiTRYcVgosaF1Sfnv4WYU&#10;7Eeb7Grj8e4SVaezS/PM7tJvpfqfXToH4anz7/B/e6sVTCfTcQx/d8IV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5Rt8YAAADeAAAADwAAAAAAAAAAAAAAAACYAgAAZHJz&#10;L2Rvd25yZXYueG1sUEsFBgAAAAAEAAQA9QAAAIsDAAAAAA==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753" o:spid="_x0000_s1341" style="position:absolute;left:61320;top:9571;width:5679;height:91;visibility:visible;mso-wrap-style:square;v-text-anchor:top" coordsize="56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Fi8UA&#10;AADeAAAADwAAAGRycy9kb3ducmV2LnhtbESPQWvCQBSE7wX/w/IK3uqmirFGVxFREHqqSsHbM/ua&#10;hGbfxt01xn/fLQgeh5n5hpkvO1OLlpyvLCt4HyQgiHOrKy4UHA/btw8QPiBrrC2Tgjt5WC56L3PM&#10;tL3xF7X7UIgIYZ+hgjKEJpPS5yUZ9APbEEfvxzqDIUpXSO3wFuGmlsMkSaXBiuNCiQ2tS8p/91ej&#10;YLP9PFKdts7i1PP5+5TmeLgo1X/tVjMQgbrwDD/aO61gkk7GI/i/E6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kWLxQAAAN4AAAAPAAAAAAAAAAAAAAAAAJgCAABkcnMv&#10;ZG93bnJldi54bWxQSwUGAAAAAAQABAD1AAAAigMAAAAA&#10;" path="m,l567896,r,9144l,9144,,e" fillcolor="#ccc" stroked="f" strokeweight="0">
                  <v:stroke miterlimit="83231f" joinstyle="miter"/>
                  <v:path arrowok="t" textboxrect="0,0,567896,9144"/>
                </v:shape>
                <v:shape id="Shape 76754" o:spid="_x0000_s1342" style="position:absolute;left:61320;top:11995;width:5679;height:92;visibility:visible;mso-wrap-style:square;v-text-anchor:top" coordsize="56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d/8UA&#10;AADeAAAADwAAAGRycy9kb3ducmV2LnhtbESPQWvCQBSE7wX/w/IK3uqmorFGVxFREHqqSsHbM/ua&#10;hGbfxt01xn/fLQgeh5n5hpkvO1OLlpyvLCt4HyQgiHOrKy4UHA/btw8QPiBrrC2Tgjt5WC56L3PM&#10;tL3xF7X7UIgIYZ+hgjKEJpPS5yUZ9APbEEfvxzqDIUpXSO3wFuGmlsMkSaXBiuNCiQ2tS8p/91ej&#10;YLP9PFKdts7i1PP5+5TmeLgo1X/tVjMQgbrwDD/aO61gkk7GI/i/E6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93/xQAAAN4AAAAPAAAAAAAAAAAAAAAAAJgCAABkcnMv&#10;ZG93bnJldi54bWxQSwUGAAAAAAQABAD1AAAAigMAAAAA&#10;" path="m,l567896,r,9144l,9144,,e" fillcolor="#ccc" stroked="f" strokeweight="0">
                  <v:stroke miterlimit="83231f" joinstyle="miter"/>
                  <v:path arrowok="t" textboxrect="0,0,567896,9144"/>
                </v:shape>
                <v:shape id="Shape 76755" o:spid="_x0000_s1343" style="position:absolute;left:61320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Jw8UA&#10;AADeAAAADwAAAGRycy9kb3ducmV2LnhtbESPQYvCMBSE78L+h/AWvGm6YlWqUbqCoN6qonh7NG/b&#10;ss1LaaLWf28WFjwOM/MNs1h1phZ3al1lWcHXMAJBnFtdcaHgdNwMZiCcR9ZYWyYFT3KwWn70Fpho&#10;++CM7gdfiABhl6CC0vsmkdLlJRl0Q9sQB+/HtgZ9kG0hdYuPADe1HEXRRBqsOCyU2NC6pPz3cDMK&#10;9uNNdrWjeHeJqtPZpXlmd+m3Uv3PLp2D8NT5d/i/vdUKppNpHMPfnXA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8nDxQAAAN4AAAAPAAAAAAAAAAAAAAAAAJgCAABkcnMv&#10;ZG93bnJldi54bWxQSwUGAAAAAAQABAD1AAAAigMAAAAA&#10;" path="m,l9144,r,248853l,248853,,e" fillcolor="#ccc" stroked="f" strokeweight="0">
                  <v:stroke miterlimit="83231f" joinstyle="miter"/>
                  <v:path arrowok="t" textboxrect="0,0,9144,248853"/>
                </v:shape>
                <v:shape id="Shape 76756" o:spid="_x0000_s1344" style="position:absolute;left:66935;top:9571;width:91;height:2488;visibility:visible;mso-wrap-style:square;v-text-anchor:top" coordsize="9144,24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XtMUA&#10;AADeAAAADwAAAGRycy9kb3ducmV2LnhtbESPQYvCMBSE74L/ITzBm6aK1qVrlLogrN6q4rK3R/Ns&#10;i81LabLa/fdGEDwOM/MNs1x3phY3al1lWcFkHIEgzq2uuFBwOm5HHyCcR9ZYWyYF/+Rgver3lpho&#10;e+eMbgdfiABhl6CC0vsmkdLlJRl0Y9sQB+9iW4M+yLaQusV7gJtaTqMolgYrDgslNvRVUn49/BkF&#10;+9k2+7XT+e4nqk5nl+aZ3aUbpYaDLv0E4anz7/Cr/a0VLOLFPIbnnXA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Ve0xQAAAN4AAAAPAAAAAAAAAAAAAAAAAJgCAABkcnMv&#10;ZG93bnJldi54bWxQSwUGAAAAAAQABAD1AAAAigMAAAAA&#10;" path="m,l9144,r,248853l,248853,,e" fillcolor="#ccc" stroked="f" strokeweight="0">
                  <v:stroke miterlimit="83231f" joinstyle="miter"/>
                  <v:path arrowok="t" textboxrect="0,0,9144,248853"/>
                </v:shape>
                <v:rect id="Rectangle 62134" o:spid="_x0000_s1345" style="position:absolute;left:957;top:1137;width:4436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EW8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YNjvDb7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YEW8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pacing w:val="-3"/>
                            <w:w w:val="102"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02"/>
                            <w:sz w:val="15"/>
                          </w:rPr>
                          <w:t>015/16</w:t>
                        </w:r>
                      </w:p>
                    </w:txbxContent>
                  </v:textbox>
                </v:rect>
                <v:rect id="Rectangle 62135" o:spid="_x0000_s1346" style="position:absolute;left:4275;top:1137;width:42699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hwMYA&#10;AADeAAAADwAAAGRycy9kb3ducmV2LnhtbESPQYvCMBSE7wv+h/AEb2uqsqLVKKIuetxVQb09mmdb&#10;bF5KE2311xthYY/DzHzDTOeNKcSdKpdbVtDrRiCIE6tzThUc9t+fIxDOI2ssLJOCBzmYz1ofU4y1&#10;rfmX7jufigBhF6OCzPsyltIlGRl0XVsSB+9iK4M+yCqVusI6wE0h+1E0lAZzDgsZlrTMKLnubkbB&#10;ZlQuTlv7rNNifd4cf47j1X7sleq0m8UEhKfG/4f/2lutYNjvDb7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qhwM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pacing w:val="6"/>
                            <w:w w:val="116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évad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Kérelmező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által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szervezett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szakképzés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típusú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képzések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15"/>
                          </w:rPr>
                          <w:t>költségei</w:t>
                        </w:r>
                      </w:p>
                    </w:txbxContent>
                  </v:textbox>
                </v:rect>
                <v:rect id="Rectangle 7376" o:spid="_x0000_s1347" style="position:absolute;left:1084;top:3656;width:676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/Rc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kaD0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l/R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3"/>
                            <w:w w:val="123"/>
                          </w:rPr>
                          <w:t>Szakképzés</w:t>
                        </w:r>
                      </w:p>
                    </w:txbxContent>
                  </v:textbox>
                </v:rect>
                <v:rect id="Rectangle 7377" o:spid="_x0000_s1348" style="position:absolute;left:701;top:4805;width:7870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a3scA&#10;AADdAAAADwAAAGRycy9kb3ducmV2LnhtbESPQWvCQBSE74X+h+UVvDWbWmhidBWpLXqsWki9PbLP&#10;JJh9G7KrSfvrXaHgcZiZb5jZYjCNuFDnassKXqIYBHFhdc2lgu/953MKwnlkjY1lUvBLDhbzx4cZ&#10;Ztr2vKXLzpciQNhlqKDyvs2kdEVFBl1kW+LgHW1n0AfZlVJ32Ae4aeQ4jt+kwZrDQoUtvVdUnHZn&#10;o2Cdtsufjf3ry+bjsM6/8slqP/FKjZ6G5RSEp8Hfw//tjVaQvCY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12t7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7"/>
                          </w:rPr>
                          <w:t>megnevezése</w:t>
                        </w:r>
                        <w:proofErr w:type="gramEnd"/>
                      </w:p>
                    </w:txbxContent>
                  </v:textbox>
                </v:rect>
                <v:rect id="Rectangle 7378" o:spid="_x0000_s1349" style="position:absolute;left:9252;top:3656;width:455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OrMMA&#10;AADdAAAADwAAAGRycy9kb3ducmV2LnhtbERPy4rCMBTdC/5DuII7TR3BR8coMiq61Co4s7s0d9pi&#10;c1OaaOt8/WQhuDyc92LVmlI8qHaFZQWjYQSCOLW64EzB5bwbzEA4j6yxtEwKnuRgtex2Fhhr2/CJ&#10;HonPRAhhF6OC3PsqltKlORl0Q1sRB+7X1gZ9gHUmdY1NCDel/IiiiTRYcGjIsaKvnNJbcjcK9rNq&#10;/X2wf01Wbn/21+N1vjnPvVL9Xrv+BOGp9W/xy33QCqbjaZgb3o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OrM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5"/>
                          </w:rPr>
                          <w:t>Oktatók</w:t>
                        </w:r>
                      </w:p>
                    </w:txbxContent>
                  </v:textbox>
                </v:rect>
                <v:rect id="Rectangle 7379" o:spid="_x0000_s1350" style="position:absolute;left:9316;top:4805;width:436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rN8YA&#10;AADdAAAADwAAAGRycy9kb3ducmV2LnhtbESPQWvCQBSE74X+h+UJ3upGC9XErCK1RY9WhejtkX1N&#10;QrNvQ3Y10V/fLQg9DjPzDZMue1OLK7WusqxgPIpAEOdWV1woOB4+X2YgnEfWWFsmBTdysFw8P6WY&#10;aNvxF133vhABwi5BBaX3TSKly0sy6Ea2IQ7et20N+iDbQuoWuwA3tZxE0Zs0WHFYKLGh95Lyn/3F&#10;KNjMmtVpa+9dUX+cN9kui9eH2Cs1HPSrOQhPvf8PP9pbrWD6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brN8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4"/>
                          </w:rPr>
                          <w:t>várható</w:t>
                        </w:r>
                        <w:proofErr w:type="gramEnd"/>
                      </w:p>
                    </w:txbxContent>
                  </v:textbox>
                </v:rect>
                <v:rect id="Rectangle 7380" o:spid="_x0000_s1351" style="position:absolute;left:9124;top:5953;width:499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yjcMA&#10;AADdAAAADwAAAGRycy9kb3ducmV2LnhtbERPy4rCMBTdD/gP4QruxlQFp1ajiA906aig7i7NtS02&#10;N6WJtjNfbxYDszyc92zRmlK8qHaFZQWDfgSCOLW64EzB+bT9jEE4j6yxtEwKfsjBYt75mGGibcPf&#10;9Dr6TIQQdgkqyL2vEildmpNB17cVceDutjboA6wzqWtsQrgp5TCKxtJgwaEhx4pWOaWP49Mo2MXV&#10;8rq3v01Wbm67y+EyWZ8mXqlet11OQXhq/b/4z73XCr5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kyjc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9"/>
                          </w:rPr>
                          <w:t>személyi</w:t>
                        </w:r>
                        <w:proofErr w:type="gramEnd"/>
                      </w:p>
                    </w:txbxContent>
                  </v:textbox>
                </v:rect>
                <v:rect id="Rectangle 7381" o:spid="_x0000_s1352" style="position:absolute;left:8103;top:7102;width:7691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XFsYA&#10;AADd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sFoGA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WXF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8"/>
                          </w:rPr>
                          <w:t>költségei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0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8"/>
                          </w:rPr>
                          <w:t>(Ft)</w:t>
                        </w:r>
                      </w:p>
                    </w:txbxContent>
                  </v:textbox>
                </v:rect>
                <v:rect id="Rectangle 7382" o:spid="_x0000_s1353" style="position:absolute;left:15505;top:3656;width:9291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JYc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xh8xX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JY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5"/>
                          </w:rPr>
                          <w:t>Oktatók</w:t>
                        </w:r>
                        <w:r>
                          <w:rPr>
                            <w:b/>
                            <w:color w:val="494343"/>
                            <w:spacing w:val="11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5"/>
                          </w:rPr>
                          <w:t>várható</w:t>
                        </w:r>
                      </w:p>
                    </w:txbxContent>
                  </v:textbox>
                </v:rect>
                <v:rect id="Rectangle 7383" o:spid="_x0000_s1354" style="position:absolute;left:16845;top:4805;width:583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s+s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YyG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us+s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1"/>
                          </w:rPr>
                          <w:t>utazási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0"/>
                            <w:w w:val="121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21"/>
                          </w:rPr>
                          <w:t>és</w:t>
                        </w:r>
                      </w:p>
                    </w:txbxContent>
                  </v:textbox>
                </v:rect>
                <v:rect id="Rectangle 7384" o:spid="_x0000_s1355" style="position:absolute;left:15377;top:5953;width:966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0js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Go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yNI7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3"/>
                          </w:rPr>
                          <w:t>szállás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1"/>
                            <w:w w:val="123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23"/>
                          </w:rPr>
                          <w:t>költségei</w:t>
                        </w:r>
                      </w:p>
                    </w:txbxContent>
                  </v:textbox>
                </v:rect>
                <v:rect id="Rectangle 62143" o:spid="_x0000_s1356" style="position:absolute;left:18249;top:7102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vUs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YNjvfQ3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nvUs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(</w:t>
                        </w:r>
                      </w:p>
                    </w:txbxContent>
                  </v:textbox>
                </v:rect>
                <v:rect id="Rectangle 62145" o:spid="_x0000_s1357" style="position:absolute;left:18568;top:7102;width:115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SvcYA&#10;AADeAAAADwAAAGRycy9kb3ducmV2LnhtbESPQYvCMBSE7wv+h/AEb2uquKLVKKIuetxVQb09mmdb&#10;bF5KE2311xthYY/DzHzDTOeNKcSdKpdbVtDrRiCIE6tzThUc9t+fIxDOI2ssLJOCBzmYz1ofU4y1&#10;rfmX7jufigBhF6OCzPsyltIlGRl0XVsSB+9iK4M+yCqVusI6wE0h+1E0lAZzDgsZlrTMKLnubkbB&#10;ZlQuTlv7rNNifd4cf47j1X7sleq0m8UEhKfG/4f/2lutYNjvDb7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zSvc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5"/>
                            <w:w w:val="118"/>
                          </w:rPr>
                          <w:t>Ft</w:t>
                        </w:r>
                      </w:p>
                    </w:txbxContent>
                  </v:textbox>
                </v:rect>
                <v:rect id="Rectangle 62144" o:spid="_x0000_s1358" style="position:absolute;left:19461;top:7102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3JscA&#10;AADeAAAADwAAAGRycy9kb3ducmV2LnhtbESPQWvCQBSE7wX/w/KE3upGEdHoKqItybE1QvT2yD6T&#10;YPZtyG5N2l/fLRR6HGbmG2azG0wjHtS52rKC6SQCQVxYXXOp4Jy9vSxBOI+ssbFMCr7IwW47etpg&#10;rG3PH/Q4+VIECLsYFVTet7GUrqjIoJvYljh4N9sZ9EF2pdQd9gFuGjmLooU0WHNYqLClQ0XF/fRp&#10;FCTLdn9J7XdfNq/XJH/PV8ds5ZV6Hg/7NQhPg/8P/7VTrWAxm87n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Qdyb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7386" o:spid="_x0000_s1359" style="position:absolute;left:26480;top:3656;width:640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PYs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Vvr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sD2L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21"/>
                          </w:rPr>
                          <w:t>Képzésben</w:t>
                        </w:r>
                      </w:p>
                    </w:txbxContent>
                  </v:textbox>
                </v:rect>
                <v:rect id="Rectangle 7387" o:spid="_x0000_s1360" style="position:absolute;left:24757;top:4805;width:1098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q+ccA&#10;AADdAAAADwAAAGRycy9kb3ducmV2LnhtbESPW2vCQBSE34X+h+UU+mY2baHG6CrSC/ropZD6dsge&#10;k2D2bMhuTfTXu4Lg4zAz3zDTeW9qcaLWVZYVvEYxCOLc6ooLBb+7n2ECwnlkjbVlUnAmB/PZ02CK&#10;qbYdb+i09YUIEHYpKii9b1IpXV6SQRfZhjh4B9sa9EG2hdQtdgFuavkWxx/SYMVhocSGPkvKj9t/&#10;o2CZNIu/lb10Rf29X2brbPy1G3ulXp77xQSEp94/wvf2SisYvSc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gqvn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7"/>
                          </w:rPr>
                          <w:t>résztvevők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8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spacing w:val="3"/>
                            <w:w w:val="117"/>
                          </w:rPr>
                          <w:t>várható</w:t>
                        </w:r>
                      </w:p>
                    </w:txbxContent>
                  </v:textbox>
                </v:rect>
                <v:rect id="Rectangle 7388" o:spid="_x0000_s1361" style="position:absolute;left:25076;top:5953;width:10161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+i8MA&#10;AADdAAAADwAAAGRycy9kb3ducmV2LnhtbERPy4rCMBTdD/gP4QruxlQFp1ajiA906aig7i7NtS02&#10;N6WJtjNfbxYDszyc92zRmlK8qHaFZQWDfgSCOLW64EzB+bT9jEE4j6yxtEwKfsjBYt75mGGibcPf&#10;9Dr6TIQQdgkqyL2vEildmpNB17cVceDutjboA6wzqWtsQrgp5TCKxtJgwaEhx4pWOaWP49Mo2MXV&#10;8rq3v01Wbm67y+EyWZ8mXqlet11OQXhq/b/4z73XCr5G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8+i8MAAADd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4"/>
                          </w:rPr>
                          <w:t>utazási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0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24"/>
                          </w:rPr>
                          <w:t>és</w:t>
                        </w:r>
                        <w:r>
                          <w:rPr>
                            <w:b/>
                            <w:color w:val="494343"/>
                            <w:spacing w:val="11"/>
                            <w:w w:val="124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24"/>
                          </w:rPr>
                          <w:t>szállás</w:t>
                        </w:r>
                      </w:p>
                    </w:txbxContent>
                  </v:textbox>
                </v:rect>
                <v:rect id="Rectangle 7389" o:spid="_x0000_s1362" style="position:absolute;left:26033;top:7102;width:7691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bEMYA&#10;AADd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omo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bEM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8"/>
                          </w:rPr>
                          <w:t>költségei</w:t>
                        </w:r>
                        <w:proofErr w:type="gramEnd"/>
                        <w:r>
                          <w:rPr>
                            <w:b/>
                            <w:color w:val="494343"/>
                            <w:spacing w:val="10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color w:val="494343"/>
                            <w:w w:val="118"/>
                          </w:rPr>
                          <w:t>(Ft)</w:t>
                        </w:r>
                      </w:p>
                    </w:txbxContent>
                  </v:textbox>
                </v:rect>
                <v:rect id="Rectangle 7390" o:spid="_x0000_s1363" style="position:absolute;left:36115;top:3656;width:360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kUMIA&#10;AADdAAAADwAAAGRycy9kb3ducmV2LnhtbERPTYvCMBC9C/6HMMLeNFVhtdUooi56dFVQb0MztsVm&#10;Upqs7e6vNwdhj4/3PV+2phRPql1hWcFwEIEgTq0uOFNwPn31pyCcR9ZYWiYFv+Rgueh25pho2/A3&#10;PY8+EyGEXYIKcu+rREqX5mTQDWxFHLi7rQ36AOtM6hqbEG5KOYqiT2mw4NCQY0XrnNLH8cco2E2r&#10;1XVv/5qs3N52l8Ml3pxir9RHr13NQHhq/b/47d5rBZNx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KRQwgAAAN0AAAAPAAAAAAAAAAAAAAAAAJgCAABkcnMvZG93&#10;bnJldi54bWxQSwUGAAAAAAQABAD1AAAAhw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22"/>
                          </w:rPr>
                          <w:t>Egyéb</w:t>
                        </w:r>
                      </w:p>
                    </w:txbxContent>
                  </v:textbox>
                </v:rect>
                <v:rect id="Rectangle 7391" o:spid="_x0000_s1364" style="position:absolute;left:35860;top:4805;width:436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By8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YLZ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cAcv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14"/>
                          </w:rPr>
                          <w:t>várható</w:t>
                        </w:r>
                        <w:proofErr w:type="gramEnd"/>
                      </w:p>
                    </w:txbxContent>
                  </v:textbox>
                </v:rect>
                <v:rect id="Rectangle 7392" o:spid="_x0000_s1365" style="position:absolute;left:35349;top:5953;width:566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fv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8F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6fvM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0"/>
                          </w:rPr>
                          <w:t>költségek</w:t>
                        </w:r>
                        <w:proofErr w:type="gramEnd"/>
                      </w:p>
                    </w:txbxContent>
                  </v:textbox>
                </v:rect>
                <v:rect id="Rectangle 62147" o:spid="_x0000_s1366" style="position:absolute;left:36753;top:7102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pUcgA&#10;AADeAAAADwAAAGRycy9kb3ducmV2LnhtbESPQWvCQBSE70L/w/IKvenGIFajq4TWEo+tCurtkX0m&#10;wezbkN0maX99t1DocZiZb5j1djC16Kh1lWUF00kEgji3uuJCwen4Nl6AcB5ZY22ZFHyRg+3mYbTG&#10;RNueP6g7+EIECLsEFZTeN4mULi/JoJvYhjh4N9sa9EG2hdQt9gFuahlH0VwarDgslNjQS0n5/fBp&#10;FGSLJr3s7Xdf1Ltrdn4/L1+PS6/U0+OQrkB4Gvx/+K+91wrm8XT2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AulR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(</w:t>
                        </w:r>
                      </w:p>
                    </w:txbxContent>
                  </v:textbox>
                </v:rect>
                <v:rect id="Rectangle 62150" o:spid="_x0000_s1367" style="position:absolute;left:37072;top:7102;width:115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n+MUA&#10;AADeAAAADwAAAGRycy9kb3ducmV2LnhtbESPy4rCMBSG9wO+QzjC7MZUYURrUxF10KU3UHeH5tgW&#10;m5PSZGxnnt4sBJc//40vmXemEg9qXGlZwXAQgSDOrC45V3A6/nxNQDiPrLGyTAr+yME87X0kGGvb&#10;8p4eB5+LMMIuRgWF93UspcsKMugGtiYO3s02Bn2QTS51g20YN5UcRdFYGiw5PBRY07Kg7H74NQo2&#10;k3px2dr/Nq/W1815d56ujlOv1Ge/W8xAeOr8O/xqb7WC8Wj4HQACTkA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uf4xQAAAN4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5"/>
                            <w:w w:val="118"/>
                          </w:rPr>
                          <w:t>Ft</w:t>
                        </w:r>
                      </w:p>
                    </w:txbxContent>
                  </v:textbox>
                </v:rect>
                <v:rect id="Rectangle 62148" o:spid="_x0000_s1368" style="position:absolute;left:37966;top:7102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9I8MA&#10;AADeAAAADwAAAGRycy9kb3ducmV2LnhtbERPy4rCMBTdD/gP4QqzG1NlEK1NRdRBl75A3V2aa1ts&#10;bkqTsZ35erMQXB7OO5l3phIPalxpWcFwEIEgzqwuOVdwOv58TUA4j6yxskwK/sjBPO19JBhr2/Ke&#10;HgefixDCLkYFhfd1LKXLCjLoBrYmDtzNNgZ9gE0udYNtCDeVHEXRWBosOTQUWNOyoOx++DUKNpN6&#10;cdna/zav1tfNeXeero5Tr9Rnv1vMQHjq/Fv8cm+1gvFo+B32hjvhC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19I8MAAADe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7394" o:spid="_x0000_s1369" style="position:absolute;left:41220;top:3656;width:6830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iU8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Go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rolP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7"/>
                          </w:rPr>
                          <w:t>Amortizáció</w:t>
                        </w:r>
                      </w:p>
                    </w:txbxContent>
                  </v:textbox>
                </v:rect>
                <v:rect id="Rectangle 62138" o:spid="_x0000_s1370" style="position:absolute;left:43326;top:4805;width:1155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OXsMA&#10;AADeAAAADwAAAGRycy9kb3ducmV2LnhtbERPy4rCMBTdD/gP4QqzG1MdEK1NRdRBl75A3V2aa1ts&#10;bkqTsZ35erMQXB7OO5l3phIPalxpWcFwEIEgzqwuOVdwOv58TUA4j6yxskwK/sjBPO19JBhr2/Ke&#10;HgefixDCLkYFhfd1LKXLCjLoBrYmDtzNNgZ9gE0udYNtCDeVHEXRWBosOTQUWNOyoOx++DUKNpN6&#10;cdna/zav1tfNeXeero5Tr9Rnv1vMQHjq/Fv8cm+1gvFo+B32hjvhC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sOXsMAAADeAAAADwAAAAAAAAAAAAAAAACYAgAAZHJzL2Rv&#10;d25yZXYueG1sUEsFBgAAAAAEAAQA9QAAAIg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5"/>
                            <w:w w:val="118"/>
                          </w:rPr>
                          <w:t>Ft</w:t>
                        </w:r>
                      </w:p>
                    </w:txbxContent>
                  </v:textbox>
                </v:rect>
                <v:rect id="Rectangle 62137" o:spid="_x0000_s1371" style="position:absolute;left:44219;top:4805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aLMgA&#10;AADeAAAADwAAAGRycy9kb3ducmV2LnhtbESPQWvCQBSE70L/w/IKvenGCFajq4TWEo+tCurtkX0m&#10;wezbkN0maX99t1DocZiZb5j1djC16Kh1lWUF00kEgji3uuJCwen4Nl6AcB5ZY22ZFHyRg+3mYbTG&#10;RNueP6g7+EIECLsEFZTeN4mULi/JoJvYhjh4N9sa9EG2hdQt9gFuahlH0VwarDgslNjQS0n5/fBp&#10;FGSLJr3s7Xdf1Ltrdn4/L1+PS6/U0+OQrkB4Gvx/+K+91wrm8XT2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Jos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62136" o:spid="_x0000_s1372" style="position:absolute;left:43006;top:4805;width:39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/t8YA&#10;AADeAAAADwAAAGRycy9kb3ducmV2LnhtbESPT4vCMBTE74LfITzBm6YqFO0aRdRFj+sfcPf2aN62&#10;xealNFlb/fQbQfA4zMxvmPmyNaW4Ue0KywpGwwgEcWp1wZmC8+lzMAXhPLLG0jIpuJOD5aLbmWOi&#10;bcMHuh19JgKEXYIKcu+rREqX5mTQDW1FHLxfWxv0QdaZ1DU2AW5KOY6iWBosOCzkWNE6p/R6/DMK&#10;dtNq9b23jyYrtz+7y9dltjnNvFL9Xrv6AOGp9e/wq73XCuLxaBLD806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g/t8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(</w:t>
                        </w:r>
                      </w:p>
                    </w:txbxContent>
                  </v:textbox>
                </v:rect>
                <v:rect id="Rectangle 7396" o:spid="_x0000_s1373" style="position:absolute;left:48366;top:3656;width:677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Zv8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VMX9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1mb/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3"/>
                            <w:w w:val="121"/>
                          </w:rPr>
                          <w:t>Tanácsadói</w:t>
                        </w:r>
                      </w:p>
                    </w:txbxContent>
                  </v:textbox>
                </v:rect>
                <v:rect id="Rectangle 7397" o:spid="_x0000_s1374" style="position:absolute;left:47728;top:4805;width:8464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k8JMYA&#10;AADdAAAADwAAAGRycy9kb3ducmV2LnhtbESPQWvCQBSE74X+h+UJ3upGC9XErCK1RY9WhejtkX1N&#10;QrNvQ3Y10V/fLQg9DjPzDZMue1OLK7WusqxgPIpAEOdWV1woOB4+X2YgnEfWWFsmBTdysFw8P6WY&#10;aNvxF133vhABwi5BBaX3TSKly0sy6Ea2IQ7et20N+iDbQuoWuwA3tZxE0Zs0WHFYKLGh95Lyn/3F&#10;KNjMmtVpa+9dUX+cN9kui9eH2Cs1HPSrOQhPvf8PP9pbrWD6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k8JM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1"/>
                          </w:rPr>
                          <w:t>szolgáltatások</w:t>
                        </w:r>
                        <w:proofErr w:type="gramEnd"/>
                      </w:p>
                    </w:txbxContent>
                  </v:textbox>
                </v:rect>
                <v:rect id="Rectangle 62140" o:spid="_x0000_s1375" style="position:absolute;left:50153;top:5953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xJcUA&#10;AADeAAAADwAAAGRycy9kb3ducmV2LnhtbESPy4rCMBSG9wO+QzjC7MZUGURrUxF10KU3UHeH5tgW&#10;m5PSZGxnnt4sBJc//40vmXemEg9qXGlZwXAQgSDOrC45V3A6/nxNQDiPrLGyTAr+yME87X0kGGvb&#10;8p4eB5+LMMIuRgWF93UspcsKMugGtiYO3s02Bn2QTS51g20YN5UcRdFYGiw5PBRY07Kg7H74NQo2&#10;k3px2dr/Nq/W1815d56ujlOv1Ge/W8xAeOr8O/xqb7WC8Wj4HQACTkA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3ElxQAAAN4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(</w:t>
                        </w:r>
                      </w:p>
                    </w:txbxContent>
                  </v:textbox>
                </v:rect>
                <v:rect id="Rectangle 62142" o:spid="_x0000_s1376" style="position:absolute;left:50472;top:5953;width:115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KycYA&#10;AADeAAAADwAAAGRycy9kb3ducmV2LnhtbESPT4vCMBTE7wv7HcJb8LamFhGtRpFV0aN/FtTbo3m2&#10;ZZuX0kRb/fRGEPY4zMxvmMmsNaW4Ue0Kywp63QgEcWp1wZmC38PqewjCeWSNpWVScCcHs+nnxwQT&#10;bRve0W3vMxEg7BJUkHtfJVK6NCeDrmsr4uBdbG3QB1lnUtfYBLgpZRxFA2mw4LCQY0U/OaV/+6tR&#10;sB5W89PGPpqsXJ7Xx+1xtDiMvFKdr3Y+BuGp9f/hd3ujFQziXj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VKyc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5"/>
                            <w:w w:val="118"/>
                          </w:rPr>
                          <w:t>Ft</w:t>
                        </w:r>
                      </w:p>
                    </w:txbxContent>
                  </v:textbox>
                </v:rect>
                <v:rect id="Rectangle 62141" o:spid="_x0000_s1377" style="position:absolute;left:51365;top:5953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UvsYA&#10;AADeAAAADwAAAGRycy9kb3ducmV2LnhtbESPT4vCMBTE7wv7HcJb8LamFRGtRpFV0aN/FtTbo3m2&#10;ZZuX0kRb/fRGEPY4zMxvmMmsNaW4Ue0KywribgSCOLW64EzB72H1PQThPLLG0jIpuJOD2fTzY4KJ&#10;tg3v6Lb3mQgQdgkqyL2vEildmpNB17UVcfAutjbog6wzqWtsAtyUshdFA2mw4LCQY0U/OaV/+6tR&#10;sB5W89PGPpqsXJ7Xx+1xtDiMvFKdr3Y+BuGp9f/hd3ujFQx6cT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fUvs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7399" o:spid="_x0000_s1378" style="position:absolute;left:55641;top:3656;width:640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Nz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TU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oNz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21"/>
                          </w:rPr>
                          <w:t>Képzésben</w:t>
                        </w:r>
                      </w:p>
                    </w:txbxContent>
                  </v:textbox>
                </v:rect>
                <v:rect id="Rectangle 7400" o:spid="_x0000_s1379" style="position:absolute;left:55704;top:4805;width:6257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8ss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+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PyywgAAAN0AAAAPAAAAAAAAAAAAAAAAAJgCAABkcnMvZG93&#10;bnJldi54bWxQSwUGAAAAAAQABAD1AAAAhw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19"/>
                          </w:rPr>
                          <w:t>résztvevők</w:t>
                        </w:r>
                        <w:proofErr w:type="gramEnd"/>
                      </w:p>
                    </w:txbxContent>
                  </v:textbox>
                </v:rect>
                <v:rect id="Rectangle 7401" o:spid="_x0000_s1380" style="position:absolute;left:55768;top:5953;width:600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ZKc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8WSn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spacing w:val="3"/>
                            <w:w w:val="120"/>
                          </w:rPr>
                          <w:t>személyes</w:t>
                        </w:r>
                        <w:proofErr w:type="gramEnd"/>
                      </w:p>
                    </w:txbxContent>
                  </v:textbox>
                </v:rect>
                <v:rect id="Rectangle 7402" o:spid="_x0000_s1381" style="position:absolute;left:56023;top:7102;width:5335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HXs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qWj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ux17HAAAA3Q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color w:val="494343"/>
                            <w:w w:val="120"/>
                          </w:rPr>
                          <w:t>költségei</w:t>
                        </w:r>
                        <w:proofErr w:type="gramEnd"/>
                      </w:p>
                    </w:txbxContent>
                  </v:textbox>
                </v:rect>
                <v:rect id="Rectangle 62151" o:spid="_x0000_s1382" style="position:absolute;left:57300;top:8250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CY8YA&#10;AADeAAAADwAAAGRycy9kb3ducmV2LnhtbESPT4vCMBTE7wv7HcJb8LamFRStRpFV0aN/FtTbo3m2&#10;ZZuX0kRb/fRGEPY4zMxvmMmsNaW4Ue0KywribgSCOLW64EzB72H1PQThPLLG0jIpuJOD2fTzY4KJ&#10;tg3v6Lb3mQgQdgkqyL2vEildmpNB17UVcfAutjbog6wzqWtsAtyUshdFA2mw4LCQY0U/OaV/+6tR&#10;sB5W89PGPpqsXJ7Xx+1xtDiMvFKdr3Y+BuGp9f/hd3ujFQx6cT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5CY8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(</w:t>
                        </w:r>
                      </w:p>
                    </w:txbxContent>
                  </v:textbox>
                </v:rect>
                <v:rect id="Rectangle 62154" o:spid="_x0000_s1383" style="position:absolute;left:57619;top:8250;width:115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h+8YA&#10;AADeAAAADwAAAGRycy9kb3ducmV2LnhtbESPQYvCMBSE7wv+h/AEb2uquKLVKKIuetxVQb09mmdb&#10;bF5KE2311xthYY/DzHzDTOeNKcSdKpdbVtDrRiCIE6tzThUc9t+fIxDOI2ssLJOCBzmYz1ofU4y1&#10;rfmX7jufigBhF6OCzPsyltIlGRl0XVsSB+9iK4M+yCqVusI6wE0h+1E0lAZzDgsZlrTMKLnubkbB&#10;ZlQuTlv7rNNifd4cf47j1X7sleq0m8UEhKfG/4f/2lutYNjvfQ3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nh+8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5"/>
                            <w:w w:val="118"/>
                          </w:rPr>
                          <w:t>Ft</w:t>
                        </w:r>
                      </w:p>
                    </w:txbxContent>
                  </v:textbox>
                </v:rect>
                <v:rect id="Rectangle 62152" o:spid="_x0000_s1384" style="position:absolute;left:58512;top:8250;width:392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cFMYA&#10;AADeAAAADwAAAGRycy9kb3ducmV2LnhtbESPT4vCMBTE7wv7HcJb8LamFhStRpFV0aN/FtTbo3m2&#10;ZZuX0kRb/fRGEPY4zMxvmMmsNaW4Ue0Kywp63QgEcWp1wZmC38PqewjCeWSNpWVScCcHs+nnxwQT&#10;bRve0W3vMxEg7BJUkHtfJVK6NCeDrmsr4uBdbG3QB1lnUtfYBLgpZRxFA2mw4LCQY0U/OaV/+6tR&#10;sB5W89PGPpqsXJ7Xx+1xtDiMvFKdr3Y+BuGp9f/hd3ujFQziXj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cFMYAAADe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w w:val="110"/>
                          </w:rPr>
                          <w:t>)</w:t>
                        </w:r>
                      </w:p>
                    </w:txbxContent>
                  </v:textbox>
                </v:rect>
                <v:rect id="Rectangle 7404" o:spid="_x0000_s1385" style="position:absolute;left:62021;top:3656;width:564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6scYA&#10;AADdAAAADwAAAGRycy9kb3ducmV2LnhtbESPS4vCQBCE78L+h6EXvOlkRXxkHUVWRY++QPfWZHqT&#10;sJmekBlN9Nc7guCxqKqvqMmsMYW4UuVyywq+uhEI4sTqnFMFx8OqMwLhPLLGwjIpuJGD2fSjNcFY&#10;25p3dN37VAQIuxgVZN6XsZQuycig69qSOHh/tjLog6xSqSusA9wUshdFA2kw57CQYUk/GSX/+4tR&#10;sB6V8/PG3uu0WP6uT9vTeHEYe6Xan838G4Snxr/Dr/ZGKxj2oz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v6scYAAADdAAAADwAAAAAAAAAAAAAAAACYAgAAZHJz&#10;L2Rvd25yZXYueG1sUEsFBgAAAAAEAAQA9QAAAIsDAAAAAA=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494343"/>
                            <w:spacing w:val="3"/>
                            <w:w w:val="124"/>
                          </w:rPr>
                          <w:t>Összesen</w:t>
                        </w:r>
                      </w:p>
                    </w:txbxContent>
                  </v:textbox>
                </v:rect>
                <v:rect id="Rectangle 62155" o:spid="_x0000_s1386" style="position:absolute;left:62021;top:10750;width:65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EYMcA&#10;AADeAAAADwAAAGRycy9kb3ducmV2LnhtbESPQWvCQBSE7wX/w/KE3upGQdHoKqItybE1QvT2yD6T&#10;YPZtyG5N2l/fLRR6HGbmG2azG0wjHtS52rKC6SQCQVxYXXOp4Jy9vSxBOI+ssbFMCr7IwW47etpg&#10;rG3PH/Q4+VIECLsYFVTet7GUrqjIoJvYljh4N9sZ9EF2pdQd9gFuGjmLooU0WHNYqLClQ0XF/fRp&#10;FCTLdn9J7XdfNq/XJH/PV8ds5ZV6Hg/7NQhPg/8P/7VTrWAxm87n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RGDHAAAA3gAAAA8AAAAAAAAAAAAAAAAAmAIAAGRy&#10;cy9kb3ducmV2LnhtbFBLBQYAAAAABAAEAPUAAACM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8"/>
                          </w:rPr>
                          <w:t>0</w:t>
                        </w:r>
                      </w:p>
                    </w:txbxContent>
                  </v:textbox>
                </v:rect>
                <v:rect id="Rectangle 62157" o:spid="_x0000_s1387" style="position:absolute;left:62532;top:10750;width:143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/jMgA&#10;AADeAAAADwAAAGRycy9kb3ducmV2LnhtbESPQWvCQBSE70L/w/IKvenGgFajq4TWEo+tCurtkX0m&#10;wezbkN0maX99t1DocZiZb5j1djC16Kh1lWUF00kEgji3uuJCwen4Nl6AcB5ZY22ZFHyRg+3mYbTG&#10;RNueP6g7+EIECLsEFZTeN4mULi/JoJvYhjh4N9sa9EG2hdQt9gFuahlH0VwarDgslNjQS0n5/fBp&#10;FGSLJr3s7Xdf1Ltrdn4/L1+PS6/U0+OQrkB4Gvx/+K+91wrm8XT2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23+MyAAAAN4AAAAPAAAAAAAAAAAAAAAAAJgCAABk&#10;cnMvZG93bnJldi54bWxQSwUGAAAAAAQABAD1AAAAjQ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8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541" w:type="dxa"/>
        <w:tblInd w:w="4" w:type="dxa"/>
        <w:tblCellMar>
          <w:top w:w="0" w:type="dxa"/>
          <w:left w:w="106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679"/>
        <w:gridCol w:w="1347"/>
        <w:gridCol w:w="1447"/>
        <w:gridCol w:w="1698"/>
        <w:gridCol w:w="985"/>
        <w:gridCol w:w="1738"/>
        <w:gridCol w:w="1647"/>
      </w:tblGrid>
      <w:tr w:rsidR="00A40DB1">
        <w:trPr>
          <w:trHeight w:val="396"/>
        </w:trPr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color w:val="FFFFFF"/>
                <w:sz w:val="15"/>
              </w:rPr>
              <w:t>2015/16 évad - Tervezett összes szakképzés költség alakulása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16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1" w:firstLine="0"/>
              <w:jc w:val="left"/>
            </w:pPr>
            <w:r>
              <w:rPr>
                <w:b/>
                <w:color w:val="494343"/>
              </w:rPr>
              <w:t>Közvetlen támogatás</w:t>
            </w:r>
          </w:p>
        </w:tc>
        <w:tc>
          <w:tcPr>
            <w:tcW w:w="13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105" w:firstLine="0"/>
              <w:jc w:val="center"/>
            </w:pPr>
            <w:proofErr w:type="spellStart"/>
            <w:r>
              <w:rPr>
                <w:b/>
                <w:color w:val="494343"/>
              </w:rPr>
              <w:t>Ell</w:t>
            </w:r>
            <w:proofErr w:type="spellEnd"/>
            <w:r>
              <w:rPr>
                <w:b/>
                <w:color w:val="494343"/>
              </w:rPr>
              <w:t>. szerv. fiz. díj</w:t>
            </w:r>
          </w:p>
        </w:tc>
        <w:tc>
          <w:tcPr>
            <w:tcW w:w="14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Közreműködői díj</w:t>
            </w:r>
          </w:p>
        </w:tc>
        <w:tc>
          <w:tcPr>
            <w:tcW w:w="16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Teljes támogatás (Ft)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Önrész (Ft)</w:t>
            </w:r>
          </w:p>
        </w:tc>
        <w:tc>
          <w:tcPr>
            <w:tcW w:w="17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494343"/>
              </w:rPr>
              <w:t>Elszámolandó összeg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  <w:color w:val="494343"/>
              </w:rPr>
              <w:t>Teljes ráfordítás (Ft)</w:t>
            </w:r>
          </w:p>
        </w:tc>
      </w:tr>
      <w:tr w:rsidR="00A40DB1">
        <w:trPr>
          <w:trHeight w:val="382"/>
        </w:trPr>
        <w:tc>
          <w:tcPr>
            <w:tcW w:w="16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0 Ft</w:t>
            </w:r>
          </w:p>
        </w:tc>
        <w:tc>
          <w:tcPr>
            <w:tcW w:w="13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4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6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7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6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</w:tbl>
    <w:p w:rsidR="00A40DB1" w:rsidRDefault="000E5D52">
      <w:r>
        <w:br w:type="page"/>
      </w:r>
    </w:p>
    <w:p w:rsidR="00A40DB1" w:rsidRDefault="000E5D52">
      <w:pPr>
        <w:spacing w:after="130" w:line="265" w:lineRule="auto"/>
        <w:ind w:left="146"/>
        <w:jc w:val="left"/>
      </w:pPr>
      <w:r>
        <w:rPr>
          <w:b/>
          <w:sz w:val="16"/>
        </w:rPr>
        <w:lastRenderedPageBreak/>
        <w:t>Mely jogcímekre számol közreműködői költséget?</w:t>
      </w:r>
    </w:p>
    <w:p w:rsidR="00A40DB1" w:rsidRDefault="000E5D52">
      <w:pPr>
        <w:tabs>
          <w:tab w:val="center" w:pos="3049"/>
          <w:tab w:val="center" w:pos="7833"/>
        </w:tabs>
        <w:spacing w:after="30"/>
        <w:ind w:lef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31904</wp:posOffset>
                </wp:positionH>
                <wp:positionV relativeFrom="paragraph">
                  <wp:posOffset>0</wp:posOffset>
                </wp:positionV>
                <wp:extent cx="82951" cy="204186"/>
                <wp:effectExtent l="0" t="0" r="0" b="0"/>
                <wp:wrapSquare wrapText="bothSides"/>
                <wp:docPr id="69043" name="Group 69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51" cy="204186"/>
                          <a:chOff x="0" y="0"/>
                          <a:chExt cx="82951" cy="204186"/>
                        </a:xfrm>
                      </wpg:grpSpPr>
                      <wps:wsp>
                        <wps:cNvPr id="7624" name="Shape 7624"/>
                        <wps:cNvSpPr/>
                        <wps:spPr>
                          <a:xfrm>
                            <a:off x="0" y="0"/>
                            <a:ext cx="82951" cy="8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1" h="82953">
                                <a:moveTo>
                                  <a:pt x="0" y="0"/>
                                </a:moveTo>
                                <a:lnTo>
                                  <a:pt x="82951" y="0"/>
                                </a:lnTo>
                                <a:lnTo>
                                  <a:pt x="82951" y="82953"/>
                                </a:lnTo>
                                <a:lnTo>
                                  <a:pt x="0" y="82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5" name="Shape 7625"/>
                        <wps:cNvSpPr/>
                        <wps:spPr>
                          <a:xfrm>
                            <a:off x="0" y="0"/>
                            <a:ext cx="76570" cy="7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0" h="76572">
                                <a:moveTo>
                                  <a:pt x="76570" y="7657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6" name="Shape 7626"/>
                        <wps:cNvSpPr/>
                        <wps:spPr>
                          <a:xfrm>
                            <a:off x="0" y="0"/>
                            <a:ext cx="76570" cy="7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0" h="76572">
                                <a:moveTo>
                                  <a:pt x="0" y="76572"/>
                                </a:moveTo>
                                <a:lnTo>
                                  <a:pt x="7657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7" name="Shape 7637"/>
                        <wps:cNvSpPr/>
                        <wps:spPr>
                          <a:xfrm>
                            <a:off x="0" y="121239"/>
                            <a:ext cx="82951" cy="8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1" h="82947">
                                <a:moveTo>
                                  <a:pt x="0" y="0"/>
                                </a:moveTo>
                                <a:lnTo>
                                  <a:pt x="82951" y="0"/>
                                </a:lnTo>
                                <a:lnTo>
                                  <a:pt x="82951" y="82947"/>
                                </a:lnTo>
                                <a:lnTo>
                                  <a:pt x="0" y="82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CA99B" id="Group 69043" o:spid="_x0000_s1026" style="position:absolute;margin-left:2.5pt;margin-top:0;width:6.55pt;height:16.1pt;z-index:251658240" coordsize="82951,20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">
                <v:shape id="Shape 7624" o:spid="_x0000_s1027" style="position:absolute;width:82951;height:82953;visibility:visible;mso-wrap-style:square;v-text-anchor:top" coordsize="82951,8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jCtscA&#10;AADdAAAADwAAAGRycy9kb3ducmV2LnhtbESPQWvCQBSE74X+h+UJvdWNUkyJrmIjLfXQQ9MKHh/Z&#10;ZxLMvg27a5L6691CocdhZr5hVpvRtKIn5xvLCmbTBARxaXXDlYLvr9fHZxA+IGtsLZOCH/KwWd/f&#10;rTDTduBP6otQiQhhn6GCOoQuk9KXNRn0U9sRR+9kncEQpaukdjhEuGnlPEkW0mDDcaHGjvKaynNx&#10;MQpG9zIUPR35Y3a47vO3dLfN06tSD5NxuwQRaAz/4b/2u1aQLuZP8PsmP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owrbHAAAA3QAAAA8AAAAAAAAAAAAAAAAAmAIAAGRy&#10;cy9kb3ducmV2LnhtbFBLBQYAAAAABAAEAPUAAACMAwAAAAA=&#10;" path="m,l82951,r,82953l,82953,,xe" filled="f" strokeweight=".1241mm">
                  <v:stroke joinstyle="bevel" endcap="square"/>
                  <v:path arrowok="t" textboxrect="0,0,82951,82953"/>
                </v:shape>
                <v:shape id="Shape 7625" o:spid="_x0000_s1028" style="position:absolute;width:76570;height:76572;visibility:visible;mso-wrap-style:square;v-text-anchor:top" coordsize="76570,76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iisMA&#10;AADdAAAADwAAAGRycy9kb3ducmV2LnhtbESP3YrCMBCF7wXfIcyCd5qu+LPbNUpRBEFv6u4DDM1s&#10;W20mpYltfXsjCF4ezs/HWW16U4mWGldaVvA5iUAQZ1aXnCv4+92Pv0A4j6yxskwK7uRgsx4OVhhr&#10;23FK7dnnIoywi1FB4X0dS+myggy6ia2Jg/dvG4M+yCaXusEujJtKTqNoIQ2WHAgF1rQtKLuebyZA&#10;okOL9242TzO/+zbJxR13yUmp0Uef/IDw1Pt3+NU+aAXLxXQOz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3iisMAAADdAAAADwAAAAAAAAAAAAAAAACYAgAAZHJzL2Rv&#10;d25yZXYueG1sUEsFBgAAAAAEAAQA9QAAAIgDAAAAAA==&#10;" path="m76570,76572l,,76570,76572xe" strokeweight=".1241mm">
                  <v:stroke joinstyle="bevel" endcap="square"/>
                  <v:path arrowok="t" textboxrect="0,0,76570,76572"/>
                </v:shape>
                <v:shape id="Shape 7626" o:spid="_x0000_s1029" style="position:absolute;width:76570;height:76572;visibility:visible;mso-wrap-style:square;v-text-anchor:top" coordsize="76570,76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98/cQA&#10;AADdAAAADwAAAGRycy9kb3ducmV2LnhtbESPy2rDMBBF94X+g5hCdo1ckzqpGyWYmoIh2eTxAYM1&#10;td1aI2Opfvx9VQhkebmPw93uJ9OKgXrXWFbwsoxAEJdWN1wpuF4+nzcgnEfW2FomBTM52O8eH7aY&#10;ajvyiYazr0QYYZeigtr7LpXSlTUZdEvbEQfvy/YGfZB9JXWPYxg3rYyjKJEGGw6EGjv6qKn8Of+a&#10;AImKAedx9Xoqff5msm93yLOjUounKXsH4Wny9/CtXWgF6yRO4P9Ne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fP3EAAAA3QAAAA8AAAAAAAAAAAAAAAAAmAIAAGRycy9k&#10;b3ducmV2LnhtbFBLBQYAAAAABAAEAPUAAACJAwAAAAA=&#10;" path="m,76572l76570,,,76572xe" strokeweight=".1241mm">
                  <v:stroke joinstyle="bevel" endcap="square"/>
                  <v:path arrowok="t" textboxrect="0,0,76570,76572"/>
                </v:shape>
                <v:shape id="Shape 7637" o:spid="_x0000_s1030" style="position:absolute;top:121239;width:82951;height:82947;visibility:visible;mso-wrap-style:square;v-text-anchor:top" coordsize="82951,8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OD8UA&#10;AADdAAAADwAAAGRycy9kb3ducmV2LnhtbESPwWrDMBBE74X8g9hAb42cBGLXjRJCaKD0ZseBHBdr&#10;a4taK2Opifr3VaHQ4zA7b3a2+2gHcaPJG8cKlosMBHHrtOFOQXM+PRUgfEDWODgmBd/kYb+bPWyx&#10;1O7OFd3q0IkEYV+igj6EsZTStz1Z9As3Eifvw00WQ5JTJ/WE9wS3g1xl2UZaNJwaehzp2FP7WX/Z&#10;9MbrcyVN1PV7xZeYr4r6WjVHpR7n8fACIlAM/8d/6TetIN+sc/hdkxA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o4PxQAAAN0AAAAPAAAAAAAAAAAAAAAAAJgCAABkcnMv&#10;ZG93bnJldi54bWxQSwUGAAAAAAQABAD1AAAAigMAAAAA&#10;" path="m,l82951,r,82947l,82947,,xe" filled="f" strokeweight=".1241mm">
                  <v:stroke joinstyle="bevel" endcap="square"/>
                  <v:path arrowok="t" textboxrect="0,0,82951,82947"/>
                </v:shape>
                <w10:wrap type="square"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t xml:space="preserve"> Személyi jellegű </w:t>
      </w:r>
      <w:proofErr w:type="gramStart"/>
      <w:r>
        <w:t xml:space="preserve">ráfordítás  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82951" cy="82953"/>
                <wp:effectExtent l="0" t="0" r="0" b="0"/>
                <wp:docPr id="69044" name="Group 69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51" cy="82953"/>
                          <a:chOff x="0" y="0"/>
                          <a:chExt cx="82951" cy="82953"/>
                        </a:xfrm>
                      </wpg:grpSpPr>
                      <wps:wsp>
                        <wps:cNvPr id="7629" name="Shape 7629"/>
                        <wps:cNvSpPr/>
                        <wps:spPr>
                          <a:xfrm>
                            <a:off x="0" y="0"/>
                            <a:ext cx="82951" cy="8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1" h="82953">
                                <a:moveTo>
                                  <a:pt x="0" y="0"/>
                                </a:moveTo>
                                <a:lnTo>
                                  <a:pt x="82951" y="0"/>
                                </a:lnTo>
                                <a:lnTo>
                                  <a:pt x="82951" y="82953"/>
                                </a:lnTo>
                                <a:lnTo>
                                  <a:pt x="0" y="82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0" name="Shape 7630"/>
                        <wps:cNvSpPr/>
                        <wps:spPr>
                          <a:xfrm>
                            <a:off x="0" y="0"/>
                            <a:ext cx="76570" cy="7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0" h="76572">
                                <a:moveTo>
                                  <a:pt x="76570" y="7657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1" name="Shape 7631"/>
                        <wps:cNvSpPr/>
                        <wps:spPr>
                          <a:xfrm>
                            <a:off x="0" y="0"/>
                            <a:ext cx="76570" cy="7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0" h="76572">
                                <a:moveTo>
                                  <a:pt x="0" y="76572"/>
                                </a:moveTo>
                                <a:lnTo>
                                  <a:pt x="7657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9784C" id="Group 69044" o:spid="_x0000_s1026" style="width:6.55pt;height:6.55pt;mso-position-horizontal-relative:char;mso-position-vertical-relative:line" coordsize="82951,8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">
                <v:shape id="Shape 7629" o:spid="_x0000_s1027" style="position:absolute;width:82951;height:82953;visibility:visible;mso-wrap-style:square;v-text-anchor:top" coordsize="82951,8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tKMcA&#10;AADdAAAADwAAAGRycy9kb3ducmV2LnhtbESPQWvCQBSE74X+h+UJvelGD8ZGV7EpLe3BQ9MKHh/Z&#10;ZxLMvg272yT113cLQo/DzHzDbHajaUVPzjeWFcxnCQji0uqGKwVfny/TFQgfkDW2lknBD3nYbe/v&#10;NphpO/AH9UWoRISwz1BBHUKXSenLmgz6me2Io3e2zmCI0lVSOxwi3LRykSRLabDhuFBjR3lN5aX4&#10;NgpG9zQUPZ34MD9e3/PX9Hmfp1elHibjfg0i0Bj+w7f2m1aQLheP8PcmPg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pbSjHAAAA3QAAAA8AAAAAAAAAAAAAAAAAmAIAAGRy&#10;cy9kb3ducmV2LnhtbFBLBQYAAAAABAAEAPUAAACMAwAAAAA=&#10;" path="m,l82951,r,82953l,82953,,xe" filled="f" strokeweight=".1241mm">
                  <v:stroke joinstyle="bevel" endcap="square"/>
                  <v:path arrowok="t" textboxrect="0,0,82951,82953"/>
                </v:shape>
                <v:shape id="Shape 7630" o:spid="_x0000_s1028" style="position:absolute;width:76570;height:76572;visibility:visible;mso-wrap-style:square;v-text-anchor:top" coordsize="76570,76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Xz8IA&#10;AADdAAAADwAAAGRycy9kb3ducmV2LnhtbERPzWrCQBC+F/oOyxR6qxvbajW6SqgUBL1ofYAhOybR&#10;7GzIbpP49p2D4PHj+1+uB1erjtpQeTYwHiWgiHNvKy4MnH5/3magQkS2WHsmAzcKsF49Py0xtb7n&#10;A3XHWCgJ4ZCigTLGJtU65CU5DCPfEAt39q3DKLAttG2xl3BX6/ckmWqHFUtDiQ19l5Rfj39OSpJt&#10;h7f+c3LI42buskvYbbK9Ma8vQ7YAFWmID/HdvbUGvqYfsl/eyBP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9fPwgAAAN0AAAAPAAAAAAAAAAAAAAAAAJgCAABkcnMvZG93&#10;bnJldi54bWxQSwUGAAAAAAQABAD1AAAAhwMAAAAA&#10;" path="m76570,76572l,,76570,76572xe" strokeweight=".1241mm">
                  <v:stroke joinstyle="bevel" endcap="square"/>
                  <v:path arrowok="t" textboxrect="0,0,76570,76572"/>
                </v:shape>
                <v:shape id="Shape 7631" o:spid="_x0000_s1029" style="position:absolute;width:76570;height:76572;visibility:visible;mso-wrap-style:square;v-text-anchor:top" coordsize="76570,76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yVMMA&#10;AADdAAAADwAAAGRycy9kb3ducmV2LnhtbESP3YrCMBCF74V9hzAL3mnq+l+NUhRBcG90fYChGdvu&#10;NpPSZNv69kYQvDycn4+z3namFA3VrrCsYDSMQBCnVhecKbj+HAYLEM4jaywtk4I7OdhuPnprjLVt&#10;+UzNxWcijLCLUUHufRVL6dKcDLqhrYiDd7O1QR9knUldYxvGTSm/omgmDRYcCDlWtMsp/bv8mwCJ&#10;jg3e28n0nPr90iS/7rRPvpXqf3bJCoSnzr/Dr/ZRK5jPxiN4vglP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9yVMMAAADdAAAADwAAAAAAAAAAAAAAAACYAgAAZHJzL2Rv&#10;d25yZXYueG1sUEsFBgAAAAAEAAQA9QAAAIgDAAAAAA==&#10;" path="m,76572l76570,,,76572xe" strokeweight=".1241mm">
                  <v:stroke joinstyle="bevel" endcap="square"/>
                  <v:path arrowok="t" textboxrect="0,0,76570,76572"/>
                </v:shape>
                <w10:anchorlock/>
              </v:group>
            </w:pict>
          </mc:Fallback>
        </mc:AlternateContent>
      </w:r>
      <w:r>
        <w:t xml:space="preserve"> Tárgyi</w:t>
      </w:r>
      <w:proofErr w:type="gramEnd"/>
      <w:r>
        <w:t xml:space="preserve"> eszköz (nem ingatlan) előfinanszírozott beruházás   </w:t>
      </w:r>
      <w: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82951" cy="82953"/>
                <wp:effectExtent l="0" t="0" r="0" b="0"/>
                <wp:docPr id="69045" name="Group 69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51" cy="82953"/>
                          <a:chOff x="0" y="0"/>
                          <a:chExt cx="82951" cy="82953"/>
                        </a:xfrm>
                      </wpg:grpSpPr>
                      <wps:wsp>
                        <wps:cNvPr id="7634" name="Shape 7634"/>
                        <wps:cNvSpPr/>
                        <wps:spPr>
                          <a:xfrm>
                            <a:off x="0" y="0"/>
                            <a:ext cx="82951" cy="8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1" h="82953">
                                <a:moveTo>
                                  <a:pt x="0" y="0"/>
                                </a:moveTo>
                                <a:lnTo>
                                  <a:pt x="82951" y="0"/>
                                </a:lnTo>
                                <a:lnTo>
                                  <a:pt x="82951" y="82953"/>
                                </a:lnTo>
                                <a:lnTo>
                                  <a:pt x="0" y="82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9E5DF" id="Group 69045" o:spid="_x0000_s1026" style="width:6.55pt;height:6.55pt;mso-position-horizontal-relative:char;mso-position-vertical-relative:line" coordsize="82951,8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">
                <v:shape id="Shape 7634" o:spid="_x0000_s1027" style="position:absolute;width:82951;height:82953;visibility:visible;mso-wrap-style:square;v-text-anchor:top" coordsize="82951,8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Ua8cA&#10;AADdAAAADwAAAGRycy9kb3ducmV2LnhtbESPQUvDQBSE74L/YXmCN7upSlNit6VGlHrw0LSFHh/Z&#10;ZxLMvg27a5L213cLgsdhZr5hFqvRtKIn5xvLCqaTBARxaXXDlYL97v1hDsIHZI2tZVJwIg+r5e3N&#10;AjNtB95SX4RKRAj7DBXUIXSZlL6syaCf2I44et/WGQxRukpqh0OEm1Y+JslMGmw4LtTYUV5T+VP8&#10;GgWjex2Kno78NT2cP/OP9G2dp2el7u/G9QuIQGP4D/+1N1pBOnt6huub+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xVGvHAAAA3QAAAA8AAAAAAAAAAAAAAAAAmAIAAGRy&#10;cy9kb3ducmV2LnhtbFBLBQYAAAAABAAEAPUAAACMAwAAAAA=&#10;" path="m,l82951,r,82953l,82953,,xe" filled="f" strokeweight=".1241mm">
                  <v:stroke joinstyle="bevel" endcap="square"/>
                  <v:path arrowok="t" textboxrect="0,0,82951,82953"/>
                </v:shape>
                <w10:anchorlock/>
              </v:group>
            </w:pict>
          </mc:Fallback>
        </mc:AlternateContent>
      </w:r>
      <w:r>
        <w:t xml:space="preserve"> Tárgyi eszköz (ingatlan) előfinanszírozott beruházás   </w:t>
      </w:r>
    </w:p>
    <w:p w:rsidR="00A40DB1" w:rsidRDefault="000E5D52">
      <w:pPr>
        <w:tabs>
          <w:tab w:val="center" w:pos="2702"/>
          <w:tab w:val="center" w:pos="6369"/>
          <w:tab w:val="center" w:pos="8274"/>
        </w:tabs>
        <w:spacing w:after="22"/>
        <w:ind w:left="0" w:firstLine="0"/>
        <w:jc w:val="left"/>
      </w:pPr>
      <w:r>
        <w:rPr>
          <w:color w:val="000000"/>
          <w:sz w:val="22"/>
        </w:rPr>
        <w:tab/>
      </w:r>
      <w:r>
        <w:t xml:space="preserve"> Tárgyi eszköz utófinanszírozott </w:t>
      </w:r>
      <w:proofErr w:type="gramStart"/>
      <w:r>
        <w:t xml:space="preserve">beruházás  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82951" cy="82947"/>
                <wp:effectExtent l="0" t="0" r="0" b="0"/>
                <wp:docPr id="69046" name="Group 69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51" cy="82947"/>
                          <a:chOff x="0" y="0"/>
                          <a:chExt cx="82951" cy="82947"/>
                        </a:xfrm>
                      </wpg:grpSpPr>
                      <wps:wsp>
                        <wps:cNvPr id="7640" name="Shape 7640"/>
                        <wps:cNvSpPr/>
                        <wps:spPr>
                          <a:xfrm>
                            <a:off x="0" y="0"/>
                            <a:ext cx="82951" cy="8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1" h="82947">
                                <a:moveTo>
                                  <a:pt x="0" y="0"/>
                                </a:moveTo>
                                <a:lnTo>
                                  <a:pt x="82951" y="0"/>
                                </a:lnTo>
                                <a:lnTo>
                                  <a:pt x="82951" y="82947"/>
                                </a:lnTo>
                                <a:lnTo>
                                  <a:pt x="0" y="82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1" name="Shape 7641"/>
                        <wps:cNvSpPr/>
                        <wps:spPr>
                          <a:xfrm>
                            <a:off x="0" y="0"/>
                            <a:ext cx="76570" cy="76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0" h="76566">
                                <a:moveTo>
                                  <a:pt x="76570" y="7656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2" name="Shape 7642"/>
                        <wps:cNvSpPr/>
                        <wps:spPr>
                          <a:xfrm>
                            <a:off x="0" y="0"/>
                            <a:ext cx="76570" cy="76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0" h="76566">
                                <a:moveTo>
                                  <a:pt x="0" y="76566"/>
                                </a:moveTo>
                                <a:lnTo>
                                  <a:pt x="7657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CFD47" id="Group 69046" o:spid="_x0000_s1026" style="width:6.55pt;height:6.55pt;mso-position-horizontal-relative:char;mso-position-vertical-relative:line" coordsize="82951,8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">
                <v:shape id="Shape 7640" o:spid="_x0000_s1027" style="position:absolute;width:82951;height:82947;visibility:visible;mso-wrap-style:square;v-text-anchor:top" coordsize="82951,8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lBsQA&#10;AADdAAAADwAAAGRycy9kb3ducmV2LnhtbESPwWrCQBCG70LfYZmCN91URG3qKiItFG+JCj0O2WkS&#10;mp0N2VW3b+8cBI/DP/8336y3yXXqSkNoPRt4m2agiCtvW64NnI5fkxWoEJEtdp7JwD8F2G5eRmvM&#10;rb9xQdcy1kogHHI00MTY51qHqiGHYep7Ysl+/eAwyjjU2g54E7jr9CzLFtphy3KhwZ72DVV/5cWJ&#10;xud7odtky0PB57Scrcqf4rQ3Zvyadh+gIqX4XH60v62B5WIu/vKNIE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NZQbEAAAA3QAAAA8AAAAAAAAAAAAAAAAAmAIAAGRycy9k&#10;b3ducmV2LnhtbFBLBQYAAAAABAAEAPUAAACJAwAAAAA=&#10;" path="m,l82951,r,82947l,82947,,xe" filled="f" strokeweight=".1241mm">
                  <v:stroke joinstyle="bevel" endcap="square"/>
                  <v:path arrowok="t" textboxrect="0,0,82951,82947"/>
                </v:shape>
                <v:shape id="Shape 7641" o:spid="_x0000_s1028" style="position:absolute;width:76570;height:76566;visibility:visible;mso-wrap-style:square;v-text-anchor:top" coordsize="76570,76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i+MYA&#10;AADdAAAADwAAAGRycy9kb3ducmV2LnhtbESPT2sCMRTE7wW/Q3iCl1KzFvHPahRbFaU3t5ZeH5tn&#10;dnHzst1EXb99IxR6HGbmN8x82dpKXKnxpWMFg34Cgjh3umSj4Pi5fZmA8AFZY+WYFNzJw3LReZpj&#10;qt2ND3TNghERwj5FBUUIdSqlzwuy6PuuJo7eyTUWQ5SNkbrBW4TbSr4myUhaLDkuFFjTe0H5ObtY&#10;BdPN7uvZJPZn2pr1bpwdP97Kb1Sq121XMxCB2vAf/mvvtYLxaDiAx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wi+MYAAADdAAAADwAAAAAAAAAAAAAAAACYAgAAZHJz&#10;L2Rvd25yZXYueG1sUEsFBgAAAAAEAAQA9QAAAIsDAAAAAA==&#10;" path="m76570,76566l,,76570,76566xe" strokeweight=".1241mm">
                  <v:stroke joinstyle="bevel" endcap="square"/>
                  <v:path arrowok="t" textboxrect="0,0,76570,76566"/>
                </v:shape>
                <v:shape id="Shape 7642" o:spid="_x0000_s1029" style="position:absolute;width:76570;height:76566;visibility:visible;mso-wrap-style:square;v-text-anchor:top" coordsize="76570,76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8j8YA&#10;AADdAAAADwAAAGRycy9kb3ducmV2LnhtbESPQWvCQBSE70L/w/IKXkQ3imiTukqtitJbo6XXR/Z1&#10;E5p9m2ZXjf++KxR6HGbmG2ax6mwtLtT6yrGC8SgBQVw4XbFRcDruhk8gfEDWWDsmBTfysFo+9BaY&#10;aXfld7rkwYgIYZ+hgjKEJpPSFyVZ9CPXEEfvy7UWQ5StkbrFa4TbWk6SZCYtVhwXSmzotaTiOz9b&#10;Bel2/zEwif1JO7PZz/PT27r6RKX6j93LM4hAXfgP/7UPWsF8Np3A/U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68j8YAAADdAAAADwAAAAAAAAAAAAAAAACYAgAAZHJz&#10;L2Rvd25yZXYueG1sUEsFBgAAAAAEAAQA9QAAAIsDAAAAAA==&#10;" path="m,76566l76570,,,76566xe" strokeweight=".1241mm">
                  <v:stroke joinstyle="bevel" endcap="square"/>
                  <v:path arrowok="t" textboxrect="0,0,76570,76566"/>
                </v:shape>
                <w10:anchorlock/>
              </v:group>
            </w:pict>
          </mc:Fallback>
        </mc:AlternateContent>
      </w:r>
      <w:r>
        <w:t xml:space="preserve"> Utánpótlás-nevelés</w:t>
      </w:r>
      <w:proofErr w:type="gramEnd"/>
      <w:r>
        <w:t xml:space="preserve"> fejlesztése   </w:t>
      </w:r>
      <w: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82951" cy="82947"/>
                <wp:effectExtent l="0" t="0" r="0" b="0"/>
                <wp:docPr id="69047" name="Group 69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51" cy="82947"/>
                          <a:chOff x="0" y="0"/>
                          <a:chExt cx="82951" cy="82947"/>
                        </a:xfrm>
                      </wpg:grpSpPr>
                      <wps:wsp>
                        <wps:cNvPr id="7645" name="Shape 7645"/>
                        <wps:cNvSpPr/>
                        <wps:spPr>
                          <a:xfrm>
                            <a:off x="0" y="0"/>
                            <a:ext cx="82951" cy="8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1" h="82947">
                                <a:moveTo>
                                  <a:pt x="0" y="0"/>
                                </a:moveTo>
                                <a:lnTo>
                                  <a:pt x="82951" y="0"/>
                                </a:lnTo>
                                <a:lnTo>
                                  <a:pt x="82951" y="82947"/>
                                </a:lnTo>
                                <a:lnTo>
                                  <a:pt x="0" y="82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33F18" id="Group 69047" o:spid="_x0000_s1026" style="width:6.55pt;height:6.55pt;mso-position-horizontal-relative:char;mso-position-vertical-relative:line" coordsize="82951,8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">
                <v:shape id="Shape 7645" o:spid="_x0000_s1027" style="position:absolute;width:82951;height:82947;visibility:visible;mso-wrap-style:square;v-text-anchor:top" coordsize="82951,8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GnsQA&#10;AADdAAAADwAAAGRycy9kb3ducmV2LnhtbESPT4vCMBDF7wt+hzCCtzVV/FuNIqIge2vXBY9DM7bF&#10;ZlKaqPHbm4WFPT7evN+bt94G04gHda62rGA0TEAQF1bXXCo4fx8/FyCcR9bYWCYFL3Kw3fQ+1phq&#10;++SMHrkvRYSwS1FB5X2bSumKigy6oW2Jo3e1nUEfZVdK3eEzwk0jx0kykwZrjg0VtrSvqLjldxPf&#10;OCwzWQedf2X8E+bjRX7JznulBv2wW4HwFPz/8V/6pBXMZ5Mp/K6JCJ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6xp7EAAAA3QAAAA8AAAAAAAAAAAAAAAAAmAIAAGRycy9k&#10;b3ducmV2LnhtbFBLBQYAAAAABAAEAPUAAACJAwAAAAA=&#10;" path="m,l82951,r,82947l,82947,,xe" filled="f" strokeweight=".1241mm">
                  <v:stroke joinstyle="bevel" endcap="square"/>
                  <v:path arrowok="t" textboxrect="0,0,82951,82947"/>
                </v:shape>
                <w10:anchorlock/>
              </v:group>
            </w:pict>
          </mc:Fallback>
        </mc:AlternateContent>
      </w:r>
      <w:r>
        <w:t xml:space="preserve"> Általános képzés fejlesztése </w:t>
      </w:r>
      <w: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82952" cy="82947"/>
                <wp:effectExtent l="0" t="0" r="0" b="0"/>
                <wp:docPr id="69048" name="Group 69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52" cy="82947"/>
                          <a:chOff x="0" y="0"/>
                          <a:chExt cx="82952" cy="82947"/>
                        </a:xfrm>
                      </wpg:grpSpPr>
                      <wps:wsp>
                        <wps:cNvPr id="7648" name="Shape 7648"/>
                        <wps:cNvSpPr/>
                        <wps:spPr>
                          <a:xfrm>
                            <a:off x="0" y="0"/>
                            <a:ext cx="82952" cy="8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2" h="82947">
                                <a:moveTo>
                                  <a:pt x="0" y="0"/>
                                </a:moveTo>
                                <a:lnTo>
                                  <a:pt x="82952" y="0"/>
                                </a:lnTo>
                                <a:lnTo>
                                  <a:pt x="82952" y="82947"/>
                                </a:lnTo>
                                <a:lnTo>
                                  <a:pt x="0" y="82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67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9D0F2" id="Group 69048" o:spid="_x0000_s1026" style="width:6.55pt;height:6.55pt;mso-position-horizontal-relative:char;mso-position-vertical-relative:line" coordsize="82952,8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">
                <v:shape id="Shape 7648" o:spid="_x0000_s1027" style="position:absolute;width:82952;height:82947;visibility:visible;mso-wrap-style:square;v-text-anchor:top" coordsize="82952,8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ascIA&#10;AADdAAAADwAAAGRycy9kb3ducmV2LnhtbERPz2vCMBS+D/Y/hCd4m6mbuNGZljLY8KbW9v5o3trS&#10;5qVLMq3//XIYePz4fu/y2YziQs73lhWsVwkI4sbqnlsF1fnz6Q2ED8gaR8uk4EYe8uzxYYeptlc+&#10;0aUMrYgh7FNU0IUwpVL6piODfmUn4sh9W2cwROhaqR1eY7gZ5XOSbKXBnmNDhxN9dNQM5a9R4H+m&#10;zfEwFu5QvdS1+eqH422ulFou5uIdRKA53MX/7r1W8LrdxLnxTXw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VqxwgAAAN0AAAAPAAAAAAAAAAAAAAAAAJgCAABkcnMvZG93&#10;bnJldi54bWxQSwUGAAAAAAQABAD1AAAAhwMAAAAA&#10;" path="m,l82952,r,82947l,82947,,xe" filled="f" strokeweight=".1241mm">
                  <v:stroke joinstyle="bevel" endcap="square"/>
                  <v:path arrowok="t" textboxrect="0,0,82952,82947"/>
                </v:shape>
                <w10:anchorlock/>
              </v:group>
            </w:pict>
          </mc:Fallback>
        </mc:AlternateContent>
      </w:r>
      <w:r>
        <w:t xml:space="preserve"> Szakképzés fejlesztése </w:t>
      </w:r>
    </w:p>
    <w:tbl>
      <w:tblPr>
        <w:tblStyle w:val="TableGrid"/>
        <w:tblW w:w="10541" w:type="dxa"/>
        <w:tblInd w:w="4" w:type="dxa"/>
        <w:tblCellMar>
          <w:top w:w="17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90"/>
        <w:gridCol w:w="2352"/>
        <w:gridCol w:w="1970"/>
        <w:gridCol w:w="2884"/>
        <w:gridCol w:w="1225"/>
      </w:tblGrid>
      <w:tr w:rsidR="00A40DB1">
        <w:trPr>
          <w:trHeight w:val="396"/>
        </w:trPr>
        <w:tc>
          <w:tcPr>
            <w:tcW w:w="2021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Közreműködői költségek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494343"/>
              </w:rPr>
              <w:t>Kapcsolódó jogcím</w:t>
            </w:r>
          </w:p>
        </w:tc>
        <w:tc>
          <w:tcPr>
            <w:tcW w:w="244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494343"/>
              </w:rPr>
              <w:t>Közreműködő díjazása (Ft)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494343"/>
              </w:rPr>
              <w:t xml:space="preserve">Maximum </w:t>
            </w:r>
            <w:proofErr w:type="spellStart"/>
            <w:r>
              <w:rPr>
                <w:b/>
                <w:color w:val="494343"/>
              </w:rPr>
              <w:t>közrem</w:t>
            </w:r>
            <w:proofErr w:type="spellEnd"/>
            <w:r>
              <w:rPr>
                <w:b/>
                <w:color w:val="494343"/>
              </w:rPr>
              <w:t>. díj</w:t>
            </w:r>
          </w:p>
        </w:tc>
        <w:tc>
          <w:tcPr>
            <w:tcW w:w="28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494343"/>
              </w:rPr>
              <w:t>Ellenőrző szervnek fizetendő díj</w:t>
            </w: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494343"/>
              </w:rPr>
              <w:t>Összesen</w:t>
            </w:r>
          </w:p>
        </w:tc>
      </w:tr>
      <w:tr w:rsidR="00A40DB1">
        <w:trPr>
          <w:trHeight w:val="38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Személyi jellegű</w:t>
            </w:r>
          </w:p>
        </w:tc>
        <w:tc>
          <w:tcPr>
            <w:tcW w:w="244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102 000 Ft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102 920 Ft</w:t>
            </w:r>
          </w:p>
        </w:tc>
        <w:tc>
          <w:tcPr>
            <w:tcW w:w="28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51 455 Ft</w:t>
            </w: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153 455 Ft</w:t>
            </w:r>
          </w:p>
        </w:tc>
      </w:tr>
      <w:tr w:rsidR="00A40DB1">
        <w:trPr>
          <w:trHeight w:val="554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Tárgyi előfinanszírozott</w:t>
            </w:r>
          </w:p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(nem ingatlan)</w:t>
            </w:r>
          </w:p>
        </w:tc>
        <w:tc>
          <w:tcPr>
            <w:tcW w:w="244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171 000 Ft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171 132 Ft</w:t>
            </w:r>
          </w:p>
        </w:tc>
        <w:tc>
          <w:tcPr>
            <w:tcW w:w="28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85 565 Ft</w:t>
            </w: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256 565 Ft</w:t>
            </w:r>
          </w:p>
        </w:tc>
      </w:tr>
      <w:tr w:rsidR="00A40DB1">
        <w:trPr>
          <w:trHeight w:val="38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Utánpótlás-nevelés</w:t>
            </w:r>
          </w:p>
        </w:tc>
        <w:tc>
          <w:tcPr>
            <w:tcW w:w="244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2 461 000 Ft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2 461 384 Ft</w:t>
            </w:r>
          </w:p>
        </w:tc>
        <w:tc>
          <w:tcPr>
            <w:tcW w:w="28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1 230 689 Ft</w:t>
            </w: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3 691 689 Ft</w:t>
            </w:r>
          </w:p>
        </w:tc>
      </w:tr>
      <w:tr w:rsidR="00A40DB1">
        <w:trPr>
          <w:trHeight w:val="392"/>
        </w:trPr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Összesen</w:t>
            </w:r>
          </w:p>
        </w:tc>
        <w:tc>
          <w:tcPr>
            <w:tcW w:w="2442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0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4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4 101 709 Ft</w:t>
            </w:r>
          </w:p>
        </w:tc>
      </w:tr>
      <w:tr w:rsidR="00A40DB1">
        <w:trPr>
          <w:trHeight w:val="396"/>
        </w:trPr>
        <w:tc>
          <w:tcPr>
            <w:tcW w:w="10541" w:type="dxa"/>
            <w:gridSpan w:val="6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Közreműködő által végzett feladatok leírása</w:t>
            </w:r>
          </w:p>
        </w:tc>
      </w:tr>
      <w:tr w:rsidR="00A40DB1">
        <w:trPr>
          <w:trHeight w:val="392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494343"/>
              </w:rPr>
              <w:t>Kapcsolódó jogcím</w:t>
            </w:r>
          </w:p>
        </w:tc>
        <w:tc>
          <w:tcPr>
            <w:tcW w:w="843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494343"/>
              </w:rPr>
              <w:t>Feladat leírása</w:t>
            </w:r>
          </w:p>
        </w:tc>
      </w:tr>
      <w:tr w:rsidR="00A40DB1">
        <w:trPr>
          <w:trHeight w:val="553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Személyi jellegű</w:t>
            </w:r>
          </w:p>
        </w:tc>
        <w:tc>
          <w:tcPr>
            <w:tcW w:w="843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Projektmenedzsment díja, amely teljes körű lebonyolítási díjat tartalmaz, így a pályázat megírását, rendszeres jelentések elkészítését, koordinációt, jogi szaktanácsadást, pénzügyi szaktanácsadást jelent</w:t>
            </w:r>
          </w:p>
        </w:tc>
      </w:tr>
      <w:tr w:rsidR="00A40DB1">
        <w:trPr>
          <w:trHeight w:val="554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Tárgyi előfinanszírozott</w:t>
            </w:r>
          </w:p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(nem ingatlan)</w:t>
            </w:r>
          </w:p>
        </w:tc>
        <w:tc>
          <w:tcPr>
            <w:tcW w:w="843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Projektmene</w:t>
            </w:r>
            <w:r>
              <w:t>dzsment díja, amely teljes körű lebonyolítási díjat tartalmaz, így a pályázat megírását, rendszeres jelentések elkészítését, koordinációt, jogi szaktanácsadást, pénzügyi szaktanácsadást jelent</w:t>
            </w:r>
          </w:p>
        </w:tc>
      </w:tr>
      <w:tr w:rsidR="00A40DB1">
        <w:trPr>
          <w:trHeight w:val="553"/>
        </w:trPr>
        <w:tc>
          <w:tcPr>
            <w:tcW w:w="211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Utánpótlás-nevelés</w:t>
            </w:r>
          </w:p>
        </w:tc>
        <w:tc>
          <w:tcPr>
            <w:tcW w:w="843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Projektmenedzsment díja, amely teljes körű lebonyolítási díjat tartalmaz, így a pályázat megírását, rendszeres jelentések elkészítését, koordinációt, jogi szaktanácsadást, pénzügyi szaktanácsadást jelent</w:t>
            </w:r>
          </w:p>
        </w:tc>
      </w:tr>
    </w:tbl>
    <w:p w:rsidR="00A40DB1" w:rsidRDefault="000E5D52">
      <w:r>
        <w:br w:type="page"/>
      </w:r>
    </w:p>
    <w:p w:rsidR="00A40DB1" w:rsidRDefault="000E5D52">
      <w:pPr>
        <w:pStyle w:val="Cmsor1"/>
        <w:spacing w:after="276"/>
        <w:ind w:left="146"/>
      </w:pPr>
      <w:r>
        <w:lastRenderedPageBreak/>
        <w:t>Nyilatkozat 1</w:t>
      </w:r>
    </w:p>
    <w:p w:rsidR="00A40DB1" w:rsidRDefault="000E5D52">
      <w:pPr>
        <w:spacing w:after="383"/>
      </w:pPr>
      <w:r>
        <w:t xml:space="preserve">Tisztelt Jóváhagyást Végző Szervezet! </w:t>
      </w:r>
    </w:p>
    <w:p w:rsidR="00A40DB1" w:rsidRDefault="000E5D52">
      <w:r>
        <w:t>A társasági adóról és az osztalékadóról szóló 1996. évi LXXXI. törvény 22/C. §, illetve a látvány-csapatsport támogatását biztosító támogatási igazolás</w:t>
      </w:r>
    </w:p>
    <w:p w:rsidR="00A40DB1" w:rsidRDefault="000E5D52">
      <w:pPr>
        <w:spacing w:after="0" w:line="393" w:lineRule="auto"/>
      </w:pPr>
      <w:proofErr w:type="gramStart"/>
      <w:r>
        <w:t>kiállításáról</w:t>
      </w:r>
      <w:proofErr w:type="gramEnd"/>
      <w:r>
        <w:t>, felhasználásáról, a támogatás elszámolásának és el</w:t>
      </w:r>
      <w:r>
        <w:t>lenőrzésének, valamint visszafizetésének szabályairól szóló 107/2011. (VI. 30) Korm. rendelet 4. § (1) bekezdése, továbbá a közigazgatási hatósági eljárás és szolgáltatás általános szabályairól szóló 2004. évi CXL. tv. 29.§ (1) bekezdése alapján kérem, hog</w:t>
      </w:r>
      <w:r>
        <w:t>y</w:t>
      </w:r>
    </w:p>
    <w:p w:rsidR="00A40DB1" w:rsidRDefault="000E5D52">
      <w:pPr>
        <w:spacing w:after="383"/>
      </w:pPr>
      <w:proofErr w:type="gramStart"/>
      <w:r>
        <w:t>a</w:t>
      </w:r>
      <w:proofErr w:type="gramEnd"/>
      <w:r>
        <w:t xml:space="preserve"> fenti sportfejlesztési programot jóváhagyni szíveskedjenek. </w:t>
      </w:r>
    </w:p>
    <w:p w:rsidR="00A40DB1" w:rsidRDefault="000E5D52">
      <w:r>
        <w:t>Kelt: Mezőkövesd, 2015. 06. 25.</w:t>
      </w:r>
      <w:r>
        <w:br w:type="page"/>
      </w:r>
    </w:p>
    <w:p w:rsidR="00A40DB1" w:rsidRDefault="000E5D52">
      <w:pPr>
        <w:pStyle w:val="Cmsor1"/>
        <w:spacing w:after="276"/>
        <w:ind w:left="146"/>
      </w:pPr>
      <w:r>
        <w:lastRenderedPageBreak/>
        <w:t>Nyilatkozat 2</w:t>
      </w:r>
    </w:p>
    <w:p w:rsidR="00A40DB1" w:rsidRDefault="000E5D52">
      <w:pPr>
        <w:spacing w:after="132"/>
      </w:pPr>
      <w:r>
        <w:t xml:space="preserve">Alulírott </w:t>
      </w:r>
      <w:r>
        <w:t>(hivatalos képviselő neve), mint a Kérelmező képviselője,</w:t>
      </w:r>
    </w:p>
    <w:p w:rsidR="00A40DB1" w:rsidRDefault="000E5D52">
      <w:pPr>
        <w:numPr>
          <w:ilvl w:val="0"/>
          <w:numId w:val="1"/>
        </w:numPr>
        <w:spacing w:after="52"/>
        <w:ind w:left="684" w:hanging="332"/>
      </w:pPr>
      <w:r>
        <w:t>kijelentem, hogy a kérelemben foglalt adatok, információk és d</w:t>
      </w:r>
      <w:r>
        <w:t>okumentumok teljes körűek, valósak és hitelesek;</w:t>
      </w:r>
    </w:p>
    <w:p w:rsidR="00A40DB1" w:rsidRDefault="000E5D52">
      <w:pPr>
        <w:numPr>
          <w:ilvl w:val="0"/>
          <w:numId w:val="1"/>
        </w:numPr>
        <w:spacing w:after="52"/>
        <w:ind w:left="684" w:hanging="332"/>
      </w:pPr>
      <w:r>
        <w:t>tudomásul veszem, hogy a jóváhagyást végző szervezet a sportfejlesztési program jóváhagyása érdekében a Kérelmezőtől további adatokat kérhet;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r>
        <w:t>kijelentem, hogy a Kérelmezőnek az államháztartás bármely alrends</w:t>
      </w:r>
      <w:r>
        <w:t>zerével szemben esedékessé vált, és meg nem fizetett köztartozása nincs, vagy arra az illetékes hatóság fizetési könnyítést (részletfizetés, fizetési halasztás) engedélyezett;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bookmarkStart w:id="0" w:name="_GoBack"/>
      <w:bookmarkEnd w:id="0"/>
      <w:r>
        <w:t xml:space="preserve">kijelentem, hogy a Kérelmező az államháztartás alrendszereiből juttatott és már </w:t>
      </w:r>
      <w:r>
        <w:t>lezárt támogatásokkal megfelelő módon elszámolt, a támogatásokra vonatkozó szerződésekben vállalt kötelezettségeit teljesítette;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r>
        <w:t>kijelentem, hogy a Kérelmező végelszámolási eljárás alatt nem áll, ellene csőd-, felszámolási-, illetve egyéb, a megszűntetésér</w:t>
      </w:r>
      <w:r>
        <w:t>e irányuló, jogszabályban meghatározott eljárás nincs folyamatban, és vállalom, hogy haladéktalanul bejelentem, amennyiben a támogatás időtartama alatt ilyen eljárás indul;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r>
        <w:t>hozzájárulok ahhoz, hogy a Kérelmező adószámát a jóváhagyást végző szervezet és a M</w:t>
      </w:r>
      <w:r>
        <w:t>agyar Államkincstár felhasználja a lejárt köztartozások teljesítése, illetőleg az adósság bekövetkezése tényének és összegének megismeréséhez;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r>
        <w:t xml:space="preserve">hozzájárulok ahhoz, hogy a Magyar Államkincstár által működtetett monitoring rendszerben nyilvántartott igénylői </w:t>
      </w:r>
      <w:r>
        <w:t>adataimhoz a jogszabályban meghatározott jogosultak, valamint az Állami Számvevőszék, a Kormányzati Ellenőrzési Hivatal, a Nemzetgazdasági Minisztérium és a csekély összegű támogatások nyilvántartásában érintett szervek hozzáférjenek;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r>
        <w:t>kijelentem, hogy a Ké</w:t>
      </w:r>
      <w:r>
        <w:t>relmező megfelel a rendezett munkaügyi kapcsolatoknak az államháztartásról szóló 2011. évi CXCV. törvényben megfogalmazott követelményeinek, és a szervezet - ennek igazolása céljából szükséges - adatait rendelkezésre bocsátom;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r>
        <w:t xml:space="preserve">tudomásul veszem, hogy a kérelem adatai nyilvánosságra hozhatók (a Kérelmező neve, a támogatás típusa, célja, valamint a támogatás összege </w:t>
      </w:r>
      <w:proofErr w:type="gramStart"/>
      <w:r>
        <w:t>a</w:t>
      </w:r>
      <w:proofErr w:type="gramEnd"/>
      <w:r>
        <w:t xml:space="preserve"> EMMI, a jóváhagyást végző szervezet, és az ellenőrző szervezet honlapján közzétételre kerül);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r>
        <w:t>hozzájárulok a Kérelm</w:t>
      </w:r>
      <w:r>
        <w:t>ező adatainak a jóváhagyó szervezet, továbbá az ellenőrző szervezet általi kezeléséhez, valamint vállalom, hogy a személyes adataik kezelésére szóló engedélyt a beadványaimban szereplő természetes személyektől is beszerzem;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r>
        <w:t>kötelezettséget vállalok arra, h</w:t>
      </w:r>
      <w:r>
        <w:t>ogy a jelen kérelemben közölt bármilyen adatban, tényben, illetve a támogatást befolyásoló körülményben beálló változásról haladéktalanul, de legkésőbb a jogszabályban foglalt határidőn belül írásban értesítem a jóváhagyó-, illetve az ellenőrző szervezetet</w:t>
      </w:r>
      <w:r>
        <w:t>;</w:t>
      </w:r>
    </w:p>
    <w:p w:rsidR="00A40DB1" w:rsidRDefault="000E5D52">
      <w:pPr>
        <w:numPr>
          <w:ilvl w:val="0"/>
          <w:numId w:val="1"/>
        </w:numPr>
        <w:spacing w:after="52"/>
        <w:ind w:left="684" w:hanging="332"/>
      </w:pPr>
      <w:r>
        <w:t>amennyiben az építési engedélyhez kötött tárgyi eszköz beruházás, felújítás sportcélú ingatlanra irányul, úgy vállalom, hogy</w:t>
      </w:r>
    </w:p>
    <w:p w:rsidR="00A40DB1" w:rsidRDefault="000E5D52">
      <w:pPr>
        <w:numPr>
          <w:ilvl w:val="1"/>
          <w:numId w:val="1"/>
        </w:numPr>
        <w:spacing w:after="54"/>
        <w:ind w:hanging="251"/>
      </w:pPr>
      <w:r>
        <w:t>a beruházás üzembe helyezését követő legalább a jogszabályban meghatározott időszakban az adókedvezmény alapjául szolgáló beruház</w:t>
      </w:r>
      <w:r>
        <w:t>ás révén üzembe helyezett ingatlan sportcélú, elsődlegesen piaci alapon történő hasznosítását (jogszabályban meghatározott kivétellel) fenntartom, valamint benyújtom a sportcélú ingatlan tulajdonosának előzetes írásbeli hozzájárulását arról, hogy erre az i</w:t>
      </w:r>
      <w:r>
        <w:t>dőtartamra a Magyar Állam javára az ingatlan-nyilvántartásba az igénybe vett adókedvezmény mértékéig jelzálogjog kerül bejegyzésre, mely bejegyzés költségének ellenértékét megfizetem,</w:t>
      </w:r>
    </w:p>
    <w:p w:rsidR="00A40DB1" w:rsidRDefault="000E5D52">
      <w:pPr>
        <w:numPr>
          <w:ilvl w:val="1"/>
          <w:numId w:val="1"/>
        </w:numPr>
        <w:spacing w:after="54"/>
        <w:ind w:hanging="251"/>
      </w:pPr>
      <w:r>
        <w:t>az adott tárgyi eszköz beruházásra vonatkozó, első támogatási igazolás k</w:t>
      </w:r>
      <w:r>
        <w:t>iállítását követő 4. év végéig a tárgyi eszköz beruházást üzembe helyezem, ellenkező esetben a támogatás és annak jegybanki alapkamattal növelt összegét Magyar Állam részére megfizetem,</w:t>
      </w:r>
    </w:p>
    <w:p w:rsidR="00A40DB1" w:rsidRDefault="000E5D52">
      <w:pPr>
        <w:numPr>
          <w:ilvl w:val="1"/>
          <w:numId w:val="1"/>
        </w:numPr>
        <w:spacing w:after="54"/>
        <w:ind w:hanging="251"/>
      </w:pPr>
      <w:r>
        <w:t xml:space="preserve">a beruházás üzembe helyezését követő legalább 15 </w:t>
      </w:r>
      <w:r>
        <w:t>évben az adókedvezmény alapjául szolgáló beruházás révén üzembe helyezett sportcélú ingatlant iskolai és diáksport események, szabadidősport események és más, közösségi célú (különösen: kulturális, turisztikai) események lebonyolítása céljából ingyenesen v</w:t>
      </w:r>
      <w:r>
        <w:t>agy kedvezményes áron biztosítom.</w:t>
      </w:r>
    </w:p>
    <w:p w:rsidR="00A40DB1" w:rsidRDefault="000E5D52">
      <w:pPr>
        <w:numPr>
          <w:ilvl w:val="1"/>
          <w:numId w:val="1"/>
        </w:numPr>
        <w:spacing w:after="54"/>
        <w:ind w:hanging="251"/>
      </w:pPr>
      <w:r>
        <w:t>bérelt vagy más jogcímen használt, nem a látvány-csapatsportban működő hivatásos sportszervezet tulajdonában álló ingatlan esetén a sportcélú ingatlant piaci áron bérelem vagy más jogcímen használom,</w:t>
      </w:r>
    </w:p>
    <w:p w:rsidR="00A40DB1" w:rsidRDefault="000E5D52">
      <w:pPr>
        <w:numPr>
          <w:ilvl w:val="1"/>
          <w:numId w:val="1"/>
        </w:numPr>
        <w:spacing w:after="54"/>
        <w:ind w:hanging="251"/>
      </w:pPr>
      <w:r>
        <w:t>a jelenértékén legaláb</w:t>
      </w:r>
      <w:r>
        <w:t>b 5 millió forint értékű tárgyi eszköz felújítás esetén a támogatásból megvalósuló felújítást legalább 5 évig az eredeti rendeltetésének megfelelően hasznosítom, valamint benyújtom a sportcélú ingatlan tulajdonosának előzetes írásbeli hozzájárulását arról,</w:t>
      </w:r>
      <w:r>
        <w:t xml:space="preserve"> hogy erre az időtartamra a Magyar Állam javára az ingatlan-nyilvántartásba az igénybe vett adókedvezmény mértékéig jelzálogjog kerül bejegyzésre,</w:t>
      </w:r>
    </w:p>
    <w:p w:rsidR="00A40DB1" w:rsidRDefault="000E5D52">
      <w:pPr>
        <w:numPr>
          <w:ilvl w:val="1"/>
          <w:numId w:val="1"/>
        </w:numPr>
        <w:spacing w:after="54"/>
        <w:ind w:hanging="251"/>
      </w:pPr>
      <w:r>
        <w:t>jelenértékén legalább 10 millió forint értékű tárgyi eszköz beruházás, felújítás esetén a sportcélú ingatlanf</w:t>
      </w:r>
      <w:r>
        <w:t>ejlesztésre nyílt pályázatot írok ki és a pályázati eljárás eredménye alapján nyertes személlyel kötök szerződést a tárgyi eszköz beruházás, felújítás megvalósítására.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r>
        <w:t>vállalom, hogy a támogatás felhasználásáról olyan analitikus nyilvántartást vezetek, ame</w:t>
      </w:r>
      <w:r>
        <w:t>ly biztosítja a támogatások teljes elkülönítését, és hozzájárul a támogatás rendeltetésszerű felhasználásának jogszabályban meghatározott szervek általi ellenőrzéséhez;</w:t>
      </w:r>
    </w:p>
    <w:p w:rsidR="00A40DB1" w:rsidRDefault="000E5D52">
      <w:pPr>
        <w:numPr>
          <w:ilvl w:val="0"/>
          <w:numId w:val="1"/>
        </w:numPr>
        <w:spacing w:after="54"/>
        <w:ind w:left="684" w:hanging="332"/>
      </w:pPr>
      <w:r>
        <w:t>tudomásul veszem, hogy a támogatás elszámolása során csak bizonylattal dokumentált kiad</w:t>
      </w:r>
      <w:r>
        <w:t>ások számolhatóak el, a támogatás felhasználása során keletkezett bizonylatokkal a látvány-csapatsport támogatását biztosító támogatási igazolás kiállításáról, felhasználásáról, a támogatás elszámolásának és ellenőrzésének, valamint visszafizetésének szabá</w:t>
      </w:r>
      <w:r>
        <w:t>lyairól szóló 107/2011. (VI. 30.) Korm. rendeletben foglaltak szerint elszámolok, és megőrzöm a jogszabályok által előírt határidő végéig.</w:t>
      </w:r>
    </w:p>
    <w:p w:rsidR="00A40DB1" w:rsidRDefault="000E5D52">
      <w:pPr>
        <w:numPr>
          <w:ilvl w:val="0"/>
          <w:numId w:val="1"/>
        </w:numPr>
        <w:spacing w:after="326"/>
        <w:ind w:left="684" w:hanging="332"/>
      </w:pPr>
      <w:r>
        <w:t>vállalom, hogy a jóváhagyást végző szervezet által jóváhagyott sportfejlesztési program, valamint annak költségterve,</w:t>
      </w:r>
      <w:r>
        <w:t xml:space="preserve"> illetve a támogatás összeg tekintetében a honlapon történő közzétételi kötelezettségnek eleget teszek.</w:t>
      </w:r>
    </w:p>
    <w:p w:rsidR="00A40DB1" w:rsidRDefault="000E5D52">
      <w:r>
        <w:lastRenderedPageBreak/>
        <w:t>Kelt: Mezőkövesd, 2015. 06. 25.</w:t>
      </w:r>
    </w:p>
    <w:p w:rsidR="00A40DB1" w:rsidRDefault="000E5D52">
      <w:pPr>
        <w:pStyle w:val="Cmsor1"/>
        <w:spacing w:after="276"/>
        <w:ind w:left="146"/>
      </w:pPr>
      <w:r>
        <w:t>Nyilatkozat a DE MINIMIS támogatások igénybevételéről</w:t>
      </w:r>
    </w:p>
    <w:p w:rsidR="00A40DB1" w:rsidRDefault="000E5D52">
      <w:r>
        <w:t>A Kérelmező képviseletében jelen nyilatkozat aláírásával kötelezet</w:t>
      </w:r>
      <w:r>
        <w:t>tséget vállalok az elektronikus kérelmi rendszerben az Európai Unió működéséről szóló</w:t>
      </w:r>
    </w:p>
    <w:p w:rsidR="00A40DB1" w:rsidRDefault="000E5D52">
      <w:pPr>
        <w:spacing w:after="0" w:line="393" w:lineRule="auto"/>
      </w:pPr>
      <w:proofErr w:type="gramStart"/>
      <w:r>
        <w:t>szerződés</w:t>
      </w:r>
      <w:proofErr w:type="gramEnd"/>
      <w:r>
        <w:t xml:space="preserve"> 107. és 108. cikkének a csekély összegű támogatásokra való alkalmazásáról szóló, 2013. december 18-i 1407/2013/EU bizottsági rendelet (HL L 352., 2013.12.24., 1</w:t>
      </w:r>
      <w:r>
        <w:t xml:space="preserve">.o.) (a továbbiakban: De </w:t>
      </w:r>
      <w:proofErr w:type="spellStart"/>
      <w:r>
        <w:t>Minimis</w:t>
      </w:r>
      <w:proofErr w:type="spellEnd"/>
      <w:r>
        <w:t xml:space="preserve"> Rendelet) meghatározott csekély összegű (de </w:t>
      </w:r>
      <w:proofErr w:type="spellStart"/>
      <w:r>
        <w:t>minimis</w:t>
      </w:r>
      <w:proofErr w:type="spellEnd"/>
      <w:r>
        <w:t>) támogatások vonatkozásában az</w:t>
      </w:r>
    </w:p>
    <w:p w:rsidR="00A40DB1" w:rsidRDefault="000E5D52">
      <w:pPr>
        <w:spacing w:after="383"/>
      </w:pPr>
      <w:proofErr w:type="gramStart"/>
      <w:r>
        <w:t>adatszolgáltatásra</w:t>
      </w:r>
      <w:proofErr w:type="gramEnd"/>
      <w:r>
        <w:t xml:space="preserve">. </w:t>
      </w:r>
    </w:p>
    <w:p w:rsidR="00A40DB1" w:rsidRDefault="000E5D52">
      <w:r>
        <w:t>Kijelentem, hogy a jelen nyilatkozat megtételének pénzügyi évében e nyilatkozat kiadásának napjáig igénybe vett, valami</w:t>
      </w:r>
      <w:r>
        <w:t>nt az e pénzügyi évet megelőző két</w:t>
      </w:r>
    </w:p>
    <w:p w:rsidR="00A40DB1" w:rsidRDefault="000E5D52">
      <w:proofErr w:type="gramStart"/>
      <w:r>
        <w:t>pénzügyi</w:t>
      </w:r>
      <w:proofErr w:type="gramEnd"/>
      <w:r>
        <w:t xml:space="preserve"> évben a Kérelmező által igénybe vett, a De </w:t>
      </w:r>
      <w:proofErr w:type="spellStart"/>
      <w:r>
        <w:t>Minimis</w:t>
      </w:r>
      <w:proofErr w:type="spellEnd"/>
      <w:r>
        <w:t xml:space="preserve"> Rendelet meghatározott csekély összegű (de </w:t>
      </w:r>
      <w:proofErr w:type="spellStart"/>
      <w:r>
        <w:t>minimis</w:t>
      </w:r>
      <w:proofErr w:type="spellEnd"/>
      <w:r>
        <w:t>) támogatások együttes jelenértéke</w:t>
      </w:r>
    </w:p>
    <w:p w:rsidR="00A40DB1" w:rsidRDefault="000E5D52">
      <w:pPr>
        <w:spacing w:after="383"/>
      </w:pPr>
      <w:proofErr w:type="gramStart"/>
      <w:r>
        <w:t>vonatkozásában</w:t>
      </w:r>
      <w:proofErr w:type="gramEnd"/>
      <w:r>
        <w:t xml:space="preserve"> az általam szolgáltatott adatok a valóságnak megfelelnek. </w:t>
      </w:r>
    </w:p>
    <w:p w:rsidR="00A40DB1" w:rsidRDefault="000E5D52">
      <w:r>
        <w:t>El</w:t>
      </w:r>
      <w:r>
        <w:t xml:space="preserve">fogadom, hogy a Kérelmezőnek a 107/2011. (VI.30.) </w:t>
      </w:r>
      <w:proofErr w:type="gramStart"/>
      <w:r>
        <w:t>Kormány rendeletben</w:t>
      </w:r>
      <w:proofErr w:type="gramEnd"/>
      <w:r>
        <w:t xml:space="preserve"> (a továbbiakban: Rendelet) meghatározott 2015. július 1. - 2016. június 30-ig tartó</w:t>
      </w:r>
    </w:p>
    <w:p w:rsidR="00A40DB1" w:rsidRDefault="000E5D52">
      <w:proofErr w:type="gramStart"/>
      <w:r>
        <w:t>támogatási</w:t>
      </w:r>
      <w:proofErr w:type="gramEnd"/>
      <w:r>
        <w:t xml:space="preserve"> időszakban a társasági adóról és az osztalékról szóló 1996. évi LXXXI. törvény (a továbbiak</w:t>
      </w:r>
      <w:r>
        <w:t xml:space="preserve">ban: Tao tv.) 22/C. § (1) bekezdés </w:t>
      </w:r>
      <w:proofErr w:type="spellStart"/>
      <w:r>
        <w:t>ce</w:t>
      </w:r>
      <w:proofErr w:type="spellEnd"/>
      <w:r>
        <w:t>) pontjában foglalt</w:t>
      </w:r>
    </w:p>
    <w:p w:rsidR="00A40DB1" w:rsidRDefault="000E5D52">
      <w:proofErr w:type="gramStart"/>
      <w:r>
        <w:t>személyi</w:t>
      </w:r>
      <w:proofErr w:type="gramEnd"/>
      <w:r>
        <w:t xml:space="preserve"> jellegű ráfordításokra igénylehető csekély összegű (de </w:t>
      </w:r>
      <w:proofErr w:type="spellStart"/>
      <w:r>
        <w:t>minimis</w:t>
      </w:r>
      <w:proofErr w:type="spellEnd"/>
      <w:r>
        <w:t>) támogatás igénybevételére az elektronikus rendszerben szolgáltatott adatok</w:t>
      </w:r>
    </w:p>
    <w:p w:rsidR="00A40DB1" w:rsidRDefault="000E5D52">
      <w:pPr>
        <w:spacing w:after="383"/>
      </w:pPr>
      <w:proofErr w:type="gramStart"/>
      <w:r>
        <w:t>figyelembevételével</w:t>
      </w:r>
      <w:proofErr w:type="gramEnd"/>
      <w:r>
        <w:t xml:space="preserve"> van lehetőség. </w:t>
      </w:r>
    </w:p>
    <w:p w:rsidR="00A40DB1" w:rsidRDefault="000E5D52">
      <w:r>
        <w:t>Tudomásom van a</w:t>
      </w:r>
      <w:r>
        <w:t xml:space="preserve">rról, hogy a De </w:t>
      </w:r>
      <w:proofErr w:type="spellStart"/>
      <w:r>
        <w:t>Minimis</w:t>
      </w:r>
      <w:proofErr w:type="spellEnd"/>
      <w:r>
        <w:t xml:space="preserve"> Rendelet értelmében bármely három pénzügyi év vonatkozásában az összes igénybevett csekély összegű (de</w:t>
      </w:r>
    </w:p>
    <w:p w:rsidR="00A40DB1" w:rsidRDefault="000E5D52">
      <w:pPr>
        <w:spacing w:after="383"/>
      </w:pPr>
      <w:proofErr w:type="spellStart"/>
      <w:r>
        <w:t>minimis</w:t>
      </w:r>
      <w:proofErr w:type="spellEnd"/>
      <w:r>
        <w:t xml:space="preserve">) támogatás jelenértéke nem haladhatja meg a 200 000 eurót. </w:t>
      </w:r>
    </w:p>
    <w:p w:rsidR="00A40DB1" w:rsidRDefault="000E5D52">
      <w:r>
        <w:t xml:space="preserve">Jelen nyilatkozat aláírásával kötelezettséget vállalok arra, </w:t>
      </w:r>
      <w:r>
        <w:t xml:space="preserve">hogy a Tao tv 22/C. §(1) bekezdés </w:t>
      </w:r>
      <w:proofErr w:type="spellStart"/>
      <w:r>
        <w:t>ce</w:t>
      </w:r>
      <w:proofErr w:type="spellEnd"/>
      <w:r>
        <w:t>) pontja alapján 2015. július 1. és 2016. június 30. közötti</w:t>
      </w:r>
    </w:p>
    <w:p w:rsidR="00A40DB1" w:rsidRDefault="000E5D52">
      <w:proofErr w:type="gramStart"/>
      <w:r>
        <w:t>támogatási</w:t>
      </w:r>
      <w:proofErr w:type="gramEnd"/>
      <w:r>
        <w:t xml:space="preserve"> időszakban igényelt csekély összegű (de </w:t>
      </w:r>
      <w:proofErr w:type="spellStart"/>
      <w:r>
        <w:t>minimis</w:t>
      </w:r>
      <w:proofErr w:type="spellEnd"/>
      <w:r>
        <w:t>) támogatás folyósítása esetén, a jelen nyilatkozat pénzügyi évében és az azt követő két pénzügyi</w:t>
      </w:r>
    </w:p>
    <w:p w:rsidR="00A40DB1" w:rsidRDefault="000E5D52">
      <w:pPr>
        <w:spacing w:after="383"/>
      </w:pPr>
      <w:proofErr w:type="gramStart"/>
      <w:r>
        <w:t>évben</w:t>
      </w:r>
      <w:proofErr w:type="gramEnd"/>
      <w:r>
        <w:t xml:space="preserve"> e támogatás összegének figyelembevételével nem veszek igénybe 200 000 euro összértéket meghaladóan csekély összegű (de </w:t>
      </w:r>
      <w:proofErr w:type="spellStart"/>
      <w:r>
        <w:t>minimis</w:t>
      </w:r>
      <w:proofErr w:type="spellEnd"/>
      <w:r>
        <w:t xml:space="preserve">) támogatást. </w:t>
      </w:r>
    </w:p>
    <w:p w:rsidR="00A40DB1" w:rsidRDefault="000E5D52">
      <w:r>
        <w:t>Kötelezettséget vállalok a támogatáshoz kapcsolódó iratok jogszabályban foglalt időtartamig történő megőrzésé</w:t>
      </w:r>
      <w:r>
        <w:t>re és a jogosult ilyen irányú felhívása esetén</w:t>
      </w:r>
    </w:p>
    <w:p w:rsidR="00A40DB1" w:rsidRDefault="000E5D52">
      <w:pPr>
        <w:spacing w:after="173"/>
      </w:pPr>
      <w:proofErr w:type="gramStart"/>
      <w:r>
        <w:t>bemutatásukra</w:t>
      </w:r>
      <w:proofErr w:type="gramEnd"/>
      <w:r>
        <w:t xml:space="preserve">. </w:t>
      </w:r>
    </w:p>
    <w:tbl>
      <w:tblPr>
        <w:tblStyle w:val="TableGrid"/>
        <w:tblW w:w="10541" w:type="dxa"/>
        <w:tblInd w:w="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  <w:gridCol w:w="945"/>
        <w:gridCol w:w="1085"/>
        <w:gridCol w:w="2462"/>
        <w:gridCol w:w="769"/>
        <w:gridCol w:w="4786"/>
      </w:tblGrid>
      <w:tr w:rsidR="00A40DB1">
        <w:trPr>
          <w:trHeight w:val="396"/>
        </w:trPr>
        <w:tc>
          <w:tcPr>
            <w:tcW w:w="4985" w:type="dxa"/>
            <w:gridSpan w:val="4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147" w:firstLine="0"/>
              <w:jc w:val="left"/>
            </w:pPr>
            <w:r>
              <w:rPr>
                <w:b/>
                <w:color w:val="FFFFFF"/>
                <w:sz w:val="15"/>
              </w:rPr>
              <w:t xml:space="preserve">Sportszervezet által kapott De </w:t>
            </w:r>
            <w:proofErr w:type="spellStart"/>
            <w:r>
              <w:rPr>
                <w:b/>
                <w:color w:val="FFFFFF"/>
                <w:sz w:val="15"/>
              </w:rPr>
              <w:t>minimis</w:t>
            </w:r>
            <w:proofErr w:type="spellEnd"/>
            <w:r>
              <w:rPr>
                <w:b/>
                <w:color w:val="FFFFFF"/>
                <w:sz w:val="15"/>
              </w:rPr>
              <w:t xml:space="preserve"> </w:t>
            </w:r>
            <w:proofErr w:type="gramStart"/>
            <w:r>
              <w:rPr>
                <w:b/>
                <w:color w:val="FFFFFF"/>
                <w:sz w:val="15"/>
              </w:rPr>
              <w:t>támogatás(</w:t>
            </w:r>
            <w:proofErr w:type="gramEnd"/>
            <w:r>
              <w:rPr>
                <w:b/>
                <w:color w:val="FFFFFF"/>
                <w:sz w:val="15"/>
              </w:rPr>
              <w:t>ok)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92"/>
        </w:trPr>
        <w:tc>
          <w:tcPr>
            <w:tcW w:w="4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57" w:firstLine="0"/>
              <w:jc w:val="left"/>
            </w:pPr>
            <w:r>
              <w:rPr>
                <w:b/>
                <w:color w:val="494343"/>
              </w:rPr>
              <w:t>Év</w:t>
            </w:r>
          </w:p>
        </w:tc>
        <w:tc>
          <w:tcPr>
            <w:tcW w:w="9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  <w:color w:val="494343"/>
              </w:rPr>
              <w:t>Összeg</w:t>
            </w:r>
          </w:p>
        </w:tc>
        <w:tc>
          <w:tcPr>
            <w:tcW w:w="10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color w:val="494343"/>
              </w:rPr>
              <w:t>Pénznem</w:t>
            </w:r>
          </w:p>
        </w:tc>
        <w:tc>
          <w:tcPr>
            <w:tcW w:w="24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494343"/>
              </w:rPr>
              <w:t>Támogató megnevezése</w:t>
            </w:r>
          </w:p>
        </w:tc>
        <w:tc>
          <w:tcPr>
            <w:tcW w:w="7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E5E3E4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A tárgyévben még igénybe vehető támogatás összege (Ft)</w:t>
            </w:r>
          </w:p>
        </w:tc>
      </w:tr>
      <w:tr w:rsidR="00A40DB1">
        <w:trPr>
          <w:trHeight w:val="382"/>
        </w:trPr>
        <w:tc>
          <w:tcPr>
            <w:tcW w:w="49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0 Ft</w:t>
            </w:r>
          </w:p>
        </w:tc>
        <w:tc>
          <w:tcPr>
            <w:tcW w:w="10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0 Ft</w:t>
            </w:r>
          </w:p>
        </w:tc>
        <w:tc>
          <w:tcPr>
            <w:tcW w:w="47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40DB1" w:rsidRDefault="000E5D52">
      <w:pPr>
        <w:ind w:left="60"/>
      </w:pPr>
      <w:r>
        <w:t>Kelt: Mezőkövesd, 2015. 06. 25.</w:t>
      </w:r>
    </w:p>
    <w:p w:rsidR="00A40DB1" w:rsidRDefault="000E5D52">
      <w:pPr>
        <w:pStyle w:val="Cmsor1"/>
        <w:spacing w:after="135"/>
        <w:ind w:left="146"/>
      </w:pPr>
      <w:r>
        <w:lastRenderedPageBreak/>
        <w:t>Mellékletek</w:t>
      </w:r>
    </w:p>
    <w:tbl>
      <w:tblPr>
        <w:tblStyle w:val="TableGrid"/>
        <w:tblW w:w="9907" w:type="dxa"/>
        <w:tblInd w:w="3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8148"/>
      </w:tblGrid>
      <w:tr w:rsidR="00A40DB1">
        <w:trPr>
          <w:trHeight w:val="5756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0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2</w:t>
            </w:r>
          </w:p>
          <w:p w:rsidR="00A40DB1" w:rsidRDefault="000E5D52">
            <w:pPr>
              <w:spacing w:after="0" w:line="259" w:lineRule="auto"/>
              <w:ind w:left="121" w:firstLine="0"/>
              <w:jc w:val="left"/>
            </w:pPr>
            <w:r>
              <w:rPr>
                <w:b/>
              </w:rPr>
              <w:t>Utolsó feltöltés: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>2015-04-22 16:</w:t>
            </w:r>
            <w:proofErr w:type="spellStart"/>
            <w:r>
              <w:t>16</w:t>
            </w:r>
            <w:proofErr w:type="spellEnd"/>
            <w:r>
              <w:t>:56</w:t>
            </w:r>
          </w:p>
          <w:p w:rsidR="00A40DB1" w:rsidRDefault="000E5D52">
            <w:pPr>
              <w:spacing w:after="0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1</w:t>
            </w:r>
          </w:p>
          <w:p w:rsidR="00A40DB1" w:rsidRDefault="000E5D52">
            <w:pPr>
              <w:spacing w:after="0" w:line="259" w:lineRule="auto"/>
              <w:ind w:left="121" w:firstLine="0"/>
              <w:jc w:val="left"/>
            </w:pPr>
            <w:r>
              <w:rPr>
                <w:b/>
              </w:rPr>
              <w:t>Utolsó feltöltés: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>2015-04-22 16:17:03</w:t>
            </w:r>
          </w:p>
          <w:p w:rsidR="00A40DB1" w:rsidRDefault="000E5D52">
            <w:pPr>
              <w:spacing w:after="0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1</w:t>
            </w:r>
          </w:p>
          <w:p w:rsidR="00A40DB1" w:rsidRDefault="000E5D52">
            <w:pPr>
              <w:spacing w:after="0" w:line="259" w:lineRule="auto"/>
              <w:ind w:left="121" w:firstLine="0"/>
              <w:jc w:val="left"/>
            </w:pPr>
            <w:r>
              <w:rPr>
                <w:b/>
              </w:rPr>
              <w:t>Utolsó feltöltés: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>2015-04-22 16:17:16</w:t>
            </w:r>
          </w:p>
          <w:p w:rsidR="00A40DB1" w:rsidRDefault="000E5D52">
            <w:pPr>
              <w:spacing w:after="0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1</w:t>
            </w:r>
          </w:p>
          <w:p w:rsidR="00A40DB1" w:rsidRDefault="000E5D52">
            <w:pPr>
              <w:spacing w:after="0" w:line="259" w:lineRule="auto"/>
              <w:ind w:left="121" w:firstLine="0"/>
              <w:jc w:val="left"/>
            </w:pPr>
            <w:r>
              <w:rPr>
                <w:b/>
              </w:rPr>
              <w:t>Utolsó feltöltés: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>2015-04-23 12:28:26</w:t>
            </w:r>
          </w:p>
          <w:p w:rsidR="00A40DB1" w:rsidRDefault="000E5D52">
            <w:pPr>
              <w:spacing w:after="0" w:line="253" w:lineRule="auto"/>
              <w:ind w:left="120" w:right="68" w:hanging="20"/>
              <w:jc w:val="left"/>
            </w:pPr>
            <w:r>
              <w:rPr>
                <w:b/>
              </w:rPr>
              <w:t>Fájlok száma:</w:t>
            </w:r>
            <w:r>
              <w:t xml:space="preserve"> 48 </w:t>
            </w:r>
            <w:r>
              <w:rPr>
                <w:b/>
              </w:rPr>
              <w:t>Utolsó feltöltés: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>2015-06-25 12:15:27</w:t>
            </w:r>
          </w:p>
          <w:p w:rsidR="00A40DB1" w:rsidRDefault="000E5D52">
            <w:pPr>
              <w:spacing w:after="136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0</w:t>
            </w:r>
          </w:p>
          <w:p w:rsidR="00A40DB1" w:rsidRDefault="000E5D52">
            <w:pPr>
              <w:spacing w:after="136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0</w:t>
            </w:r>
          </w:p>
          <w:p w:rsidR="00A40DB1" w:rsidRDefault="000E5D52">
            <w:pPr>
              <w:spacing w:after="136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0</w:t>
            </w:r>
          </w:p>
          <w:p w:rsidR="00A40DB1" w:rsidRDefault="000E5D52">
            <w:pPr>
              <w:spacing w:after="136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0</w:t>
            </w:r>
          </w:p>
          <w:p w:rsidR="00A40DB1" w:rsidRDefault="000E5D52">
            <w:pPr>
              <w:spacing w:after="136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0</w:t>
            </w:r>
          </w:p>
          <w:p w:rsidR="00A40DB1" w:rsidRDefault="000E5D52">
            <w:pPr>
              <w:spacing w:after="136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0</w:t>
            </w:r>
          </w:p>
          <w:p w:rsidR="00A40DB1" w:rsidRDefault="000E5D52">
            <w:pPr>
              <w:spacing w:after="136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0</w:t>
            </w:r>
          </w:p>
          <w:p w:rsidR="00A40DB1" w:rsidRDefault="000E5D52">
            <w:pPr>
              <w:spacing w:after="0" w:line="259" w:lineRule="auto"/>
              <w:ind w:left="141" w:firstLine="0"/>
              <w:jc w:val="left"/>
            </w:pPr>
            <w:r>
              <w:rPr>
                <w:b/>
              </w:rPr>
              <w:t>Fájlok száma:</w:t>
            </w:r>
            <w:r>
              <w:t xml:space="preserve"> 0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:rsidR="00A40DB1" w:rsidRDefault="000E5D52">
            <w:pPr>
              <w:spacing w:after="342" w:line="239" w:lineRule="auto"/>
              <w:ind w:left="0" w:firstLine="0"/>
              <w:jc w:val="left"/>
            </w:pPr>
            <w:r>
              <w:t>Nyilvántartó hatóság igazolása (a kérelmező szervezetet nyilvántartó szervezet (bíróság, vagy közigazgatási szerv) 30 napnál nem régebbi igazolása a szervezet nyilvántartásban szereplő adatairól)</w:t>
            </w:r>
          </w:p>
          <w:p w:rsidR="00A40DB1" w:rsidRDefault="000E5D52">
            <w:pPr>
              <w:spacing w:after="342" w:line="239" w:lineRule="auto"/>
              <w:ind w:left="0" w:firstLine="0"/>
              <w:jc w:val="left"/>
            </w:pPr>
            <w:r>
              <w:t>Közjegyzői aláírás-hitelesítéssel ellátott aláírási címpéldá</w:t>
            </w:r>
            <w:r>
              <w:t>ny vagy ügyvéd által ellenjegyzett aláírás minta, a támogatott szervezet vezetőjétől (meghatalmazás esetén a támogatási kérelem aláírására és ellenjegyzésére jogosult személyektől is)</w:t>
            </w:r>
          </w:p>
          <w:p w:rsidR="00A40DB1" w:rsidRDefault="000E5D52">
            <w:pPr>
              <w:spacing w:after="342" w:line="239" w:lineRule="auto"/>
              <w:ind w:left="0" w:firstLine="0"/>
              <w:jc w:val="left"/>
            </w:pPr>
            <w:r>
              <w:t>Igazolás arról, hogy a pályázó köztartozásmentes adózónak minősül (30 na</w:t>
            </w:r>
            <w:r>
              <w:t>pnál nem régebbi közokirattal igazolja vagy szerepel a köztartozásmentes adózói adatbázisban)</w:t>
            </w:r>
          </w:p>
          <w:p w:rsidR="00A40DB1" w:rsidRDefault="000E5D52">
            <w:pPr>
              <w:spacing w:after="0" w:line="955" w:lineRule="auto"/>
              <w:ind w:left="0" w:right="43" w:firstLine="0"/>
              <w:jc w:val="left"/>
            </w:pPr>
            <w:r>
              <w:t>(25 000 Ft) A 39/2011. (VI. 30.) NEFMI rendelet alapján fizetendő Igazgatási szolgáltatási díj befizetését igazoló bizonylat Egyéb dokumentumok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>Sportszakemberekre</w:t>
            </w:r>
            <w:r>
              <w:t xml:space="preserve"> vonatkozó dokumentumok (edzői </w:t>
            </w:r>
            <w:proofErr w:type="spellStart"/>
            <w:r>
              <w:t>licensz</w:t>
            </w:r>
            <w:proofErr w:type="spellEnd"/>
            <w:r>
              <w:t>, munkaköri leírás, munkaszerződés</w:t>
            </w:r>
            <w:proofErr w:type="gramStart"/>
            <w:r>
              <w:t>,megbízási</w:t>
            </w:r>
            <w:proofErr w:type="gramEnd"/>
            <w:r>
              <w:t xml:space="preserve"> szerződés </w:t>
            </w:r>
            <w:proofErr w:type="spellStart"/>
            <w:r>
              <w:t>stb</w:t>
            </w:r>
            <w:proofErr w:type="spellEnd"/>
            <w:r>
              <w:t>)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>Sportlétesítmény, sportpálya bérleti szerződései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 xml:space="preserve">Sporteszköz sportfelszerelés </w:t>
            </w:r>
            <w:proofErr w:type="spellStart"/>
            <w:r>
              <w:t>aljogcímhez</w:t>
            </w:r>
            <w:proofErr w:type="spellEnd"/>
            <w:r>
              <w:t xml:space="preserve"> kapcsolódó költségtervek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 xml:space="preserve">Gyógyszerek, diagnosztikai eszközök </w:t>
            </w:r>
            <w:proofErr w:type="spellStart"/>
            <w:r>
              <w:t>aljogcímhez</w:t>
            </w:r>
            <w:proofErr w:type="spellEnd"/>
            <w:r>
              <w:t xml:space="preserve"> kapcsolódó költségtervek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 xml:space="preserve">Személyszállítási költségek </w:t>
            </w:r>
            <w:proofErr w:type="spellStart"/>
            <w:r>
              <w:t>aljogcímhez</w:t>
            </w:r>
            <w:proofErr w:type="spellEnd"/>
            <w:r>
              <w:t xml:space="preserve"> kapcsolódó költségtervek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 xml:space="preserve">Nevezési költségek </w:t>
            </w:r>
            <w:proofErr w:type="spellStart"/>
            <w:r>
              <w:t>aljogcímhez</w:t>
            </w:r>
            <w:proofErr w:type="spellEnd"/>
            <w:r>
              <w:t xml:space="preserve"> kapcsolódó költségtervek</w:t>
            </w:r>
          </w:p>
          <w:p w:rsidR="00A40DB1" w:rsidRDefault="000E5D52">
            <w:pPr>
              <w:spacing w:after="136" w:line="259" w:lineRule="auto"/>
              <w:ind w:left="0" w:firstLine="0"/>
              <w:jc w:val="left"/>
            </w:pPr>
            <w:r>
              <w:t xml:space="preserve">Rendezési, felkészítési, képzési költségek </w:t>
            </w:r>
            <w:proofErr w:type="spellStart"/>
            <w:r>
              <w:t>aljogcímhez</w:t>
            </w:r>
            <w:proofErr w:type="spellEnd"/>
            <w:r>
              <w:t xml:space="preserve"> kapcsol</w:t>
            </w:r>
            <w:r>
              <w:t>ódó költségtervek</w:t>
            </w:r>
          </w:p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 xml:space="preserve">A programban résztvevő sportszakemberek személyi jellegű ráfordításai </w:t>
            </w:r>
            <w:proofErr w:type="spellStart"/>
            <w:r>
              <w:t>aljogcímhez</w:t>
            </w:r>
            <w:proofErr w:type="spellEnd"/>
            <w:r>
              <w:t xml:space="preserve"> kapcsolódó költségtervek</w:t>
            </w:r>
          </w:p>
        </w:tc>
      </w:tr>
    </w:tbl>
    <w:p w:rsidR="00A40DB1" w:rsidRDefault="000E5D52">
      <w:r>
        <w:t>Kelt: Mezőkövesd, 2015. 06. 25.</w:t>
      </w:r>
    </w:p>
    <w:p w:rsidR="00A40DB1" w:rsidRDefault="00A40DB1">
      <w:pPr>
        <w:sectPr w:rsidR="00A40DB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961" w:right="822" w:bottom="5412" w:left="676" w:header="401" w:footer="301" w:gutter="0"/>
          <w:cols w:space="708"/>
        </w:sectPr>
      </w:pPr>
    </w:p>
    <w:p w:rsidR="00A40DB1" w:rsidRDefault="000E5D52">
      <w:pPr>
        <w:pStyle w:val="Cmsor1"/>
        <w:ind w:left="10"/>
      </w:pPr>
      <w:r>
        <w:lastRenderedPageBreak/>
        <w:t>Indikátorok a projekt teljes időtartamára vonatkoztatva</w:t>
      </w:r>
    </w:p>
    <w:tbl>
      <w:tblPr>
        <w:tblStyle w:val="TableGrid"/>
        <w:tblW w:w="10541" w:type="dxa"/>
        <w:tblInd w:w="-147" w:type="dxa"/>
        <w:tblCellMar>
          <w:top w:w="0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779"/>
        <w:gridCol w:w="844"/>
        <w:gridCol w:w="312"/>
        <w:gridCol w:w="773"/>
        <w:gridCol w:w="232"/>
        <w:gridCol w:w="713"/>
        <w:gridCol w:w="1277"/>
        <w:gridCol w:w="296"/>
        <w:gridCol w:w="196"/>
        <w:gridCol w:w="2100"/>
        <w:gridCol w:w="221"/>
        <w:gridCol w:w="1798"/>
      </w:tblGrid>
      <w:tr w:rsidR="00A40DB1">
        <w:trPr>
          <w:trHeight w:val="587"/>
        </w:trPr>
        <w:tc>
          <w:tcPr>
            <w:tcW w:w="6422" w:type="dxa"/>
            <w:gridSpan w:val="9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Javasolt indikátorok a sportfejlesztési program teljes időtartamára vonatkoztatva</w:t>
            </w:r>
          </w:p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 xml:space="preserve">(Ha valamely indikátor nem értelmezett, </w:t>
            </w:r>
            <w:proofErr w:type="gramStart"/>
            <w:r>
              <w:rPr>
                <w:b/>
                <w:color w:val="FFFFFF"/>
                <w:sz w:val="15"/>
              </w:rPr>
              <w:t>kérem</w:t>
            </w:r>
            <w:proofErr w:type="gramEnd"/>
            <w:r>
              <w:rPr>
                <w:b/>
                <w:color w:val="FFFFFF"/>
                <w:sz w:val="15"/>
              </w:rPr>
              <w:t xml:space="preserve"> töltse fel 0-val az adott mezőket)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573"/>
        </w:trPr>
        <w:tc>
          <w:tcPr>
            <w:tcW w:w="2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494343"/>
              </w:rPr>
              <w:t>Indikátor megnevezése</w:t>
            </w:r>
          </w:p>
        </w:tc>
        <w:tc>
          <w:tcPr>
            <w:tcW w:w="10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color w:val="494343"/>
              </w:rPr>
              <w:t>Mértékegysé</w:t>
            </w:r>
            <w:proofErr w:type="spellEnd"/>
            <w:r>
              <w:rPr>
                <w:b/>
                <w:color w:val="494343"/>
              </w:rPr>
              <w:t xml:space="preserve"> g</w:t>
            </w:r>
          </w:p>
        </w:tc>
        <w:tc>
          <w:tcPr>
            <w:tcW w:w="9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322" w:hanging="322"/>
              <w:jc w:val="left"/>
            </w:pPr>
            <w:proofErr w:type="spellStart"/>
            <w:r>
              <w:rPr>
                <w:b/>
                <w:color w:val="494343"/>
              </w:rPr>
              <w:t>Megjegyzé</w:t>
            </w:r>
            <w:proofErr w:type="spellEnd"/>
            <w:r>
              <w:rPr>
                <w:b/>
                <w:color w:val="494343"/>
              </w:rPr>
              <w:t xml:space="preserve"> s</w:t>
            </w:r>
          </w:p>
        </w:tc>
        <w:tc>
          <w:tcPr>
            <w:tcW w:w="176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Kiindulási érték</w:t>
            </w:r>
          </w:p>
          <w:p w:rsidR="00A40DB1" w:rsidRDefault="000E5D52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color w:val="494343"/>
              </w:rPr>
              <w:t>(jelenlegi)</w:t>
            </w: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Célérték (támogatási időszak</w:t>
            </w:r>
          </w:p>
          <w:p w:rsidR="00A40DB1" w:rsidRDefault="000E5D5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494343"/>
              </w:rPr>
              <w:t>vége)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color w:val="494343"/>
              </w:rPr>
              <w:t>Változás a bázisév %-</w:t>
            </w:r>
          </w:p>
          <w:p w:rsidR="00A40DB1" w:rsidRDefault="000E5D52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b/>
                <w:color w:val="494343"/>
              </w:rPr>
              <w:t>ában</w:t>
            </w:r>
            <w:proofErr w:type="spellEnd"/>
          </w:p>
        </w:tc>
      </w:tr>
      <w:tr w:rsidR="00A40DB1">
        <w:trPr>
          <w:trHeight w:val="392"/>
        </w:trPr>
        <w:tc>
          <w:tcPr>
            <w:tcW w:w="6422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Output indikátorok</w:t>
            </w: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FFFFFF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83"/>
        </w:trPr>
        <w:tc>
          <w:tcPr>
            <w:tcW w:w="2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Teljes szakember állomány</w:t>
            </w:r>
          </w:p>
        </w:tc>
        <w:tc>
          <w:tcPr>
            <w:tcW w:w="10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fő</w:t>
            </w:r>
          </w:p>
        </w:tc>
        <w:tc>
          <w:tcPr>
            <w:tcW w:w="9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76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0%</w:t>
            </w:r>
          </w:p>
        </w:tc>
      </w:tr>
      <w:tr w:rsidR="00A40DB1">
        <w:trPr>
          <w:trHeight w:val="553"/>
        </w:trPr>
        <w:tc>
          <w:tcPr>
            <w:tcW w:w="2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right="31" w:firstLine="0"/>
              <w:jc w:val="left"/>
            </w:pPr>
            <w:proofErr w:type="spellStart"/>
            <w:r>
              <w:t>Licence-szel</w:t>
            </w:r>
            <w:proofErr w:type="spellEnd"/>
            <w:r>
              <w:t xml:space="preserve"> rendelkező edzők száma</w:t>
            </w:r>
          </w:p>
        </w:tc>
        <w:tc>
          <w:tcPr>
            <w:tcW w:w="10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fő</w:t>
            </w:r>
          </w:p>
        </w:tc>
        <w:tc>
          <w:tcPr>
            <w:tcW w:w="9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76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2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Edzőtáborok száma</w:t>
            </w:r>
          </w:p>
        </w:tc>
        <w:tc>
          <w:tcPr>
            <w:tcW w:w="10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76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0%</w:t>
            </w:r>
          </w:p>
        </w:tc>
      </w:tr>
      <w:tr w:rsidR="00A40DB1">
        <w:trPr>
          <w:trHeight w:val="553"/>
        </w:trPr>
        <w:tc>
          <w:tcPr>
            <w:tcW w:w="2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Épített/felújított sportcélú ingatlanok</w:t>
            </w:r>
          </w:p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száma</w:t>
            </w:r>
          </w:p>
        </w:tc>
        <w:tc>
          <w:tcPr>
            <w:tcW w:w="10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db</w:t>
            </w:r>
          </w:p>
        </w:tc>
        <w:tc>
          <w:tcPr>
            <w:tcW w:w="9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--</w:t>
            </w:r>
          </w:p>
        </w:tc>
        <w:tc>
          <w:tcPr>
            <w:tcW w:w="176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2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Épített/felújított kiszolgáló létesítmény</w:t>
            </w:r>
          </w:p>
        </w:tc>
        <w:tc>
          <w:tcPr>
            <w:tcW w:w="10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m2</w:t>
            </w:r>
          </w:p>
        </w:tc>
        <w:tc>
          <w:tcPr>
            <w:tcW w:w="9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76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6422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Egyéb indikátorok:</w:t>
            </w: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2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2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262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0%</w:t>
            </w:r>
          </w:p>
        </w:tc>
      </w:tr>
      <w:tr w:rsidR="00A40DB1">
        <w:trPr>
          <w:trHeight w:val="587"/>
        </w:trPr>
        <w:tc>
          <w:tcPr>
            <w:tcW w:w="5930" w:type="dxa"/>
            <w:gridSpan w:val="7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color w:val="FFFFFF"/>
                <w:sz w:val="15"/>
              </w:rPr>
              <w:t>Javasolt indikátorok a sportfejlesztési program teljes időtartamára vonatkoztatva</w:t>
            </w:r>
          </w:p>
          <w:p w:rsidR="00A40DB1" w:rsidRDefault="000E5D52">
            <w:pPr>
              <w:spacing w:after="0" w:line="259" w:lineRule="auto"/>
              <w:ind w:left="147" w:firstLine="0"/>
              <w:jc w:val="left"/>
            </w:pPr>
            <w:r>
              <w:rPr>
                <w:b/>
                <w:color w:val="FFFFFF"/>
                <w:sz w:val="15"/>
              </w:rPr>
              <w:t xml:space="preserve">(Ha valamely indikátor nem értelmezett, </w:t>
            </w:r>
            <w:proofErr w:type="gramStart"/>
            <w:r>
              <w:rPr>
                <w:b/>
                <w:color w:val="FFFFFF"/>
                <w:sz w:val="15"/>
              </w:rPr>
              <w:t>kérem</w:t>
            </w:r>
            <w:proofErr w:type="gramEnd"/>
            <w:r>
              <w:rPr>
                <w:b/>
                <w:color w:val="FFFFFF"/>
                <w:sz w:val="15"/>
              </w:rPr>
              <w:t xml:space="preserve"> töltse fel 0-val az adott mezőket)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573"/>
        </w:trPr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13" w:right="85" w:firstLine="0"/>
              <w:jc w:val="center"/>
            </w:pPr>
            <w:r>
              <w:rPr>
                <w:b/>
                <w:color w:val="494343"/>
              </w:rPr>
              <w:t>Indikátor megnevezése</w:t>
            </w:r>
          </w:p>
        </w:tc>
        <w:tc>
          <w:tcPr>
            <w:tcW w:w="115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528" w:right="30" w:hanging="392"/>
              <w:jc w:val="left"/>
            </w:pPr>
            <w:proofErr w:type="spellStart"/>
            <w:r>
              <w:rPr>
                <w:b/>
                <w:color w:val="494343"/>
              </w:rPr>
              <w:t>Mértékegysé</w:t>
            </w:r>
            <w:proofErr w:type="spellEnd"/>
            <w:r>
              <w:rPr>
                <w:b/>
                <w:color w:val="494343"/>
              </w:rPr>
              <w:t xml:space="preserve"> g</w:t>
            </w:r>
          </w:p>
        </w:tc>
        <w:tc>
          <w:tcPr>
            <w:tcW w:w="10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458" w:right="28" w:hanging="322"/>
              <w:jc w:val="left"/>
            </w:pPr>
            <w:proofErr w:type="spellStart"/>
            <w:r>
              <w:rPr>
                <w:b/>
                <w:color w:val="494343"/>
              </w:rPr>
              <w:t>Megjegyzé</w:t>
            </w:r>
            <w:proofErr w:type="spellEnd"/>
            <w:r>
              <w:rPr>
                <w:b/>
                <w:color w:val="494343"/>
              </w:rPr>
              <w:t xml:space="preserve"> s</w:t>
            </w:r>
          </w:p>
        </w:tc>
        <w:tc>
          <w:tcPr>
            <w:tcW w:w="19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color w:val="494343"/>
              </w:rPr>
              <w:t>Kiindulási érték</w:t>
            </w:r>
          </w:p>
          <w:p w:rsidR="00A40DB1" w:rsidRDefault="000E5D5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color w:val="494343"/>
              </w:rPr>
              <w:t>(jelenlegi)</w:t>
            </w:r>
          </w:p>
        </w:tc>
        <w:tc>
          <w:tcPr>
            <w:tcW w:w="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E5E3E4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494343"/>
              </w:rPr>
              <w:t>Célérték (támogatási időszak</w:t>
            </w:r>
          </w:p>
          <w:p w:rsidR="00A40DB1" w:rsidRDefault="000E5D52">
            <w:pPr>
              <w:spacing w:after="0" w:line="259" w:lineRule="auto"/>
              <w:ind w:left="804" w:firstLine="0"/>
              <w:jc w:val="left"/>
            </w:pPr>
            <w:r>
              <w:rPr>
                <w:b/>
                <w:color w:val="494343"/>
              </w:rPr>
              <w:t>vége)</w:t>
            </w: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color w:val="494343"/>
              </w:rPr>
              <w:t>Változás a bázisév %-</w:t>
            </w:r>
          </w:p>
          <w:p w:rsidR="00A40DB1" w:rsidRDefault="000E5D52">
            <w:pPr>
              <w:spacing w:after="0" w:line="259" w:lineRule="auto"/>
              <w:ind w:left="29" w:firstLine="0"/>
              <w:jc w:val="center"/>
            </w:pPr>
            <w:proofErr w:type="spellStart"/>
            <w:r>
              <w:rPr>
                <w:b/>
                <w:color w:val="494343"/>
              </w:rPr>
              <w:t>ában</w:t>
            </w:r>
            <w:proofErr w:type="spellEnd"/>
          </w:p>
        </w:tc>
      </w:tr>
      <w:tr w:rsidR="00A40DB1">
        <w:trPr>
          <w:trHeight w:val="392"/>
        </w:trPr>
        <w:tc>
          <w:tcPr>
            <w:tcW w:w="593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>Eredmény indikátorok</w:t>
            </w:r>
          </w:p>
        </w:tc>
        <w:tc>
          <w:tcPr>
            <w:tcW w:w="296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FFFFFF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FFFFFF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83"/>
        </w:trPr>
        <w:tc>
          <w:tcPr>
            <w:tcW w:w="593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vAlign w:val="center"/>
          </w:tcPr>
          <w:p w:rsidR="00A40DB1" w:rsidRDefault="000E5D52">
            <w:pPr>
              <w:spacing w:after="0" w:line="259" w:lineRule="auto"/>
              <w:ind w:left="107" w:firstLine="0"/>
              <w:jc w:val="left"/>
            </w:pPr>
            <w:r>
              <w:t>Korosztályos sportolók száma:</w:t>
            </w:r>
          </w:p>
        </w:tc>
        <w:tc>
          <w:tcPr>
            <w:tcW w:w="296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7" w:firstLine="0"/>
              <w:jc w:val="left"/>
            </w:pPr>
            <w:r>
              <w:t>U19</w:t>
            </w:r>
          </w:p>
        </w:tc>
        <w:tc>
          <w:tcPr>
            <w:tcW w:w="115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fő</w:t>
            </w:r>
          </w:p>
        </w:tc>
        <w:tc>
          <w:tcPr>
            <w:tcW w:w="10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15</w:t>
            </w:r>
          </w:p>
        </w:tc>
        <w:tc>
          <w:tcPr>
            <w:tcW w:w="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15</w:t>
            </w: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7" w:firstLine="0"/>
              <w:jc w:val="left"/>
            </w:pPr>
            <w:r>
              <w:t>U18</w:t>
            </w:r>
          </w:p>
        </w:tc>
        <w:tc>
          <w:tcPr>
            <w:tcW w:w="115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fő</w:t>
            </w:r>
          </w:p>
        </w:tc>
        <w:tc>
          <w:tcPr>
            <w:tcW w:w="10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10</w:t>
            </w:r>
          </w:p>
        </w:tc>
        <w:tc>
          <w:tcPr>
            <w:tcW w:w="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10</w:t>
            </w: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7" w:firstLine="0"/>
              <w:jc w:val="left"/>
            </w:pPr>
            <w:r>
              <w:t>U17</w:t>
            </w:r>
          </w:p>
        </w:tc>
        <w:tc>
          <w:tcPr>
            <w:tcW w:w="115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fő</w:t>
            </w:r>
          </w:p>
        </w:tc>
        <w:tc>
          <w:tcPr>
            <w:tcW w:w="10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12</w:t>
            </w:r>
          </w:p>
        </w:tc>
        <w:tc>
          <w:tcPr>
            <w:tcW w:w="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12</w:t>
            </w: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7" w:firstLine="0"/>
              <w:jc w:val="left"/>
            </w:pPr>
            <w:r>
              <w:t>U16</w:t>
            </w:r>
          </w:p>
        </w:tc>
        <w:tc>
          <w:tcPr>
            <w:tcW w:w="115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fő</w:t>
            </w:r>
          </w:p>
        </w:tc>
        <w:tc>
          <w:tcPr>
            <w:tcW w:w="10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14</w:t>
            </w:r>
          </w:p>
        </w:tc>
        <w:tc>
          <w:tcPr>
            <w:tcW w:w="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14</w:t>
            </w: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7" w:firstLine="0"/>
              <w:jc w:val="left"/>
            </w:pPr>
            <w:r>
              <w:t>U15</w:t>
            </w:r>
          </w:p>
        </w:tc>
        <w:tc>
          <w:tcPr>
            <w:tcW w:w="115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fő</w:t>
            </w:r>
          </w:p>
        </w:tc>
        <w:tc>
          <w:tcPr>
            <w:tcW w:w="10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14</w:t>
            </w:r>
          </w:p>
        </w:tc>
        <w:tc>
          <w:tcPr>
            <w:tcW w:w="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14</w:t>
            </w: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0%</w:t>
            </w:r>
          </w:p>
        </w:tc>
      </w:tr>
      <w:tr w:rsidR="00A40DB1">
        <w:trPr>
          <w:trHeight w:val="392"/>
        </w:trPr>
        <w:tc>
          <w:tcPr>
            <w:tcW w:w="593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vAlign w:val="center"/>
          </w:tcPr>
          <w:p w:rsidR="00A40DB1" w:rsidRDefault="000E5D52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>Egyéb indikátorok</w:t>
            </w:r>
          </w:p>
        </w:tc>
        <w:tc>
          <w:tcPr>
            <w:tcW w:w="296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382"/>
        </w:trPr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0%</w:t>
            </w:r>
          </w:p>
        </w:tc>
      </w:tr>
      <w:tr w:rsidR="00A40DB1">
        <w:trPr>
          <w:trHeight w:val="382"/>
        </w:trPr>
        <w:tc>
          <w:tcPr>
            <w:tcW w:w="1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06" w:firstLine="0"/>
              <w:jc w:val="left"/>
            </w:pPr>
            <w:r>
              <w:t>0%</w:t>
            </w:r>
          </w:p>
        </w:tc>
      </w:tr>
    </w:tbl>
    <w:p w:rsidR="00A40DB1" w:rsidRDefault="000E5D52">
      <w:pPr>
        <w:pStyle w:val="Cmsor1"/>
        <w:ind w:left="10"/>
      </w:pPr>
      <w:r>
        <w:t>A projekt költségvetése</w:t>
      </w:r>
    </w:p>
    <w:tbl>
      <w:tblPr>
        <w:tblStyle w:val="TableGrid"/>
        <w:tblW w:w="10541" w:type="dxa"/>
        <w:tblInd w:w="-147" w:type="dxa"/>
        <w:tblCellMar>
          <w:top w:w="0" w:type="dxa"/>
          <w:left w:w="106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870"/>
        <w:gridCol w:w="191"/>
        <w:gridCol w:w="1337"/>
        <w:gridCol w:w="723"/>
        <w:gridCol w:w="392"/>
        <w:gridCol w:w="1115"/>
        <w:gridCol w:w="905"/>
        <w:gridCol w:w="381"/>
        <w:gridCol w:w="1216"/>
        <w:gridCol w:w="192"/>
        <w:gridCol w:w="984"/>
        <w:gridCol w:w="1235"/>
      </w:tblGrid>
      <w:tr w:rsidR="00A40DB1">
        <w:trPr>
          <w:trHeight w:val="396"/>
        </w:trPr>
        <w:tc>
          <w:tcPr>
            <w:tcW w:w="3398" w:type="dxa"/>
            <w:gridSpan w:val="3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Projekt költségvetése összesen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</w:tcPr>
          <w:p w:rsidR="00A40DB1" w:rsidRDefault="00A40DB1">
            <w:pPr>
              <w:spacing w:after="160" w:line="259" w:lineRule="auto"/>
              <w:ind w:left="0" w:firstLine="0"/>
              <w:jc w:val="left"/>
            </w:pPr>
          </w:p>
        </w:tc>
      </w:tr>
      <w:tr w:rsidR="00A40DB1">
        <w:trPr>
          <w:trHeight w:val="935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494343"/>
              </w:rPr>
              <w:t>Jogcímek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291" w:firstLine="20"/>
              <w:jc w:val="left"/>
            </w:pPr>
            <w:r>
              <w:rPr>
                <w:b/>
                <w:color w:val="494343"/>
              </w:rPr>
              <w:t>Közvetlen támogatás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3" w:lineRule="auto"/>
              <w:ind w:left="0" w:firstLine="0"/>
              <w:jc w:val="center"/>
            </w:pPr>
            <w:r>
              <w:rPr>
                <w:b/>
                <w:color w:val="494343"/>
              </w:rPr>
              <w:t>Ellenőrző szervnek fizetendő</w:t>
            </w:r>
          </w:p>
          <w:p w:rsidR="00A40DB1" w:rsidRDefault="000E5D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494343"/>
              </w:rPr>
              <w:t>díj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3" w:lineRule="auto"/>
              <w:ind w:left="0" w:firstLine="0"/>
              <w:jc w:val="center"/>
            </w:pPr>
            <w:r>
              <w:rPr>
                <w:b/>
                <w:color w:val="494343"/>
              </w:rPr>
              <w:t>Közreműködői</w:t>
            </w:r>
          </w:p>
          <w:p w:rsidR="00A40DB1" w:rsidRDefault="000E5D5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494343"/>
              </w:rPr>
              <w:t>díj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171" w:firstLine="161"/>
              <w:jc w:val="left"/>
            </w:pPr>
            <w:r>
              <w:rPr>
                <w:b/>
                <w:color w:val="494343"/>
              </w:rPr>
              <w:t>Teljes támogatás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color w:val="494343"/>
              </w:rPr>
              <w:t>Önerő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231" w:hanging="231"/>
              <w:jc w:val="left"/>
            </w:pPr>
            <w:r>
              <w:rPr>
                <w:b/>
                <w:color w:val="494343"/>
              </w:rPr>
              <w:t>Elszámolandó összeg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</w:tcPr>
          <w:p w:rsidR="00A40DB1" w:rsidRDefault="000E5D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94343"/>
              </w:rPr>
              <w:t>Teljes ráfordítás</w:t>
            </w:r>
          </w:p>
        </w:tc>
      </w:tr>
      <w:tr w:rsidR="00A40DB1">
        <w:trPr>
          <w:trHeight w:val="382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Személyi jellegű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4 992 072 Ft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51 455 Ft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102 000 Ft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5 145 528 Ft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5 145 528 Ft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10 239 600 Ft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10 291 055 Ft</w:t>
            </w:r>
          </w:p>
        </w:tc>
      </w:tr>
      <w:tr w:rsidR="00A40DB1">
        <w:trPr>
          <w:trHeight w:val="383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Tárgyi eszköz beruházás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8 299 931 Ft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85 565 Ft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171 000 Ft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8 556 495 Ft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3 667 069 Ft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12 138 000 Ft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12 223 565 Ft</w:t>
            </w:r>
          </w:p>
        </w:tc>
      </w:tr>
      <w:tr w:rsidR="00A40DB1">
        <w:trPr>
          <w:trHeight w:val="553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- ebből előfinanszírozott</w:t>
            </w:r>
          </w:p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(nem ingatlan)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8 299 931 Ft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85 565 Ft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171 000 Ft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8 556 495 Ft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3 667 069 Ft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12 138 000 Ft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12 223 565 Ft</w:t>
            </w:r>
          </w:p>
        </w:tc>
      </w:tr>
      <w:tr w:rsidR="00A40DB1">
        <w:trPr>
          <w:trHeight w:val="553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- ebből előfinanszírozott</w:t>
            </w:r>
          </w:p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(ingatlan)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382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lastRenderedPageBreak/>
              <w:t>- ebből utófinanszírozott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553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Utánpótlás-nevelés feladatainak támogatás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119 377 181 Ft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1 230 689 Ft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2 461 000 Ft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123 068 870 Ft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13 674 319 Ft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135 512 500</w:t>
            </w:r>
          </w:p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Ft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136 743 189 Ft</w:t>
            </w:r>
          </w:p>
        </w:tc>
      </w:tr>
      <w:tr w:rsidR="00A40DB1">
        <w:trPr>
          <w:trHeight w:val="382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Képzés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382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- ebből általános képzés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381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- ebből szakképzés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</w:tr>
      <w:tr w:rsidR="00A40DB1">
        <w:trPr>
          <w:trHeight w:val="553"/>
        </w:trPr>
        <w:tc>
          <w:tcPr>
            <w:tcW w:w="18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Összesen</w:t>
            </w:r>
          </w:p>
        </w:tc>
        <w:tc>
          <w:tcPr>
            <w:tcW w:w="15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132 669 184 Ft</w:t>
            </w:r>
          </w:p>
        </w:tc>
        <w:tc>
          <w:tcPr>
            <w:tcW w:w="111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1 367 709 Ft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2 734 000 Ft</w:t>
            </w:r>
          </w:p>
        </w:tc>
        <w:tc>
          <w:tcPr>
            <w:tcW w:w="128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136 770 892 Ft</w:t>
            </w:r>
          </w:p>
        </w:tc>
        <w:tc>
          <w:tcPr>
            <w:tcW w:w="12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22 486 916 Ft</w:t>
            </w:r>
          </w:p>
        </w:tc>
        <w:tc>
          <w:tcPr>
            <w:tcW w:w="11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157 890 100</w:t>
            </w:r>
          </w:p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Ft</w:t>
            </w:r>
          </w:p>
        </w:tc>
        <w:tc>
          <w:tcPr>
            <w:tcW w:w="12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159 257 809 Ft</w:t>
            </w:r>
          </w:p>
        </w:tc>
      </w:tr>
      <w:tr w:rsidR="00A40DB1">
        <w:trPr>
          <w:trHeight w:val="396"/>
        </w:trPr>
        <w:tc>
          <w:tcPr>
            <w:tcW w:w="10541" w:type="dxa"/>
            <w:gridSpan w:val="12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494343"/>
            <w:vAlign w:val="center"/>
          </w:tcPr>
          <w:p w:rsidR="00A40DB1" w:rsidRDefault="000E5D52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15"/>
              </w:rPr>
              <w:t>Igazgatási szolgáltatási díj</w:t>
            </w:r>
          </w:p>
        </w:tc>
      </w:tr>
      <w:tr w:rsidR="00A40DB1">
        <w:trPr>
          <w:trHeight w:val="392"/>
        </w:trPr>
        <w:tc>
          <w:tcPr>
            <w:tcW w:w="206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color w:val="494343"/>
              </w:rPr>
              <w:t>Személyi</w:t>
            </w:r>
          </w:p>
        </w:tc>
        <w:tc>
          <w:tcPr>
            <w:tcW w:w="20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494343"/>
              </w:rPr>
              <w:t>Tárgyi</w:t>
            </w:r>
          </w:p>
        </w:tc>
        <w:tc>
          <w:tcPr>
            <w:tcW w:w="241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494343"/>
              </w:rPr>
              <w:t>Utánpótlás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494343"/>
              </w:rPr>
              <w:t>Képzés</w:t>
            </w:r>
          </w:p>
        </w:tc>
        <w:tc>
          <w:tcPr>
            <w:tcW w:w="22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3E4"/>
            <w:vAlign w:val="center"/>
          </w:tcPr>
          <w:p w:rsidR="00A40DB1" w:rsidRDefault="000E5D5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494343"/>
              </w:rPr>
              <w:t>Összesen</w:t>
            </w:r>
          </w:p>
        </w:tc>
      </w:tr>
      <w:tr w:rsidR="00A40DB1">
        <w:trPr>
          <w:trHeight w:val="382"/>
        </w:trPr>
        <w:tc>
          <w:tcPr>
            <w:tcW w:w="206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1" w:firstLine="0"/>
              <w:jc w:val="left"/>
            </w:pPr>
            <w:r>
              <w:t>10 000 Ft</w:t>
            </w:r>
          </w:p>
        </w:tc>
        <w:tc>
          <w:tcPr>
            <w:tcW w:w="206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15 000 Ft</w:t>
            </w:r>
          </w:p>
        </w:tc>
        <w:tc>
          <w:tcPr>
            <w:tcW w:w="2412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10 000 Ft</w:t>
            </w:r>
          </w:p>
        </w:tc>
        <w:tc>
          <w:tcPr>
            <w:tcW w:w="1789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0 Ft</w:t>
            </w:r>
          </w:p>
        </w:tc>
        <w:tc>
          <w:tcPr>
            <w:tcW w:w="22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</w:tcPr>
          <w:p w:rsidR="00A40DB1" w:rsidRDefault="000E5D52">
            <w:pPr>
              <w:spacing w:after="0" w:line="259" w:lineRule="auto"/>
              <w:ind w:left="0" w:firstLine="0"/>
              <w:jc w:val="left"/>
            </w:pPr>
            <w:r>
              <w:t>25 000 Ft</w:t>
            </w:r>
          </w:p>
        </w:tc>
      </w:tr>
    </w:tbl>
    <w:p w:rsidR="00A40DB1" w:rsidRDefault="000E5D52">
      <w:r>
        <w:br w:type="page"/>
      </w:r>
    </w:p>
    <w:p w:rsidR="00A40DB1" w:rsidRDefault="000E5D52">
      <w:pPr>
        <w:pStyle w:val="Cmsor1"/>
        <w:ind w:left="10"/>
      </w:pPr>
      <w:r>
        <w:lastRenderedPageBreak/>
        <w:t>A kérelemhez tartozó mellékletek (53 darab)</w:t>
      </w:r>
    </w:p>
    <w:p w:rsidR="00A40DB1" w:rsidRDefault="000E5D52">
      <w:pPr>
        <w:spacing w:after="125" w:line="259" w:lineRule="auto"/>
        <w:ind w:left="-151" w:right="-357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42453"/>
                <wp:effectExtent l="0" t="0" r="0" b="0"/>
                <wp:docPr id="67517" name="Group 67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42453"/>
                          <a:chOff x="0" y="0"/>
                          <a:chExt cx="6699901" cy="242453"/>
                        </a:xfrm>
                      </wpg:grpSpPr>
                      <wps:wsp>
                        <wps:cNvPr id="10027" name="Shape 10027"/>
                        <wps:cNvSpPr/>
                        <wps:spPr>
                          <a:xfrm>
                            <a:off x="0" y="0"/>
                            <a:ext cx="6699901" cy="24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42453">
                                <a:moveTo>
                                  <a:pt x="31870" y="0"/>
                                </a:moveTo>
                                <a:lnTo>
                                  <a:pt x="6668034" y="0"/>
                                </a:lnTo>
                                <a:lnTo>
                                  <a:pt x="6680413" y="2505"/>
                                </a:lnTo>
                                <a:cubicBezTo>
                                  <a:pt x="6688046" y="5730"/>
                                  <a:pt x="6694164" y="11844"/>
                                  <a:pt x="6697395" y="19472"/>
                                </a:cubicBezTo>
                                <a:lnTo>
                                  <a:pt x="6699901" y="31886"/>
                                </a:lnTo>
                                <a:lnTo>
                                  <a:pt x="6699901" y="210567"/>
                                </a:lnTo>
                                <a:lnTo>
                                  <a:pt x="6697395" y="222969"/>
                                </a:lnTo>
                                <a:cubicBezTo>
                                  <a:pt x="6692549" y="234417"/>
                                  <a:pt x="6681206" y="242453"/>
                                  <a:pt x="6667999" y="242453"/>
                                </a:cubicBezTo>
                                <a:lnTo>
                                  <a:pt x="31904" y="242453"/>
                                </a:lnTo>
                                <a:cubicBezTo>
                                  <a:pt x="14293" y="242453"/>
                                  <a:pt x="0" y="228166"/>
                                  <a:pt x="0" y="210555"/>
                                </a:cubicBezTo>
                                <a:lnTo>
                                  <a:pt x="0" y="31886"/>
                                </a:lnTo>
                                <a:cubicBezTo>
                                  <a:pt x="0" y="18690"/>
                                  <a:pt x="8040" y="7330"/>
                                  <a:pt x="19490" y="2505"/>
                                </a:cubicBezTo>
                                <a:lnTo>
                                  <a:pt x="31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1" name="Rectangle 10031"/>
                        <wps:cNvSpPr/>
                        <wps:spPr>
                          <a:xfrm>
                            <a:off x="95713" y="110430"/>
                            <a:ext cx="1771379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8"/>
                                </w:rPr>
                                <w:t>Címpéldány</w:t>
                              </w:r>
                              <w:r>
                                <w:rPr>
                                  <w:b/>
                                  <w:spacing w:val="11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vagy</w:t>
                              </w:r>
                              <w:r>
                                <w:rPr>
                                  <w:b/>
                                  <w:spacing w:val="11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aláírás</w:t>
                              </w:r>
                              <w:r>
                                <w:rPr>
                                  <w:b/>
                                  <w:spacing w:val="11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</w:rPr>
                                <w:t>minta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517" o:spid="_x0000_s1388" style="width:527.55pt;height:19.1pt;mso-position-horizontal-relative:char;mso-position-vertical-relative:line" coordsize="66999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">
                <v:shape id="Shape 10027" o:spid="_x0000_s1389" style="position:absolute;width:66999;height:2424;visibility:visible;mso-wrap-style:square;v-text-anchor:top" coordsize="6699901,24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+48MA&#10;AADeAAAADwAAAGRycy9kb3ducmV2LnhtbERPS2sCMRC+F/wPYQQvRZN6qLIaxQdCT4WugtfZzbi7&#10;uJksSbqu/74pFHqbj+856+1gW9GTD41jDW8zBYK4dKbhSsPlfJouQYSIbLB1TBqeFGC7Gb2sMTPu&#10;wV/U57ESKYRDhhrqGLtMylDWZDHMXEecuJvzFmOCvpLG4yOF21bOlXqXFhtODTV2dKipvOffVsPn&#10;8Xbd9X1x2S+er0WRn9jfA2s9GQ+7FYhIQ/wX/7k/TJqv1HwBv++k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+48MAAADeAAAADwAAAAAAAAAAAAAAAACYAgAAZHJzL2Rv&#10;d25yZXYueG1sUEsFBgAAAAAEAAQA9QAAAIgDAAAAAA==&#10;" path="m31870,l6668034,r12379,2505c6688046,5730,6694164,11844,6697395,19472r2506,12414l6699901,210567r-2506,12402c6692549,234417,6681206,242453,6667999,242453r-6636095,c14293,242453,,228166,,210555l,31886c,18690,8040,7330,19490,2505l31870,xe" fillcolor="#fafafa" stroked="f" strokeweight="0">
                  <v:stroke miterlimit="83231f" joinstyle="miter"/>
                  <v:path arrowok="t" textboxrect="0,0,6699901,242453"/>
                </v:shape>
                <v:rect id="Rectangle 10031" o:spid="_x0000_s1390" style="position:absolute;left:957;top:1104;width:1771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XC8QA&#10;AADeAAAADwAAAGRycy9kb3ducmV2LnhtbERPTWvCQBC9F/wPywi91V0rFI3ZiNiKHlsV1NuQHZNg&#10;djZktybtr+8WBG/zeJ+TLnpbixu1vnKsYTxSIIhzZyouNBz265cpCB+QDdaOScMPeVhkg6cUE+M6&#10;/qLbLhQihrBPUEMZQpNI6fOSLPqRa4gjd3GtxRBhW0jTYhfDbS1flXqTFiuODSU2tCopv+6+rYbN&#10;tFmetu63K+qP8+b4eZy972dB6+dhv5yDCNSHh/ju3po4X6nJGP7fiT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1wvEAAAA3gAAAA8AAAAAAAAAAAAAAAAAmAIAAGRycy9k&#10;b3ducmV2LnhtbFBLBQYAAAAABAAEAPUAAACJ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8"/>
                          </w:rPr>
                          <w:t>Címpéldány</w:t>
                        </w:r>
                        <w:r>
                          <w:rPr>
                            <w:b/>
                            <w:spacing w:val="11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vagy</w:t>
                        </w:r>
                        <w:r>
                          <w:rPr>
                            <w:b/>
                            <w:spacing w:val="11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aláírás</w:t>
                        </w:r>
                        <w:r>
                          <w:rPr>
                            <w:b/>
                            <w:spacing w:val="11"/>
                            <w:w w:val="11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</w:rPr>
                          <w:t>minta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spacing w:after="0"/>
        <w:ind w:left="60"/>
      </w:pPr>
      <w:proofErr w:type="gramStart"/>
      <w:r>
        <w:t>alirasicimpeldany.jp_1429712223.jpg</w:t>
      </w:r>
      <w:proofErr w:type="gramEnd"/>
      <w:r>
        <w:t xml:space="preserve"> Szerkesztés alatt, 384 </w:t>
      </w:r>
      <w:proofErr w:type="spellStart"/>
      <w:r>
        <w:t>Kb</w:t>
      </w:r>
      <w:proofErr w:type="spellEnd"/>
      <w:r>
        <w:t>, 2015-04-22 16:17:03) 3ba757db5fcd8c97bdf0e2a23000061fea48be26b74d3ea493cf808c3eff4439</w:t>
      </w:r>
    </w:p>
    <w:p w:rsidR="00A40DB1" w:rsidRDefault="000E5D52">
      <w:pPr>
        <w:spacing w:after="125" w:line="259" w:lineRule="auto"/>
        <w:ind w:left="-151" w:right="-3571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42478"/>
                <wp:effectExtent l="0" t="0" r="0" b="0"/>
                <wp:docPr id="67518" name="Group 67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42478"/>
                          <a:chOff x="0" y="0"/>
                          <a:chExt cx="6699901" cy="242478"/>
                        </a:xfrm>
                      </wpg:grpSpPr>
                      <wps:wsp>
                        <wps:cNvPr id="10028" name="Shape 10028"/>
                        <wps:cNvSpPr/>
                        <wps:spPr>
                          <a:xfrm>
                            <a:off x="0" y="0"/>
                            <a:ext cx="6699901" cy="24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42478">
                                <a:moveTo>
                                  <a:pt x="31897" y="0"/>
                                </a:moveTo>
                                <a:lnTo>
                                  <a:pt x="6668006" y="0"/>
                                </a:lnTo>
                                <a:lnTo>
                                  <a:pt x="6680413" y="2518"/>
                                </a:lnTo>
                                <a:cubicBezTo>
                                  <a:pt x="6688046" y="5742"/>
                                  <a:pt x="6694164" y="11869"/>
                                  <a:pt x="6697395" y="19496"/>
                                </a:cubicBezTo>
                                <a:lnTo>
                                  <a:pt x="6699901" y="31899"/>
                                </a:lnTo>
                                <a:lnTo>
                                  <a:pt x="6699901" y="210579"/>
                                </a:lnTo>
                                <a:lnTo>
                                  <a:pt x="6697395" y="222982"/>
                                </a:lnTo>
                                <a:cubicBezTo>
                                  <a:pt x="6692549" y="234429"/>
                                  <a:pt x="6681206" y="242478"/>
                                  <a:pt x="6667999" y="242478"/>
                                </a:cubicBezTo>
                                <a:lnTo>
                                  <a:pt x="31904" y="242478"/>
                                </a:lnTo>
                                <a:cubicBezTo>
                                  <a:pt x="14293" y="242478"/>
                                  <a:pt x="0" y="228178"/>
                                  <a:pt x="0" y="210567"/>
                                </a:cubicBezTo>
                                <a:lnTo>
                                  <a:pt x="0" y="31899"/>
                                </a:lnTo>
                                <a:cubicBezTo>
                                  <a:pt x="0" y="18690"/>
                                  <a:pt x="8040" y="7355"/>
                                  <a:pt x="19490" y="2518"/>
                                </a:cubicBezTo>
                                <a:lnTo>
                                  <a:pt x="31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4" name="Rectangle 10034"/>
                        <wps:cNvSpPr/>
                        <wps:spPr>
                          <a:xfrm>
                            <a:off x="95713" y="110443"/>
                            <a:ext cx="1304619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Egyéb</w:t>
                              </w:r>
                              <w:r>
                                <w:rPr>
                                  <w:b/>
                                  <w:spacing w:val="14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dokumentumok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518" o:spid="_x0000_s1391" style="width:527.55pt;height:19.1pt;mso-position-horizontal-relative:char;mso-position-vertical-relative:line" coordsize="66999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">
                <v:shape id="Shape 10028" o:spid="_x0000_s1392" style="position:absolute;width:66999;height:2424;visibility:visible;mso-wrap-style:square;v-text-anchor:top" coordsize="6699901,242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CIMgA&#10;AADeAAAADwAAAGRycy9kb3ducmV2LnhtbESPQWvCQBCF74X+h2UK3uqugqLRVWxBWxAEbZF6G7LT&#10;JDQ7G7IbTf995yD0NsN78943y3Xva3WlNlaBLYyGBhRxHlzFhYXPj+3zDFRMyA7rwGThlyKsV48P&#10;S8xcuPGRrqdUKAnhmKGFMqUm0zrmJXmMw9AQi/YdWo9J1rbQrsWbhPtaj42Zao8VS0OJDb2WlP+c&#10;Om9hvn/LX3aHeXd0fjqZ9ZfzV7c/Wzt46jcLUIn69G++X787wTdmLLzyjs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d4IgyAAAAN4AAAAPAAAAAAAAAAAAAAAAAJgCAABk&#10;cnMvZG93bnJldi54bWxQSwUGAAAAAAQABAD1AAAAjQMAAAAA&#10;" path="m31897,l6668006,r12407,2518c6688046,5742,6694164,11869,6697395,19496r2506,12403l6699901,210579r-2506,12403c6692549,234429,6681206,242478,6667999,242478r-6636095,c14293,242478,,228178,,210567l,31899c,18690,8040,7355,19490,2518l31897,xe" fillcolor="#fafafa" stroked="f" strokeweight="0">
                  <v:stroke miterlimit="83231f" joinstyle="miter"/>
                  <v:path arrowok="t" textboxrect="0,0,6699901,242478"/>
                </v:shape>
                <v:rect id="Rectangle 10034" o:spid="_x0000_s1393" style="position:absolute;left:957;top:1104;width:1304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50k8UA&#10;AADeAAAADwAAAGRycy9kb3ducmV2LnhtbERPS2vCQBC+F/oflin0VnfbStGYVaQqevRRiN6G7JiE&#10;ZmdDdjWxv74rFHqbj+856ay3tbhS6yvHGl4HCgRx7kzFhYavw+plBMIHZIO1Y9JwIw+z6eNDiolx&#10;He/oug+FiCHsE9RQhtAkUvq8JIt+4BriyJ1dazFE2BbStNjFcFvLN6U+pMWKY0OJDX2WlH/vL1bD&#10;etTMjxv30xX18rTOttl4cRgHrZ+f+vkERKA+/Iv/3BsT5yv1PoT7O/EG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nSTxQAAAN4AAAAPAAAAAAAAAAAAAAAAAJgCAABkcnMv&#10;ZG93bnJldi54bWxQSwUGAAAAAAQABAD1AAAAigMAAAAA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6"/>
                          </w:rPr>
                          <w:t>Egyéb</w:t>
                        </w:r>
                        <w:r>
                          <w:rPr>
                            <w:b/>
                            <w:spacing w:val="14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dokumentumok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ind w:left="60"/>
      </w:pPr>
      <w:proofErr w:type="spellStart"/>
      <w:r>
        <w:t>arajanlat-irodabutor</w:t>
      </w:r>
      <w:proofErr w:type="spellEnd"/>
      <w:r>
        <w:t xml:space="preserve">_1435218814.jpeg Hiánypótlás melléklet, 225 </w:t>
      </w:r>
      <w:proofErr w:type="spellStart"/>
      <w:r>
        <w:t>Kb</w:t>
      </w:r>
      <w:proofErr w:type="spellEnd"/>
      <w:r>
        <w:t>, 2015-06-25 09:53</w:t>
      </w:r>
      <w:r>
        <w:t>:34) b38e554f971d531e69d7d4429d1aa48ef9beb2d09c37346e4336a9d03a14d78a</w:t>
      </w:r>
    </w:p>
    <w:p w:rsidR="00A40DB1" w:rsidRDefault="000E5D52">
      <w:pPr>
        <w:spacing w:after="6"/>
        <w:ind w:left="60"/>
      </w:pPr>
      <w:proofErr w:type="spellStart"/>
      <w:r>
        <w:t>nyilatkozat-szentimretagiskola</w:t>
      </w:r>
      <w:proofErr w:type="spellEnd"/>
      <w:r>
        <w:t xml:space="preserve">_1435218819.jpeg Hiánypótlás melléklet, 188 </w:t>
      </w:r>
      <w:proofErr w:type="spellStart"/>
      <w:r>
        <w:t>Kb</w:t>
      </w:r>
      <w:proofErr w:type="spellEnd"/>
      <w:r>
        <w:t>, 2015-06-25 09:53:39)</w:t>
      </w:r>
    </w:p>
    <w:p w:rsidR="00A40DB1" w:rsidRDefault="000E5D52">
      <w:pPr>
        <w:ind w:left="60"/>
      </w:pPr>
      <w:r>
        <w:t>511f1cb17a46891bf2fbd11fcb10e3a97ffdc1d3834109a17218e1da7a9b49ef</w:t>
      </w:r>
    </w:p>
    <w:p w:rsidR="00A40DB1" w:rsidRDefault="000E5D52">
      <w:pPr>
        <w:spacing w:after="6"/>
        <w:ind w:left="60"/>
      </w:pPr>
      <w:r>
        <w:t>megbizasiszerzodes-mol</w:t>
      </w:r>
      <w:r>
        <w:t xml:space="preserve">nar1_1435218824.jpeg Hiánypótlás melléklet, 424 </w:t>
      </w:r>
      <w:proofErr w:type="spellStart"/>
      <w:r>
        <w:t>Kb</w:t>
      </w:r>
      <w:proofErr w:type="spellEnd"/>
      <w:r>
        <w:t>, 2015-06-25 09:53:44)</w:t>
      </w:r>
    </w:p>
    <w:p w:rsidR="00A40DB1" w:rsidRDefault="000E5D52">
      <w:pPr>
        <w:ind w:left="60"/>
      </w:pPr>
      <w:r>
        <w:t>2ba1cba71452d029672091cb62e0f315be8965c988fd9aa0abf152c972db7335</w:t>
      </w:r>
    </w:p>
    <w:p w:rsidR="00A40DB1" w:rsidRDefault="000E5D52">
      <w:pPr>
        <w:ind w:left="60"/>
      </w:pPr>
      <w:r>
        <w:t xml:space="preserve">megbizasiszerzodes-molnar2_1435218828.jpeg Hiánypótlás melléklet, 244 </w:t>
      </w:r>
      <w:proofErr w:type="spellStart"/>
      <w:r>
        <w:t>Kb</w:t>
      </w:r>
      <w:proofErr w:type="spellEnd"/>
      <w:r>
        <w:t>, 2015-06-25 09:53:48) cff4f9e370f90b6c6184196</w:t>
      </w:r>
      <w:r>
        <w:t>5b305969398a87d880ef8970affe9eb3564476855</w:t>
      </w:r>
    </w:p>
    <w:p w:rsidR="00A40DB1" w:rsidRDefault="000E5D52">
      <w:pPr>
        <w:ind w:left="60"/>
      </w:pPr>
      <w:r>
        <w:t xml:space="preserve">megbizasiszerzodes-molnar3_1435218832.jpeg Hiánypótlás melléklet, 277 </w:t>
      </w:r>
      <w:proofErr w:type="spellStart"/>
      <w:r>
        <w:t>Kb</w:t>
      </w:r>
      <w:proofErr w:type="spellEnd"/>
      <w:r>
        <w:t>, 2015-06-25 09:53:52) b9f4d0c8c7ea20dc965e1b33cd31ed1a4eec2da032004cd538c6de7d0ef9b670</w:t>
      </w:r>
    </w:p>
    <w:p w:rsidR="00A40DB1" w:rsidRDefault="000E5D52">
      <w:pPr>
        <w:spacing w:after="6"/>
        <w:ind w:left="60"/>
      </w:pPr>
      <w:r>
        <w:t>megbizasiszerzodes-fugedi1_1435218836.jpeg Hiánypótlás</w:t>
      </w:r>
      <w:r>
        <w:t xml:space="preserve"> melléklet, 424 </w:t>
      </w:r>
      <w:proofErr w:type="spellStart"/>
      <w:r>
        <w:t>Kb</w:t>
      </w:r>
      <w:proofErr w:type="spellEnd"/>
      <w:r>
        <w:t>, 2015-06-25 09:53:56)</w:t>
      </w:r>
    </w:p>
    <w:p w:rsidR="00A40DB1" w:rsidRDefault="000E5D52">
      <w:pPr>
        <w:ind w:left="60"/>
      </w:pPr>
      <w:r>
        <w:t>0430b84af5a6a493ea9ddeeb5e53679adca470a14c024d912221f1b9c37435df</w:t>
      </w:r>
    </w:p>
    <w:p w:rsidR="00A40DB1" w:rsidRDefault="000E5D52">
      <w:pPr>
        <w:spacing w:after="6"/>
        <w:ind w:left="60"/>
      </w:pPr>
      <w:r>
        <w:t xml:space="preserve">megbizasiszerzodes-fugedi2_1435218840.jpeg Hiánypótlás melléklet, 244 </w:t>
      </w:r>
      <w:proofErr w:type="spellStart"/>
      <w:r>
        <w:t>Kb</w:t>
      </w:r>
      <w:proofErr w:type="spellEnd"/>
      <w:r>
        <w:t>, 2015-06-25 09:54:00)</w:t>
      </w:r>
    </w:p>
    <w:p w:rsidR="00A40DB1" w:rsidRDefault="000E5D52">
      <w:pPr>
        <w:ind w:left="60"/>
      </w:pPr>
      <w:r>
        <w:t>0bf7bafafa3f07c81c191b4e4af7bc73ddf724efd9028a61a4c80e0</w:t>
      </w:r>
      <w:r>
        <w:t>10a7923c7</w:t>
      </w:r>
    </w:p>
    <w:p w:rsidR="00A40DB1" w:rsidRDefault="000E5D52">
      <w:pPr>
        <w:spacing w:after="6"/>
        <w:ind w:left="60"/>
      </w:pPr>
      <w:r>
        <w:t xml:space="preserve">megbizasiszerzodes-fugedi3_1435218844.jpeg Hiánypótlás melléklet, 281 </w:t>
      </w:r>
      <w:proofErr w:type="spellStart"/>
      <w:r>
        <w:t>Kb</w:t>
      </w:r>
      <w:proofErr w:type="spellEnd"/>
      <w:r>
        <w:t>, 2015-06-25 09:54:04)</w:t>
      </w:r>
    </w:p>
    <w:p w:rsidR="00A40DB1" w:rsidRDefault="000E5D52">
      <w:pPr>
        <w:ind w:left="60"/>
      </w:pPr>
      <w:r>
        <w:t>305532a03b2e29072a5a6e317ae94883c54a6f653133ddd6ef4103fc690651dc</w:t>
      </w:r>
    </w:p>
    <w:p w:rsidR="00A40DB1" w:rsidRDefault="000E5D52">
      <w:pPr>
        <w:spacing w:after="6"/>
        <w:ind w:left="60"/>
      </w:pPr>
      <w:r>
        <w:t xml:space="preserve">munkaszerzodes-hollo1_1435218848.jpeg Hiánypótlás melléklet, 422 </w:t>
      </w:r>
      <w:proofErr w:type="spellStart"/>
      <w:r>
        <w:t>Kb</w:t>
      </w:r>
      <w:proofErr w:type="spellEnd"/>
      <w:r>
        <w:t>, 2015-06-25 09:54:08)</w:t>
      </w:r>
    </w:p>
    <w:p w:rsidR="00A40DB1" w:rsidRDefault="000E5D52">
      <w:pPr>
        <w:ind w:left="60"/>
      </w:pPr>
      <w:r>
        <w:t>4f6413b82903262df65c03accbce3be93a424fe727169b3c81ea2fb28b56bb8c</w:t>
      </w:r>
    </w:p>
    <w:p w:rsidR="00A40DB1" w:rsidRDefault="000E5D52">
      <w:pPr>
        <w:spacing w:after="6"/>
        <w:ind w:left="60"/>
      </w:pPr>
      <w:r>
        <w:t xml:space="preserve">munkaszerzodes-hollo2_1435218873.jpeg Hiánypótlás melléklet, 541 </w:t>
      </w:r>
      <w:proofErr w:type="spellStart"/>
      <w:r>
        <w:t>Kb</w:t>
      </w:r>
      <w:proofErr w:type="spellEnd"/>
      <w:r>
        <w:t>, 2015-06-25 09:54:33)</w:t>
      </w:r>
    </w:p>
    <w:p w:rsidR="00A40DB1" w:rsidRDefault="000E5D52">
      <w:pPr>
        <w:ind w:left="60"/>
      </w:pPr>
      <w:r>
        <w:t>1665f9f78b037a3ad9e4ec350a33cd7d031f5bd57bc4c7b01685ed7f2cd09b20</w:t>
      </w:r>
    </w:p>
    <w:p w:rsidR="00A40DB1" w:rsidRDefault="000E5D52">
      <w:pPr>
        <w:ind w:left="60"/>
      </w:pPr>
      <w:r>
        <w:t xml:space="preserve">munkaszerzodes-hollo3_1435218877.jpeg Hiánypótlás melléklet, 190 </w:t>
      </w:r>
      <w:proofErr w:type="spellStart"/>
      <w:r>
        <w:t>Kb</w:t>
      </w:r>
      <w:proofErr w:type="spellEnd"/>
      <w:r>
        <w:t>, 2015-06-25 09:54:37) ea640ad38b98e7714b3d7ef886136a22871b6b9068a869c868c7c1c3bc8a4a6e</w:t>
      </w:r>
    </w:p>
    <w:p w:rsidR="00A40DB1" w:rsidRDefault="000E5D52">
      <w:pPr>
        <w:ind w:left="60"/>
      </w:pPr>
      <w:r>
        <w:t>munkaszerzodes-hollo4_1435218881.jpe</w:t>
      </w:r>
      <w:r>
        <w:t xml:space="preserve">g Hiánypótlás melléklet, 354 </w:t>
      </w:r>
      <w:proofErr w:type="spellStart"/>
      <w:r>
        <w:t>Kb</w:t>
      </w:r>
      <w:proofErr w:type="spellEnd"/>
      <w:r>
        <w:t>, 2015-06-25 09:54:41) a470eb627d452a63d9edc52b6c0d2555efefa0d03491be3d1ebe0346e46ad665</w:t>
      </w:r>
    </w:p>
    <w:p w:rsidR="00A40DB1" w:rsidRDefault="000E5D52">
      <w:pPr>
        <w:spacing w:after="6"/>
        <w:ind w:left="60"/>
      </w:pPr>
      <w:r>
        <w:t xml:space="preserve">munkaszerzodes-hollo5_1435218885.jpeg Hiánypótlás melléklet, 218 </w:t>
      </w:r>
      <w:proofErr w:type="spellStart"/>
      <w:r>
        <w:t>Kb</w:t>
      </w:r>
      <w:proofErr w:type="spellEnd"/>
      <w:r>
        <w:t>, 2015-06-25 09:54:45)</w:t>
      </w:r>
    </w:p>
    <w:p w:rsidR="00A40DB1" w:rsidRDefault="000E5D52">
      <w:pPr>
        <w:ind w:left="60"/>
      </w:pPr>
      <w:r>
        <w:t>4b284a3102f48226ff5aafa22157aec3416ae6073ead220</w:t>
      </w:r>
      <w:r>
        <w:t>1aee5db10b7f6d866</w:t>
      </w:r>
    </w:p>
    <w:p w:rsidR="00A40DB1" w:rsidRDefault="000E5D52">
      <w:pPr>
        <w:ind w:left="60"/>
      </w:pPr>
      <w:proofErr w:type="spellStart"/>
      <w:r>
        <w:t>nyilatkozat-hollotibor</w:t>
      </w:r>
      <w:proofErr w:type="spellEnd"/>
      <w:r>
        <w:t xml:space="preserve">_1435218890.jpeg Hiánypótlás melléklet, 181 </w:t>
      </w:r>
      <w:proofErr w:type="spellStart"/>
      <w:r>
        <w:t>Kb</w:t>
      </w:r>
      <w:proofErr w:type="spellEnd"/>
      <w:r>
        <w:t>, 2015-06-25 09:54:50) 196ed5c71c6b53c87618700e0a91e5776ed1ba613f0b73373dc326118d495f74</w:t>
      </w:r>
    </w:p>
    <w:p w:rsidR="00A40DB1" w:rsidRDefault="000E5D52">
      <w:pPr>
        <w:ind w:left="60"/>
      </w:pPr>
      <w:r>
        <w:t xml:space="preserve">sportmunkatars-munkakorileiras1_1435218894.jpeg Hiánypótlás melléklet, 363 </w:t>
      </w:r>
      <w:proofErr w:type="spellStart"/>
      <w:r>
        <w:t>Kb</w:t>
      </w:r>
      <w:proofErr w:type="spellEnd"/>
      <w:r>
        <w:t>, 201</w:t>
      </w:r>
      <w:r>
        <w:t>5-06-25 09:54:</w:t>
      </w:r>
      <w:proofErr w:type="spellStart"/>
      <w:r>
        <w:t>54</w:t>
      </w:r>
      <w:proofErr w:type="spellEnd"/>
      <w:r>
        <w:t>) c78400d740c5233e05443f31cd04a15b926f88a32b4a556e63ab80250473e715</w:t>
      </w:r>
    </w:p>
    <w:p w:rsidR="00A40DB1" w:rsidRDefault="000E5D52">
      <w:pPr>
        <w:spacing w:after="6"/>
        <w:ind w:left="60"/>
      </w:pPr>
      <w:r>
        <w:t xml:space="preserve">sportmunkatars-munkakorileiras2_1435218898.jpeg Hiánypótlás melléklet, 273 </w:t>
      </w:r>
      <w:proofErr w:type="spellStart"/>
      <w:r>
        <w:t>Kb</w:t>
      </w:r>
      <w:proofErr w:type="spellEnd"/>
      <w:r>
        <w:t>, 2015-06-25 09:54:58)</w:t>
      </w:r>
    </w:p>
    <w:p w:rsidR="00A40DB1" w:rsidRDefault="000E5D52">
      <w:pPr>
        <w:ind w:left="60"/>
      </w:pPr>
      <w:r>
        <w:t>98f5b4e54b56763f0e51790be474cd72e16447046db56a240b7cb147ec0de22c</w:t>
      </w:r>
    </w:p>
    <w:p w:rsidR="00A40DB1" w:rsidRDefault="000E5D52">
      <w:pPr>
        <w:spacing w:after="6"/>
        <w:ind w:left="60"/>
      </w:pPr>
      <w:proofErr w:type="spellStart"/>
      <w:r>
        <w:t>berletis</w:t>
      </w:r>
      <w:r>
        <w:t>zerzodes-szentlaszlogim</w:t>
      </w:r>
      <w:proofErr w:type="spellEnd"/>
      <w:r>
        <w:t xml:space="preserve">_1435227322.pdf Hiánypótlás melléklet, 202 </w:t>
      </w:r>
      <w:proofErr w:type="spellStart"/>
      <w:r>
        <w:t>Kb</w:t>
      </w:r>
      <w:proofErr w:type="spellEnd"/>
      <w:r>
        <w:t>, 2015-06-25 12:15:22)</w:t>
      </w:r>
    </w:p>
    <w:p w:rsidR="00A40DB1" w:rsidRDefault="000E5D52">
      <w:pPr>
        <w:ind w:left="60"/>
      </w:pPr>
      <w:r>
        <w:t>66b2a160f30d012a4bd412c8203aec28fb91e62b61de9957c597658a319197ab</w:t>
      </w:r>
    </w:p>
    <w:p w:rsidR="00A40DB1" w:rsidRDefault="000E5D52">
      <w:pPr>
        <w:spacing w:after="6"/>
        <w:ind w:left="60"/>
      </w:pPr>
      <w:proofErr w:type="spellStart"/>
      <w:r>
        <w:t>berletiszerzodes-szentimretagis</w:t>
      </w:r>
      <w:proofErr w:type="spellEnd"/>
      <w:r>
        <w:t xml:space="preserve">_1435227327.pdf Hiánypótlás melléklet, 203 </w:t>
      </w:r>
      <w:proofErr w:type="spellStart"/>
      <w:r>
        <w:t>Kb</w:t>
      </w:r>
      <w:proofErr w:type="spellEnd"/>
      <w:r>
        <w:t>, 2015-06-25 12:15:27)</w:t>
      </w:r>
    </w:p>
    <w:p w:rsidR="00A40DB1" w:rsidRDefault="000E5D52">
      <w:pPr>
        <w:ind w:left="60"/>
      </w:pPr>
      <w:r>
        <w:t>6</w:t>
      </w:r>
      <w:r>
        <w:t>9f37df0e77ef4438b4255dfcca86e30bc613316b9ce7027a8107f1600d87985</w:t>
      </w:r>
    </w:p>
    <w:p w:rsidR="00A40DB1" w:rsidRDefault="000E5D52">
      <w:pPr>
        <w:ind w:left="60"/>
      </w:pPr>
      <w:proofErr w:type="spellStart"/>
      <w:r>
        <w:t>arajanlat</w:t>
      </w:r>
      <w:proofErr w:type="spellEnd"/>
      <w:r>
        <w:t>_</w:t>
      </w:r>
      <w:proofErr w:type="spellStart"/>
      <w:r>
        <w:t>mkc</w:t>
      </w:r>
      <w:proofErr w:type="spellEnd"/>
      <w:r>
        <w:t>_</w:t>
      </w:r>
      <w:proofErr w:type="spellStart"/>
      <w:r>
        <w:t>teljesitmenydiagnoszt</w:t>
      </w:r>
      <w:proofErr w:type="spellEnd"/>
      <w:r>
        <w:t xml:space="preserve">_1435129215.pdf Hiánypótlás melléklet, 89 </w:t>
      </w:r>
      <w:proofErr w:type="spellStart"/>
      <w:r>
        <w:t>Kb</w:t>
      </w:r>
      <w:proofErr w:type="spellEnd"/>
      <w:r>
        <w:t>, 2015-06-24 09:00:15) fe5af4a5677ac9b05db10a1b8d60fbe9fdda8a464e837b77fce9b28f5e89ddbd</w:t>
      </w:r>
    </w:p>
    <w:p w:rsidR="00A40DB1" w:rsidRDefault="000E5D52">
      <w:pPr>
        <w:spacing w:after="6"/>
        <w:ind w:left="60"/>
      </w:pPr>
      <w:r>
        <w:t>berletiszerzodes-zsory1._</w:t>
      </w:r>
      <w:r>
        <w:t xml:space="preserve">1435129224.jpeg Hiánypótlás melléklet, 831 </w:t>
      </w:r>
      <w:proofErr w:type="spellStart"/>
      <w:r>
        <w:t>Kb</w:t>
      </w:r>
      <w:proofErr w:type="spellEnd"/>
      <w:r>
        <w:t>, 2015-06-24 09:00:24)</w:t>
      </w:r>
    </w:p>
    <w:p w:rsidR="00A40DB1" w:rsidRDefault="000E5D52">
      <w:pPr>
        <w:ind w:left="60"/>
      </w:pPr>
      <w:r>
        <w:t>78a8f546ceda9146c4d46372f53f62c5d4a4cb85519fa4f7b6769d147b1aeca1</w:t>
      </w:r>
    </w:p>
    <w:p w:rsidR="00A40DB1" w:rsidRDefault="000E5D52">
      <w:pPr>
        <w:spacing w:after="6"/>
        <w:ind w:left="60"/>
      </w:pPr>
      <w:r>
        <w:t xml:space="preserve">berletiszerzodes-zsory2._1435129228.jpeg Hiánypótlás melléklet, 416 </w:t>
      </w:r>
      <w:proofErr w:type="spellStart"/>
      <w:r>
        <w:t>Kb</w:t>
      </w:r>
      <w:proofErr w:type="spellEnd"/>
      <w:r>
        <w:t>, 2015-06-24 09:00:28)</w:t>
      </w:r>
    </w:p>
    <w:p w:rsidR="00A40DB1" w:rsidRDefault="000E5D52">
      <w:pPr>
        <w:ind w:left="60"/>
      </w:pPr>
      <w:r>
        <w:t>9c52cda380ce72533b39b37b26f544</w:t>
      </w:r>
      <w:r>
        <w:t>4b2bd6e60dc15de3a9bd814a9fa5bf9666</w:t>
      </w:r>
    </w:p>
    <w:p w:rsidR="00A40DB1" w:rsidRDefault="000E5D52">
      <w:pPr>
        <w:spacing w:after="6"/>
        <w:ind w:left="60"/>
      </w:pPr>
      <w:proofErr w:type="spellStart"/>
      <w:r>
        <w:t>deminimisnyilatkozat</w:t>
      </w:r>
      <w:proofErr w:type="spellEnd"/>
      <w:r>
        <w:t xml:space="preserve">_1435129233.jpeg Hiánypótlás melléklet, 477 </w:t>
      </w:r>
      <w:proofErr w:type="spellStart"/>
      <w:r>
        <w:t>Kb</w:t>
      </w:r>
      <w:proofErr w:type="spellEnd"/>
      <w:r>
        <w:t>, 2015-06-24 09:00:33)</w:t>
      </w:r>
    </w:p>
    <w:p w:rsidR="00A40DB1" w:rsidRDefault="000E5D52">
      <w:pPr>
        <w:ind w:left="60"/>
      </w:pPr>
      <w:r>
        <w:t>0bb87daf5169f1e4895a4f95de39efccabcebf3dae831c035da7cc9636939e07</w:t>
      </w:r>
    </w:p>
    <w:p w:rsidR="00A40DB1" w:rsidRDefault="000E5D52">
      <w:pPr>
        <w:ind w:left="60"/>
      </w:pPr>
      <w:proofErr w:type="spellStart"/>
      <w:r>
        <w:t>fizioterapeuta-halmaiandrea</w:t>
      </w:r>
      <w:proofErr w:type="spellEnd"/>
      <w:r>
        <w:t>_1435129237.jpg Hiánypótlás melléklet, 5</w:t>
      </w:r>
      <w:r>
        <w:t xml:space="preserve">45 </w:t>
      </w:r>
      <w:proofErr w:type="spellStart"/>
      <w:r>
        <w:t>Kb</w:t>
      </w:r>
      <w:proofErr w:type="spellEnd"/>
      <w:r>
        <w:t>, 2015-06-24 09:00:37) b3c5c70d8a1ab5cb0958dc33a56b36c6a8e266139578a50c37a4f44c1e3e6adf</w:t>
      </w:r>
    </w:p>
    <w:p w:rsidR="00A40DB1" w:rsidRDefault="000E5D52">
      <w:pPr>
        <w:ind w:left="60"/>
      </w:pPr>
      <w:proofErr w:type="spellStart"/>
      <w:r>
        <w:t>gyuro-kepesites</w:t>
      </w:r>
      <w:proofErr w:type="spellEnd"/>
      <w:r>
        <w:t xml:space="preserve">_1435129242.jpeg Hiánypótlás melléklet, 622 </w:t>
      </w:r>
      <w:proofErr w:type="spellStart"/>
      <w:r>
        <w:t>Kb</w:t>
      </w:r>
      <w:proofErr w:type="spellEnd"/>
      <w:r>
        <w:t>, 2015-06-24 09:00:42) 7613f85749dd4e19351cbb50d4c97de9e35136914e61ae78c9984415245d70fd</w:t>
      </w:r>
    </w:p>
    <w:p w:rsidR="00A40DB1" w:rsidRDefault="000E5D52">
      <w:pPr>
        <w:ind w:left="60"/>
      </w:pPr>
      <w:r>
        <w:t>munkaszerzodes</w:t>
      </w:r>
      <w:r>
        <w:t xml:space="preserve">-benis1_1435129249.jpeg Hiánypótlás melléklet, 741 </w:t>
      </w:r>
      <w:proofErr w:type="spellStart"/>
      <w:r>
        <w:t>Kb</w:t>
      </w:r>
      <w:proofErr w:type="spellEnd"/>
      <w:r>
        <w:t>, 2015-06-24 09:00:49) a3bbd0fcdf0faf996f32321ec3f09640990f4480de4f117b92802e39ee0e7d6f</w:t>
      </w:r>
    </w:p>
    <w:p w:rsidR="00A40DB1" w:rsidRDefault="000E5D52">
      <w:pPr>
        <w:spacing w:after="6"/>
        <w:ind w:left="60"/>
      </w:pPr>
      <w:r>
        <w:t xml:space="preserve">munkaszerzodes-benis2_1435129254.jpeg Hiánypótlás melléklet, 879 </w:t>
      </w:r>
      <w:proofErr w:type="spellStart"/>
      <w:r>
        <w:t>Kb</w:t>
      </w:r>
      <w:proofErr w:type="spellEnd"/>
      <w:r>
        <w:t>, 2015-06-24 09:00:54)</w:t>
      </w:r>
    </w:p>
    <w:p w:rsidR="00A40DB1" w:rsidRDefault="000E5D52">
      <w:pPr>
        <w:ind w:left="60"/>
      </w:pPr>
      <w:r>
        <w:t>279833ad1ae297bed731d4593</w:t>
      </w:r>
      <w:r>
        <w:t>8e628558edafc0e830a002e13dd9bf88be390ee</w:t>
      </w:r>
    </w:p>
    <w:p w:rsidR="00A40DB1" w:rsidRDefault="000E5D52">
      <w:pPr>
        <w:ind w:left="60"/>
      </w:pPr>
      <w:r>
        <w:t xml:space="preserve">munkaszerzodes-benis3_1435129258.jpeg Hiánypótlás melléklet, 368 </w:t>
      </w:r>
      <w:proofErr w:type="spellStart"/>
      <w:r>
        <w:t>Kb</w:t>
      </w:r>
      <w:proofErr w:type="spellEnd"/>
      <w:r>
        <w:t>, 2015-06-24 09:00:58) da4ecac79da97e4cfa31c038928dfd6365c4154067fd8e56600bf3b9c7ffa9d0</w:t>
      </w:r>
    </w:p>
    <w:p w:rsidR="00A40DB1" w:rsidRDefault="000E5D52">
      <w:pPr>
        <w:spacing w:after="6"/>
        <w:ind w:left="60"/>
      </w:pPr>
      <w:r>
        <w:t xml:space="preserve">munkaszerzodes-benis4_1435129262.jpeg Hiánypótlás melléklet, </w:t>
      </w:r>
      <w:r>
        <w:t xml:space="preserve">660 </w:t>
      </w:r>
      <w:proofErr w:type="spellStart"/>
      <w:r>
        <w:t>Kb</w:t>
      </w:r>
      <w:proofErr w:type="spellEnd"/>
      <w:r>
        <w:t>, 2015-06-24 09:01:02)</w:t>
      </w:r>
    </w:p>
    <w:p w:rsidR="00A40DB1" w:rsidRDefault="000E5D52">
      <w:pPr>
        <w:ind w:left="60"/>
      </w:pPr>
      <w:r>
        <w:t>04fcc8f45c7da48cf59d801f6c2867df4668dd3f61ec6761f40f1dea16b5107a</w:t>
      </w:r>
    </w:p>
    <w:p w:rsidR="00A40DB1" w:rsidRDefault="000E5D52">
      <w:pPr>
        <w:spacing w:after="6"/>
        <w:ind w:left="60"/>
      </w:pPr>
      <w:r>
        <w:t xml:space="preserve">munkaszerzodes-benis5_1435129266.jpeg Hiánypótlás melléklet, 403 </w:t>
      </w:r>
      <w:proofErr w:type="spellStart"/>
      <w:r>
        <w:t>Kb</w:t>
      </w:r>
      <w:proofErr w:type="spellEnd"/>
      <w:r>
        <w:t>, 2015-06-24 09:01:06)</w:t>
      </w:r>
    </w:p>
    <w:p w:rsidR="00A40DB1" w:rsidRDefault="000E5D52">
      <w:pPr>
        <w:ind w:left="60"/>
      </w:pPr>
      <w:r>
        <w:t>23bd45892dcedab2f4a396058a750a1c6b8e3f0daf8bbf1fd0099ba2ce678e75</w:t>
      </w:r>
    </w:p>
    <w:p w:rsidR="00A40DB1" w:rsidRDefault="000E5D52">
      <w:pPr>
        <w:spacing w:after="6"/>
        <w:ind w:left="60"/>
      </w:pPr>
      <w:r>
        <w:t xml:space="preserve">munkaszerzodes-grunfelder1_1435129270.jpeg Hiánypótlás melléklet, 728 </w:t>
      </w:r>
      <w:proofErr w:type="spellStart"/>
      <w:r>
        <w:t>Kb</w:t>
      </w:r>
      <w:proofErr w:type="spellEnd"/>
      <w:r>
        <w:t>, 2015-06-24 09:01:10)</w:t>
      </w:r>
    </w:p>
    <w:p w:rsidR="00A40DB1" w:rsidRDefault="000E5D52">
      <w:pPr>
        <w:ind w:left="60"/>
      </w:pPr>
      <w:r>
        <w:lastRenderedPageBreak/>
        <w:t>9201ca1c9d82fc0ea0a9914c1da5ab4058946461774e8ec912490ebba70ce9cf</w:t>
      </w:r>
    </w:p>
    <w:p w:rsidR="00A40DB1" w:rsidRDefault="000E5D52">
      <w:pPr>
        <w:spacing w:after="6"/>
        <w:ind w:left="60"/>
      </w:pPr>
      <w:r>
        <w:t xml:space="preserve">munkaszerzodes-grunfelder2_1435129274.jpeg Hiánypótlás melléklet, 902 </w:t>
      </w:r>
      <w:proofErr w:type="spellStart"/>
      <w:r>
        <w:t>Kb</w:t>
      </w:r>
      <w:proofErr w:type="spellEnd"/>
      <w:r>
        <w:t>, 2015-06-24 09:01:14)</w:t>
      </w:r>
    </w:p>
    <w:p w:rsidR="00A40DB1" w:rsidRDefault="000E5D52">
      <w:pPr>
        <w:ind w:left="60"/>
      </w:pPr>
      <w:r>
        <w:t>9</w:t>
      </w:r>
      <w:r>
        <w:t>00ba82adf01f1450578f2d0fadcb750e373b05559af6d51cc96f140277f2408</w:t>
      </w:r>
    </w:p>
    <w:p w:rsidR="00A40DB1" w:rsidRDefault="00A40DB1">
      <w:pPr>
        <w:sectPr w:rsidR="00A40DB1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0" w:h="16840"/>
          <w:pgMar w:top="961" w:right="4244" w:bottom="699" w:left="827" w:header="401" w:footer="301" w:gutter="0"/>
          <w:cols w:space="708"/>
        </w:sectPr>
      </w:pPr>
    </w:p>
    <w:p w:rsidR="00A40DB1" w:rsidRDefault="000E5D52">
      <w:pPr>
        <w:spacing w:after="6"/>
        <w:ind w:left="60"/>
      </w:pPr>
      <w:r>
        <w:lastRenderedPageBreak/>
        <w:t xml:space="preserve">munkaszerzodes-grunfelder3_1435129278.jpeg Hiánypótlás melléklet, 369 </w:t>
      </w:r>
      <w:proofErr w:type="spellStart"/>
      <w:r>
        <w:t>Kb</w:t>
      </w:r>
      <w:proofErr w:type="spellEnd"/>
      <w:r>
        <w:t>, 2015-06-24 09:01:18)</w:t>
      </w:r>
    </w:p>
    <w:p w:rsidR="00A40DB1" w:rsidRDefault="000E5D52">
      <w:pPr>
        <w:ind w:left="60"/>
      </w:pPr>
      <w:r>
        <w:t>37</w:t>
      </w:r>
      <w:r>
        <w:t>d3a9a8b00e3fa1a2e62a43985aebeb00d087881f69c291505453c02ce64287</w:t>
      </w:r>
    </w:p>
    <w:p w:rsidR="00A40DB1" w:rsidRDefault="000E5D52">
      <w:pPr>
        <w:spacing w:after="6"/>
        <w:ind w:left="60"/>
      </w:pPr>
      <w:r>
        <w:t xml:space="preserve">munkaszerzodes-grunfelder4_1435129282.jpeg Hiánypótlás melléklet, 613 </w:t>
      </w:r>
      <w:proofErr w:type="spellStart"/>
      <w:r>
        <w:t>Kb</w:t>
      </w:r>
      <w:proofErr w:type="spellEnd"/>
      <w:r>
        <w:t>, 2015-06-24 09:01:22)</w:t>
      </w:r>
    </w:p>
    <w:p w:rsidR="00A40DB1" w:rsidRDefault="000E5D52">
      <w:pPr>
        <w:ind w:left="60"/>
      </w:pPr>
      <w:r>
        <w:t>1ae9ed501095c447c012ca27317d4ee03356d5be84d513f9cb6ae5a53abc750d</w:t>
      </w:r>
    </w:p>
    <w:p w:rsidR="00A40DB1" w:rsidRDefault="000E5D52">
      <w:pPr>
        <w:ind w:left="60"/>
      </w:pPr>
      <w:r>
        <w:t>munkaszerzodes-grunfelder5_143512</w:t>
      </w:r>
      <w:r>
        <w:t xml:space="preserve">9286.jpeg Hiánypótlás melléklet, 399 </w:t>
      </w:r>
      <w:proofErr w:type="spellStart"/>
      <w:r>
        <w:t>Kb</w:t>
      </w:r>
      <w:proofErr w:type="spellEnd"/>
      <w:r>
        <w:t>, 2015-06-24 09:01:26) c06ce37df478248c3470e755d4f8a6a94be0308bc761d8ce8dad1db73e7b4918</w:t>
      </w:r>
    </w:p>
    <w:p w:rsidR="00A40DB1" w:rsidRDefault="000E5D52">
      <w:pPr>
        <w:spacing w:after="6"/>
        <w:ind w:left="60"/>
      </w:pPr>
      <w:r>
        <w:t xml:space="preserve">munkaszerzodes-szepesi1_1435129296.jpeg Hiánypótlás melléklet, 694 </w:t>
      </w:r>
      <w:proofErr w:type="spellStart"/>
      <w:r>
        <w:t>Kb</w:t>
      </w:r>
      <w:proofErr w:type="spellEnd"/>
      <w:r>
        <w:t>, 2015-06-24 09:01:36)</w:t>
      </w:r>
    </w:p>
    <w:p w:rsidR="00A40DB1" w:rsidRDefault="000E5D52">
      <w:pPr>
        <w:ind w:left="60"/>
      </w:pPr>
      <w:r>
        <w:t>24d5bedfe68d9f7ad2b0e257f7df287dda7df</w:t>
      </w:r>
      <w:r>
        <w:t>53a7b28e7e8354ca7b400f901f1</w:t>
      </w:r>
    </w:p>
    <w:p w:rsidR="00A40DB1" w:rsidRDefault="000E5D52">
      <w:pPr>
        <w:spacing w:after="6"/>
        <w:ind w:left="60"/>
      </w:pPr>
      <w:r>
        <w:t xml:space="preserve">munkaszerzodes-szepesi2_1435129308.jpeg Hiánypótlás melléklet, 859 </w:t>
      </w:r>
      <w:proofErr w:type="spellStart"/>
      <w:r>
        <w:t>Kb</w:t>
      </w:r>
      <w:proofErr w:type="spellEnd"/>
      <w:r>
        <w:t>, 2015-06-24 09:01:48)</w:t>
      </w:r>
    </w:p>
    <w:p w:rsidR="00A40DB1" w:rsidRDefault="000E5D52">
      <w:pPr>
        <w:ind w:left="60"/>
      </w:pPr>
      <w:r>
        <w:t>005ceeac3844138ad8e41e4c5ef14a04b6d1369080cff3faec987edaa3ae2d28</w:t>
      </w:r>
    </w:p>
    <w:p w:rsidR="00A40DB1" w:rsidRDefault="000E5D52">
      <w:pPr>
        <w:ind w:left="60"/>
      </w:pPr>
      <w:r>
        <w:t xml:space="preserve">munkaszerzodes-szepesi3_1435129312.jpeg Hiánypótlás melléklet, 360 </w:t>
      </w:r>
      <w:proofErr w:type="spellStart"/>
      <w:r>
        <w:t>Kb</w:t>
      </w:r>
      <w:proofErr w:type="spellEnd"/>
      <w:r>
        <w:t>, 2015-06-24 09:01:52) a531dc7f91570271f52dab8264932c5542f478d55c0d9fa6926ecc1d7b87bc3a</w:t>
      </w:r>
    </w:p>
    <w:p w:rsidR="00A40DB1" w:rsidRDefault="000E5D52">
      <w:pPr>
        <w:ind w:left="60"/>
      </w:pPr>
      <w:r>
        <w:t xml:space="preserve">munkaszerzodes-szepesi4_1435129317.jpeg Hiánypótlás melléklet, 635 </w:t>
      </w:r>
      <w:proofErr w:type="spellStart"/>
      <w:r>
        <w:t>Kb</w:t>
      </w:r>
      <w:proofErr w:type="spellEnd"/>
      <w:r>
        <w:t>, 2015-06-24 09:01:57) ac9294e</w:t>
      </w:r>
      <w:r>
        <w:t>5d5d541eb98fba7ab9593aa8fc83e960bb1323a1735f2ea4183a245a5</w:t>
      </w:r>
    </w:p>
    <w:p w:rsidR="00A40DB1" w:rsidRDefault="000E5D52">
      <w:pPr>
        <w:ind w:left="60"/>
      </w:pPr>
      <w:r>
        <w:t xml:space="preserve">munkaszerzodes-szepesi5_1435129321.jpeg Hiánypótlás melléklet, 413 </w:t>
      </w:r>
      <w:proofErr w:type="spellStart"/>
      <w:r>
        <w:t>Kb</w:t>
      </w:r>
      <w:proofErr w:type="spellEnd"/>
      <w:r>
        <w:t>, 2015-06-24 09:02:01) c1fc23e2fcde76c85184c6cf839f829ac6e1e136e2e42857272311ad7802b195</w:t>
      </w:r>
    </w:p>
    <w:p w:rsidR="00A40DB1" w:rsidRDefault="000E5D52">
      <w:pPr>
        <w:spacing w:after="6"/>
        <w:ind w:left="60"/>
      </w:pPr>
      <w:proofErr w:type="spellStart"/>
      <w:r>
        <w:t>nyilatkozat-fizioterapeuta</w:t>
      </w:r>
      <w:proofErr w:type="spellEnd"/>
      <w:r>
        <w:t>_1435129325.tif</w:t>
      </w:r>
      <w:r>
        <w:t xml:space="preserve">f Hiánypótlás melléklet, 870 </w:t>
      </w:r>
      <w:proofErr w:type="spellStart"/>
      <w:r>
        <w:t>Kb</w:t>
      </w:r>
      <w:proofErr w:type="spellEnd"/>
      <w:r>
        <w:t>, 2015-06-24 09:02:05)</w:t>
      </w:r>
    </w:p>
    <w:p w:rsidR="00A40DB1" w:rsidRDefault="000E5D52">
      <w:pPr>
        <w:ind w:left="60"/>
      </w:pPr>
      <w:r>
        <w:t>605abdbe87007c224c6239ce7252b9aae5967af735c81a37634565d408674d5a</w:t>
      </w:r>
    </w:p>
    <w:p w:rsidR="00A40DB1" w:rsidRDefault="000E5D52">
      <w:pPr>
        <w:ind w:left="60"/>
      </w:pPr>
      <w:proofErr w:type="spellStart"/>
      <w:r>
        <w:t>nyilatkozat-fugedi</w:t>
      </w:r>
      <w:proofErr w:type="spellEnd"/>
      <w:r>
        <w:t xml:space="preserve">_1435129330.jpeg Hiánypótlás melléklet, 327 </w:t>
      </w:r>
      <w:proofErr w:type="spellStart"/>
      <w:r>
        <w:t>Kb</w:t>
      </w:r>
      <w:proofErr w:type="spellEnd"/>
      <w:r>
        <w:t>, 2015-06-24 09:02:10) ac7e6789e6194195572cb7d390a62adc7337c36b6dc635315e</w:t>
      </w:r>
      <w:r>
        <w:t>7ac73899fd6220</w:t>
      </w:r>
    </w:p>
    <w:p w:rsidR="00A40DB1" w:rsidRDefault="000E5D52">
      <w:pPr>
        <w:ind w:left="60"/>
      </w:pPr>
      <w:proofErr w:type="spellStart"/>
      <w:r>
        <w:t>nyilatkozat-mikulas</w:t>
      </w:r>
      <w:proofErr w:type="spellEnd"/>
      <w:r>
        <w:t xml:space="preserve">_1435129334.jpeg Hiánypótlás melléklet, 347 </w:t>
      </w:r>
      <w:proofErr w:type="spellStart"/>
      <w:r>
        <w:t>Kb</w:t>
      </w:r>
      <w:proofErr w:type="spellEnd"/>
      <w:r>
        <w:t>, 2015-06-24 09:02:14) f5c17bef83d5bed2d3313d30f3fd02198d364da2eb7a27978058df490d52bc6a</w:t>
      </w:r>
    </w:p>
    <w:p w:rsidR="00A40DB1" w:rsidRDefault="000E5D52">
      <w:pPr>
        <w:ind w:left="60"/>
      </w:pPr>
      <w:proofErr w:type="spellStart"/>
      <w:r>
        <w:t>nyilatkozat-paloscserebenis</w:t>
      </w:r>
      <w:proofErr w:type="spellEnd"/>
      <w:r>
        <w:t xml:space="preserve">_1435129338.jpeg Hiánypótlás melléklet, 332 </w:t>
      </w:r>
      <w:proofErr w:type="spellStart"/>
      <w:r>
        <w:t>Kb</w:t>
      </w:r>
      <w:proofErr w:type="spellEnd"/>
      <w:r>
        <w:t>, 2015-06-24 09</w:t>
      </w:r>
      <w:r>
        <w:t>:02:18) d755ec3a4c1d1394ba1e46f65b948e14a44d53a6ab3b019eeec6ae3d1d16a921</w:t>
      </w:r>
    </w:p>
    <w:p w:rsidR="00A40DB1" w:rsidRDefault="000E5D52">
      <w:pPr>
        <w:spacing w:after="6"/>
        <w:ind w:left="60"/>
      </w:pPr>
      <w:proofErr w:type="gramStart"/>
      <w:r>
        <w:t>nyilatkozat-szepesi</w:t>
      </w:r>
      <w:proofErr w:type="gramEnd"/>
      <w:r>
        <w:t xml:space="preserve">_1435129342.jpeg Hiánypótlás melléklet, 334 </w:t>
      </w:r>
      <w:proofErr w:type="spellStart"/>
      <w:r>
        <w:t>Kb</w:t>
      </w:r>
      <w:proofErr w:type="spellEnd"/>
      <w:r>
        <w:t>, 2015-06-24 09:02:22)</w:t>
      </w:r>
    </w:p>
    <w:p w:rsidR="00A40DB1" w:rsidRDefault="000E5D52">
      <w:pPr>
        <w:ind w:left="60"/>
      </w:pPr>
      <w:r>
        <w:t>80cdf9663c7ff5079b6172c65cee3e6791a328e058c789ae52d706321032727f</w:t>
      </w:r>
    </w:p>
    <w:p w:rsidR="00A40DB1" w:rsidRDefault="000E5D52">
      <w:pPr>
        <w:spacing w:after="6"/>
        <w:ind w:left="60"/>
      </w:pPr>
      <w:r>
        <w:t>sporteszkoz-arajanlat1_1435129</w:t>
      </w:r>
      <w:r>
        <w:t xml:space="preserve">347.jpeg Hiánypótlás melléklet, 249 </w:t>
      </w:r>
      <w:proofErr w:type="spellStart"/>
      <w:r>
        <w:t>Kb</w:t>
      </w:r>
      <w:proofErr w:type="spellEnd"/>
      <w:r>
        <w:t>, 2015-06-24 09:02:27)</w:t>
      </w:r>
    </w:p>
    <w:p w:rsidR="00A40DB1" w:rsidRDefault="000E5D52">
      <w:pPr>
        <w:ind w:left="60"/>
      </w:pPr>
      <w:r>
        <w:t>0ede574be0570fddb25f1d481ef53f8d4d59b499205da69ffacf74a95cb48d26</w:t>
      </w:r>
    </w:p>
    <w:p w:rsidR="00A40DB1" w:rsidRDefault="000E5D52">
      <w:pPr>
        <w:spacing w:after="6"/>
        <w:ind w:left="60"/>
      </w:pPr>
      <w:r>
        <w:t xml:space="preserve">sporteszkoz-arajanlat2_1435129350.jpeg Hiánypótlás melléklet, 500 </w:t>
      </w:r>
      <w:proofErr w:type="spellStart"/>
      <w:r>
        <w:t>Kb</w:t>
      </w:r>
      <w:proofErr w:type="spellEnd"/>
      <w:r>
        <w:t>, 2015-06-24 09:02:30)</w:t>
      </w:r>
    </w:p>
    <w:p w:rsidR="00A40DB1" w:rsidRDefault="000E5D52">
      <w:pPr>
        <w:ind w:left="60"/>
      </w:pPr>
      <w:r>
        <w:t>6e0abcfb6a92dd33a8ffb21d86c99e9791d4999</w:t>
      </w:r>
      <w:r>
        <w:t>15fd2e0969665034cbc29d0b8</w:t>
      </w:r>
    </w:p>
    <w:p w:rsidR="00A40DB1" w:rsidRDefault="000E5D52">
      <w:pPr>
        <w:ind w:left="60"/>
      </w:pPr>
      <w:proofErr w:type="spellStart"/>
      <w:r>
        <w:t>upszakmaiigazgato-munkakorilei</w:t>
      </w:r>
      <w:proofErr w:type="spellEnd"/>
      <w:r>
        <w:t xml:space="preserve">_1435129355.jpeg Hiánypótlás melléklet, 611 </w:t>
      </w:r>
      <w:proofErr w:type="spellStart"/>
      <w:r>
        <w:t>Kb</w:t>
      </w:r>
      <w:proofErr w:type="spellEnd"/>
      <w:r>
        <w:t>, 2015-06-24 09:02:35) b6df2f2078b2e98dbb5729c4fcc790bfdeb38fd367def3c9d0ccb3ee258b6383</w:t>
      </w:r>
    </w:p>
    <w:p w:rsidR="00A40DB1" w:rsidRDefault="000E5D52">
      <w:pPr>
        <w:spacing w:after="0"/>
        <w:ind w:left="60"/>
      </w:pPr>
      <w:proofErr w:type="spellStart"/>
      <w:r>
        <w:t>upszakmaiigazgato-munkakorilei</w:t>
      </w:r>
      <w:proofErr w:type="spellEnd"/>
      <w:r>
        <w:t>_1435129359.jpeg Hiánypótlás mellékl</w:t>
      </w:r>
      <w:r>
        <w:t xml:space="preserve">et, 399 </w:t>
      </w:r>
      <w:proofErr w:type="spellStart"/>
      <w:r>
        <w:t>Kb</w:t>
      </w:r>
      <w:proofErr w:type="spellEnd"/>
      <w:r>
        <w:t>, 2015-06-24 09:02:39) b165002ce8895d351b15a2bd602b01c4a6a8eab10914a7ce79d75c6a1a0ccae5</w:t>
      </w:r>
    </w:p>
    <w:p w:rsidR="00A40DB1" w:rsidRDefault="000E5D52">
      <w:pPr>
        <w:spacing w:after="126" w:line="259" w:lineRule="auto"/>
        <w:ind w:left="-201" w:right="-887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42441"/>
                <wp:effectExtent l="0" t="0" r="0" b="0"/>
                <wp:docPr id="65840" name="Group 65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42441"/>
                          <a:chOff x="0" y="0"/>
                          <a:chExt cx="6699901" cy="242441"/>
                        </a:xfrm>
                      </wpg:grpSpPr>
                      <wps:wsp>
                        <wps:cNvPr id="10166" name="Shape 10166"/>
                        <wps:cNvSpPr/>
                        <wps:spPr>
                          <a:xfrm>
                            <a:off x="0" y="0"/>
                            <a:ext cx="6699901" cy="24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42441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37"/>
                                  <a:pt x="6697395" y="19484"/>
                                </a:cubicBezTo>
                                <a:lnTo>
                                  <a:pt x="6699901" y="31899"/>
                                </a:lnTo>
                                <a:lnTo>
                                  <a:pt x="6699901" y="210579"/>
                                </a:lnTo>
                                <a:lnTo>
                                  <a:pt x="6697395" y="222982"/>
                                </a:lnTo>
                                <a:cubicBezTo>
                                  <a:pt x="6694164" y="230622"/>
                                  <a:pt x="6688046" y="236736"/>
                                  <a:pt x="6680413" y="239961"/>
                                </a:cubicBezTo>
                                <a:lnTo>
                                  <a:pt x="6668113" y="242441"/>
                                </a:lnTo>
                                <a:lnTo>
                                  <a:pt x="31789" y="242441"/>
                                </a:lnTo>
                                <a:lnTo>
                                  <a:pt x="19490" y="239961"/>
                                </a:lnTo>
                                <a:cubicBezTo>
                                  <a:pt x="8040" y="235124"/>
                                  <a:pt x="0" y="223775"/>
                                  <a:pt x="0" y="210567"/>
                                </a:cubicBezTo>
                                <a:lnTo>
                                  <a:pt x="0" y="31899"/>
                                </a:lnTo>
                                <a:cubicBezTo>
                                  <a:pt x="0" y="14288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" name="Rectangle 10204"/>
                        <wps:cNvSpPr/>
                        <wps:spPr>
                          <a:xfrm>
                            <a:off x="95713" y="110443"/>
                            <a:ext cx="1796839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9"/>
                                </w:rPr>
                                <w:t>Nyilvántartó</w:t>
                              </w:r>
                              <w:r>
                                <w:rPr>
                                  <w:b/>
                                  <w:spacing w:val="14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</w:rPr>
                                <w:t>hatóság</w:t>
                              </w:r>
                              <w:r>
                                <w:rPr>
                                  <w:b/>
                                  <w:spacing w:val="14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</w:rPr>
                                <w:t>igazolása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40" o:spid="_x0000_s1394" style="width:527.55pt;height:19.1pt;mso-position-horizontal-relative:char;mso-position-vertical-relative:line" coordsize="66999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">
                <v:shape id="Shape 10166" o:spid="_x0000_s1395" style="position:absolute;width:66999;height:2424;visibility:visible;mso-wrap-style:square;v-text-anchor:top" coordsize="6699901,24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zjMQA&#10;AADeAAAADwAAAGRycy9kb3ducmV2LnhtbERP22rCQBB9F/oPyxR8010LRpu6SiooQqngBfo6zY5J&#10;MDsbsqvGv+8WBN/mcK4zW3S2FldqfeVYw2ioQBDnzlRcaDgeVoMpCB+QDdaOScOdPCzmL70Zpsbd&#10;eEfXfShEDGGfooYyhCaV0uclWfRD1xBH7uRaiyHCtpCmxVsMt7V8UyqRFiuODSU2tCwpP+8vVsN3&#10;9l6sN5+XiVHZ74+vx1/dcTvRuv/aZR8gAnXhKX64NybOV6Mkgf934g1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Dc4zEAAAA3gAAAA8AAAAAAAAAAAAAAAAAmAIAAGRycy9k&#10;b3ducmV2LnhtbFBLBQYAAAAABAAEAPUAAACJAwAAAAA=&#10;" path="m31904,l6667999,v13207,,24550,8037,29396,19484l6699901,31899r,178680l6697395,222982v-3231,7640,-9349,13754,-16982,16979l6668113,242441r-6636324,l19490,239961c8040,235124,,223775,,210567l,31899c,14288,14293,,31904,xe" fillcolor="#fafafa" stroked="f" strokeweight="0">
                  <v:stroke miterlimit="83231f" joinstyle="miter"/>
                  <v:path arrowok="t" textboxrect="0,0,6699901,242441"/>
                </v:shape>
                <v:rect id="Rectangle 10204" o:spid="_x0000_s1396" style="position:absolute;left:957;top:1104;width:1796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Qz8QA&#10;AADeAAAADwAAAGRycy9kb3ducmV2LnhtbERPTWvCQBC9C/0PyxS86W5FRFNXkVbRo5qC7W3ITpPQ&#10;7GzIrib6611B6G0e73Pmy85W4kKNLx1reBsqEMSZMyXnGr7SzWAKwgdkg5Vj0nAlD8vFS2+OiXEt&#10;H+hyDLmIIewT1FCEUCdS+qwgi37oauLI/brGYoiwyaVpsI3htpIjpSbSYsmxocCaPgrK/o5nq2E7&#10;rVffO3dr82r9sz3tT7PPdBa07r92q3cQgbrwL366dybOVyM1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0M/EAAAA3gAAAA8AAAAAAAAAAAAAAAAAmAIAAGRycy9k&#10;b3ducmV2LnhtbFBLBQYAAAAABAAEAPUAAACJ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9"/>
                          </w:rPr>
                          <w:t>Nyilvántartó</w:t>
                        </w:r>
                        <w:r>
                          <w:rPr>
                            <w:b/>
                            <w:spacing w:val="14"/>
                            <w:w w:val="119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</w:rPr>
                          <w:t>hatóság</w:t>
                        </w:r>
                        <w:r>
                          <w:rPr>
                            <w:b/>
                            <w:spacing w:val="14"/>
                            <w:w w:val="119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</w:rPr>
                          <w:t>igazolása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ind w:left="60"/>
      </w:pPr>
      <w:proofErr w:type="gramStart"/>
      <w:r>
        <w:t>cegbirosagikivonat1.o..jp_1429712212.jpg</w:t>
      </w:r>
      <w:proofErr w:type="gramEnd"/>
      <w:r>
        <w:t xml:space="preserve"> Szerkesztés alatt, 523 </w:t>
      </w:r>
      <w:proofErr w:type="spellStart"/>
      <w:r>
        <w:t>Kb</w:t>
      </w:r>
      <w:proofErr w:type="spellEnd"/>
      <w:r>
        <w:t>, 2015-04-22 16:</w:t>
      </w:r>
      <w:proofErr w:type="spellStart"/>
      <w:r>
        <w:t>16</w:t>
      </w:r>
      <w:proofErr w:type="spellEnd"/>
      <w:r>
        <w:t>:52) ded4e1deca179147828dc09b2532961dbad3182bee0f8e1d088cb3aeb1d41eb2</w:t>
      </w:r>
    </w:p>
    <w:p w:rsidR="00A40DB1" w:rsidRDefault="000E5D52">
      <w:pPr>
        <w:spacing w:after="6"/>
        <w:ind w:left="60"/>
      </w:pPr>
      <w:proofErr w:type="gramStart"/>
      <w:r>
        <w:t>cegbirosagikivonat2.o..jp_1429712216.jpg</w:t>
      </w:r>
      <w:proofErr w:type="gramEnd"/>
      <w:r>
        <w:t xml:space="preserve"> Szerkesztés alatt, 213 </w:t>
      </w:r>
      <w:proofErr w:type="spellStart"/>
      <w:r>
        <w:t>Kb</w:t>
      </w:r>
      <w:proofErr w:type="spellEnd"/>
      <w:r>
        <w:t>, 2015-04-22 16:</w:t>
      </w:r>
      <w:proofErr w:type="spellStart"/>
      <w:r>
        <w:t>16</w:t>
      </w:r>
      <w:proofErr w:type="spellEnd"/>
      <w:r>
        <w:t>:56)</w:t>
      </w:r>
    </w:p>
    <w:p w:rsidR="00A40DB1" w:rsidRDefault="000E5D52">
      <w:pPr>
        <w:spacing w:after="6"/>
        <w:ind w:left="60"/>
      </w:pPr>
      <w:r>
        <w:t>1d2c3d767def4289b3cc487ae95e4f66a8c1d4426b8462ee8f36ae13bdcd3770</w:t>
      </w:r>
    </w:p>
    <w:p w:rsidR="00A40DB1" w:rsidRDefault="000E5D52">
      <w:pPr>
        <w:spacing w:after="126" w:line="259" w:lineRule="auto"/>
        <w:ind w:left="-201" w:right="-887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42453"/>
                <wp:effectExtent l="0" t="0" r="0" b="0"/>
                <wp:docPr id="65841" name="Group 65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42453"/>
                          <a:chOff x="0" y="0"/>
                          <a:chExt cx="6699901" cy="242453"/>
                        </a:xfrm>
                      </wpg:grpSpPr>
                      <wps:wsp>
                        <wps:cNvPr id="10167" name="Shape 10167"/>
                        <wps:cNvSpPr/>
                        <wps:spPr>
                          <a:xfrm>
                            <a:off x="0" y="0"/>
                            <a:ext cx="6699901" cy="24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42453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9"/>
                                  <a:pt x="6697395" y="19484"/>
                                </a:cubicBezTo>
                                <a:lnTo>
                                  <a:pt x="6699901" y="31899"/>
                                </a:lnTo>
                                <a:lnTo>
                                  <a:pt x="6699901" y="210579"/>
                                </a:lnTo>
                                <a:lnTo>
                                  <a:pt x="6697395" y="222982"/>
                                </a:lnTo>
                                <a:cubicBezTo>
                                  <a:pt x="6694164" y="230622"/>
                                  <a:pt x="6688046" y="236736"/>
                                  <a:pt x="6680413" y="239961"/>
                                </a:cubicBezTo>
                                <a:lnTo>
                                  <a:pt x="6668112" y="242453"/>
                                </a:lnTo>
                                <a:lnTo>
                                  <a:pt x="31791" y="242453"/>
                                </a:lnTo>
                                <a:lnTo>
                                  <a:pt x="19490" y="239961"/>
                                </a:lnTo>
                                <a:cubicBezTo>
                                  <a:pt x="8040" y="235124"/>
                                  <a:pt x="0" y="223775"/>
                                  <a:pt x="0" y="210567"/>
                                </a:cubicBezTo>
                                <a:lnTo>
                                  <a:pt x="0" y="31899"/>
                                </a:lnTo>
                                <a:cubicBezTo>
                                  <a:pt x="0" y="14288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9" name="Rectangle 10209"/>
                        <wps:cNvSpPr/>
                        <wps:spPr>
                          <a:xfrm>
                            <a:off x="95713" y="110443"/>
                            <a:ext cx="6285303" cy="74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39/2011.</w:t>
                              </w:r>
                              <w:r>
                                <w:rPr>
                                  <w:b/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(VI.</w:t>
                              </w:r>
                              <w:r>
                                <w:rPr>
                                  <w:b/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30.)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NEFMI</w:t>
                              </w:r>
                              <w:r>
                                <w:rPr>
                                  <w:b/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rendelet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alapján</w:t>
                              </w:r>
                              <w:r>
                                <w:rPr>
                                  <w:b/>
                                  <w:spacing w:val="14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fizetendő</w:t>
                              </w:r>
                              <w:r>
                                <w:rPr>
                                  <w:b/>
                                  <w:spacing w:val="14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Igazgatási</w:t>
                              </w:r>
                              <w:r>
                                <w:rPr>
                                  <w:b/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szolgáltatási</w:t>
                              </w:r>
                              <w:r>
                                <w:rPr>
                                  <w:b/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díj</w:t>
                              </w:r>
                              <w:r>
                                <w:rPr>
                                  <w:b/>
                                  <w:spacing w:val="10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befizetését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igazoló</w:t>
                              </w:r>
                              <w:r>
                                <w:rPr>
                                  <w:b/>
                                  <w:spacing w:val="14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bizonylat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41" o:spid="_x0000_s1397" style="width:527.55pt;height:19.1pt;mso-position-horizontal-relative:char;mso-position-vertical-relative:line" coordsize="66999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">
                <v:shape id="Shape 10167" o:spid="_x0000_s1398" style="position:absolute;width:66999;height:2424;visibility:visible;mso-wrap-style:square;v-text-anchor:top" coordsize="6699901,24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IvsMA&#10;AADeAAAADwAAAGRycy9kb3ducmV2LnhtbERPS4vCMBC+L/gfwgh7WTTVgy7VKD4Q9iRsV/A6bca2&#10;2ExKEmv990YQ9jYf33OW6940oiPna8sKJuMEBHFhdc2lgtPfYfQNwgdkjY1lUvAgD+vV4GOJqbZ3&#10;/qUuC6WIIexTVFCF0KZS+qIig35sW+LIXawzGCJ0pdQO7zHcNHKaJDNpsObYUGFLu4qKa3YzCo77&#10;y3nTdflpO3985Xl2YHf1rNTnsN8sQATqw7/47f7RcX4ymc3h9U68Qa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OIvsMAAADeAAAADwAAAAAAAAAAAAAAAACYAgAAZHJzL2Rv&#10;d25yZXYueG1sUEsFBgAAAAAEAAQA9QAAAIgDAAAAAA==&#10;" path="m31904,l6667999,v13207,,24550,8049,29396,19484l6699901,31899r,178680l6697395,222982v-3231,7640,-9349,13754,-16982,16979l6668112,242453r-6636321,l19490,239961c8040,235124,,223775,,210567l,31899c,14288,14293,,31904,xe" fillcolor="#fafafa" stroked="f" strokeweight="0">
                  <v:stroke miterlimit="83231f" joinstyle="miter"/>
                  <v:path arrowok="t" textboxrect="0,0,6699901,242453"/>
                </v:shape>
                <v:rect id="Rectangle 10209" o:spid="_x0000_s1399" style="position:absolute;left:957;top:1104;width:6285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/UcQA&#10;AADeAAAADwAAAGRycy9kb3ducmV2LnhtbERPS2vCQBC+C/0PyxS86W49iEldRVpFjz4KqbchOyah&#10;2dmQXU3017uFQm/z8T1nvuxtLW7U+sqxhrexAkGcO1NxoeHrtBnNQPiAbLB2TBru5GG5eBnMMTWu&#10;4wPdjqEQMYR9ihrKEJpUSp+XZNGPXUMcuYtrLYYI20KaFrsYbms5UWoqLVYcG0ps6KOk/Od4tRq2&#10;s2b1vXOPrqjX5222z5LPUxK0Hr72q3cQgfrwL/5z70ycryYqgd934g1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f1HEAAAA3gAAAA8AAAAAAAAAAAAAAAAAmAIAAGRycy9k&#10;b3ducmV2LnhtbFBLBQYAAAAABAAEAPUAAACJ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6"/>
                          </w:rPr>
                          <w:t>A</w:t>
                        </w:r>
                        <w:r>
                          <w:rPr>
                            <w:b/>
                            <w:spacing w:val="8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39/2011.</w:t>
                        </w:r>
                        <w:r>
                          <w:rPr>
                            <w:b/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(VI.</w:t>
                        </w:r>
                        <w:r>
                          <w:rPr>
                            <w:b/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30.)</w:t>
                        </w:r>
                        <w:r>
                          <w:rPr>
                            <w:b/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NEFMI</w:t>
                        </w:r>
                        <w:r>
                          <w:rPr>
                            <w:b/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rendelet</w:t>
                        </w:r>
                        <w:r>
                          <w:rPr>
                            <w:b/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alapján</w:t>
                        </w:r>
                        <w:r>
                          <w:rPr>
                            <w:b/>
                            <w:spacing w:val="14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fizetendő</w:t>
                        </w:r>
                        <w:r>
                          <w:rPr>
                            <w:b/>
                            <w:spacing w:val="14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Igazgatási</w:t>
                        </w:r>
                        <w:r>
                          <w:rPr>
                            <w:b/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szolgáltatási</w:t>
                        </w:r>
                        <w:r>
                          <w:rPr>
                            <w:b/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díj</w:t>
                        </w:r>
                        <w:r>
                          <w:rPr>
                            <w:b/>
                            <w:spacing w:val="10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befizetését</w:t>
                        </w:r>
                        <w:r>
                          <w:rPr>
                            <w:b/>
                            <w:spacing w:val="12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igazoló</w:t>
                        </w:r>
                        <w:r>
                          <w:rPr>
                            <w:b/>
                            <w:spacing w:val="14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bizonylat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spacing w:after="0"/>
        <w:ind w:left="60"/>
      </w:pPr>
      <w:proofErr w:type="spellStart"/>
      <w:r>
        <w:t>fw</w:t>
      </w:r>
      <w:proofErr w:type="spellEnd"/>
      <w:r>
        <w:t xml:space="preserve">_atutalasib-406362367125000_1429784906.pdf Szerkesztés alatt, 203 </w:t>
      </w:r>
      <w:proofErr w:type="spellStart"/>
      <w:r>
        <w:t>Kb</w:t>
      </w:r>
      <w:proofErr w:type="spellEnd"/>
      <w:r>
        <w:t>, 20</w:t>
      </w:r>
      <w:r>
        <w:t>15-04-23 12:28:26) d5f427d7a15f0591f7b69a95b97e5ee8091d12158212c2868800a1fceb23ba82</w:t>
      </w:r>
    </w:p>
    <w:p w:rsidR="00A40DB1" w:rsidRDefault="000E5D52">
      <w:pPr>
        <w:spacing w:after="125" w:line="259" w:lineRule="auto"/>
        <w:ind w:left="-201" w:right="-887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99901" cy="242466"/>
                <wp:effectExtent l="0" t="0" r="0" b="0"/>
                <wp:docPr id="65842" name="Group 65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901" cy="242466"/>
                          <a:chOff x="0" y="0"/>
                          <a:chExt cx="6699901" cy="242466"/>
                        </a:xfrm>
                      </wpg:grpSpPr>
                      <wps:wsp>
                        <wps:cNvPr id="10168" name="Shape 10168"/>
                        <wps:cNvSpPr/>
                        <wps:spPr>
                          <a:xfrm>
                            <a:off x="0" y="0"/>
                            <a:ext cx="6699901" cy="2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901" h="242466">
                                <a:moveTo>
                                  <a:pt x="31904" y="0"/>
                                </a:moveTo>
                                <a:lnTo>
                                  <a:pt x="6667999" y="0"/>
                                </a:lnTo>
                                <a:cubicBezTo>
                                  <a:pt x="6681206" y="0"/>
                                  <a:pt x="6692549" y="8049"/>
                                  <a:pt x="6697395" y="19496"/>
                                </a:cubicBezTo>
                                <a:lnTo>
                                  <a:pt x="6699901" y="31911"/>
                                </a:lnTo>
                                <a:lnTo>
                                  <a:pt x="6699901" y="210579"/>
                                </a:lnTo>
                                <a:lnTo>
                                  <a:pt x="6697395" y="222982"/>
                                </a:lnTo>
                                <a:cubicBezTo>
                                  <a:pt x="6694164" y="230622"/>
                                  <a:pt x="6688046" y="236748"/>
                                  <a:pt x="6680413" y="239973"/>
                                </a:cubicBezTo>
                                <a:lnTo>
                                  <a:pt x="6668079" y="242466"/>
                                </a:lnTo>
                                <a:lnTo>
                                  <a:pt x="31824" y="242466"/>
                                </a:lnTo>
                                <a:lnTo>
                                  <a:pt x="19490" y="239973"/>
                                </a:lnTo>
                                <a:cubicBezTo>
                                  <a:pt x="8040" y="235124"/>
                                  <a:pt x="0" y="223788"/>
                                  <a:pt x="0" y="210567"/>
                                </a:cubicBezTo>
                                <a:lnTo>
                                  <a:pt x="0" y="31911"/>
                                </a:lnTo>
                                <a:cubicBezTo>
                                  <a:pt x="0" y="14300"/>
                                  <a:pt x="14293" y="0"/>
                                  <a:pt x="31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2" name="Rectangle 10212"/>
                        <wps:cNvSpPr/>
                        <wps:spPr>
                          <a:xfrm>
                            <a:off x="95713" y="110443"/>
                            <a:ext cx="1497739" cy="74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0DB1" w:rsidRDefault="000E5D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7"/>
                                </w:rPr>
                                <w:t>Köztartozásmentes</w:t>
                              </w:r>
                              <w:r>
                                <w:rPr>
                                  <w:b/>
                                  <w:spacing w:val="11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</w:rPr>
                                <w:t>adózó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42" o:spid="_x0000_s1400" style="width:527.55pt;height:19.1pt;mso-position-horizontal-relative:char;mso-position-vertical-relative:line" coordsize="66999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">
                <v:shape id="Shape 10168" o:spid="_x0000_s1401" style="position:absolute;width:66999;height:2424;visibility:visible;mso-wrap-style:square;v-text-anchor:top" coordsize="6699901,24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1K8YA&#10;AADeAAAADwAAAGRycy9kb3ducmV2LnhtbESPQUsDMRCF74L/IYzgzSatUO3atIggiChoFepx2Mxu&#10;FjeTJYm723/vHARvM7w3732z3c+hVyOl3EW2sFwYUMR1dB23Fj4/Hq9uQeWC7LCPTBZOlGG/Oz/b&#10;YuXixO80HkqrJIRzhRZ8KUOlda49BcyLOBCL1sQUsMiaWu0SThIeer0yZq0DdiwNHgd68FR/H36C&#10;hevVTZ5e0+ll8Jvw/PVmGhqPjbWXF/P9HahCc/k3/10/OcE3y7Xwyjsyg9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31K8YAAADeAAAADwAAAAAAAAAAAAAAAACYAgAAZHJz&#10;L2Rvd25yZXYueG1sUEsFBgAAAAAEAAQA9QAAAIsDAAAAAA==&#10;" path="m31904,l6667999,v13207,,24550,8049,29396,19496l6699901,31911r,178668l6697395,222982v-3231,7640,-9349,13766,-16982,16991l6668079,242466r-6636255,l19490,239973c8040,235124,,223788,,210567l,31911c,14300,14293,,31904,xe" fillcolor="#fafafa" stroked="f" strokeweight="0">
                  <v:stroke miterlimit="83231f" joinstyle="miter"/>
                  <v:path arrowok="t" textboxrect="0,0,6699901,242466"/>
                </v:shape>
                <v:rect id="Rectangle 10212" o:spid="_x0000_s1402" style="position:absolute;left:957;top:1104;width:14977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7/cQA&#10;AADe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KB7F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e/3EAAAA3gAAAA8AAAAAAAAAAAAAAAAAmAIAAGRycy9k&#10;b3ducmV2LnhtbFBLBQYAAAAABAAEAPUAAACJAwAAAAA=&#10;" filled="f" stroked="f">
                  <v:textbox inset="0,0,0,0">
                    <w:txbxContent>
                      <w:p w:rsidR="00A40DB1" w:rsidRDefault="000E5D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17"/>
                          </w:rPr>
                          <w:t>Köztartozásmentes</w:t>
                        </w:r>
                        <w:r>
                          <w:rPr>
                            <w:b/>
                            <w:spacing w:val="11"/>
                            <w:w w:val="117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</w:rPr>
                          <w:t>adózó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0DB1" w:rsidRDefault="000E5D52">
      <w:pPr>
        <w:ind w:left="60"/>
      </w:pPr>
      <w:r>
        <w:t xml:space="preserve">nav0_1429712236.pdf Szerkesztés alatt, 73 </w:t>
      </w:r>
      <w:proofErr w:type="spellStart"/>
      <w:r>
        <w:t>Kb</w:t>
      </w:r>
      <w:proofErr w:type="spellEnd"/>
      <w:r>
        <w:t>, 2015-04-22 16:17:16) 8984c62470194f8e0420d3968816fedd08010dd867bf2bf4891359eda9efe447</w:t>
      </w:r>
    </w:p>
    <w:sectPr w:rsidR="00A40DB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0" w:h="16840"/>
      <w:pgMar w:top="1440" w:right="1559" w:bottom="1440" w:left="877" w:header="401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52" w:rsidRDefault="000E5D52">
      <w:pPr>
        <w:spacing w:after="0" w:line="240" w:lineRule="auto"/>
      </w:pPr>
      <w:r>
        <w:separator/>
      </w:r>
    </w:p>
  </w:endnote>
  <w:endnote w:type="continuationSeparator" w:id="0">
    <w:p w:rsidR="000E5D52" w:rsidRDefault="000E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540"/>
      </w:tabs>
      <w:spacing w:after="0" w:line="259" w:lineRule="auto"/>
      <w:ind w:left="-43" w:right="-44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8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585"/>
      </w:tabs>
      <w:spacing w:after="0" w:line="259" w:lineRule="auto"/>
      <w:ind w:left="-43" w:right="-184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20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585"/>
      </w:tabs>
      <w:spacing w:after="0" w:line="259" w:lineRule="auto"/>
      <w:ind w:left="-43" w:right="-184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585"/>
      </w:tabs>
      <w:spacing w:after="0" w:line="259" w:lineRule="auto"/>
      <w:ind w:left="-43" w:right="-184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9"/>
      </w:rPr>
      <w:t>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9"/>
      </w:rPr>
      <w:t>23</w:t>
    </w:r>
    <w:r>
      <w:rPr>
        <w:color w:val="000000"/>
        <w:sz w:val="19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434"/>
      </w:tabs>
      <w:spacing w:after="0" w:line="259" w:lineRule="auto"/>
      <w:ind w:left="-194" w:right="-3605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24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434"/>
      </w:tabs>
      <w:spacing w:after="0" w:line="259" w:lineRule="auto"/>
      <w:ind w:left="-194" w:right="-3605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23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434"/>
      </w:tabs>
      <w:spacing w:after="0" w:line="259" w:lineRule="auto"/>
      <w:ind w:left="-194" w:right="-3605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9"/>
      </w:rPr>
      <w:t>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9"/>
      </w:rPr>
      <w:t>23</w:t>
    </w:r>
    <w:r>
      <w:rPr>
        <w:color w:val="000000"/>
        <w:sz w:val="19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384"/>
      </w:tabs>
      <w:spacing w:after="0" w:line="259" w:lineRule="auto"/>
      <w:ind w:left="-244" w:right="-921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384"/>
      </w:tabs>
      <w:spacing w:after="0" w:line="259" w:lineRule="auto"/>
      <w:ind w:left="-244" w:right="-921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9"/>
      </w:rPr>
      <w:t>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9"/>
      </w:rPr>
      <w:t>23</w:t>
    </w:r>
    <w:r>
      <w:rPr>
        <w:color w:val="000000"/>
        <w:sz w:val="19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384"/>
      </w:tabs>
      <w:spacing w:after="0" w:line="259" w:lineRule="auto"/>
      <w:ind w:left="-244" w:right="-921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9"/>
      </w:rPr>
      <w:t>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9"/>
      </w:rPr>
      <w:t>23</w:t>
    </w:r>
    <w:r>
      <w:rPr>
        <w:color w:val="00000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540"/>
      </w:tabs>
      <w:spacing w:after="0" w:line="259" w:lineRule="auto"/>
      <w:ind w:left="-43" w:right="-44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7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10540"/>
      </w:tabs>
      <w:spacing w:after="0" w:line="259" w:lineRule="auto"/>
      <w:ind w:left="-43" w:right="-44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9"/>
      </w:rPr>
      <w:t>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</w:instrText>
    </w:r>
    <w:r>
      <w:instrText xml:space="preserve">EFORMAT </w:instrText>
    </w:r>
    <w:r>
      <w:fldChar w:fldCharType="separate"/>
    </w:r>
    <w:r>
      <w:rPr>
        <w:color w:val="000000"/>
        <w:sz w:val="19"/>
      </w:rPr>
      <w:t>23</w:t>
    </w:r>
    <w:r>
      <w:rPr>
        <w:color w:val="000000"/>
        <w:sz w:val="1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9821"/>
      </w:tabs>
      <w:spacing w:after="0" w:line="259" w:lineRule="auto"/>
      <w:ind w:left="-806" w:right="-801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12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9821"/>
      </w:tabs>
      <w:spacing w:after="0" w:line="259" w:lineRule="auto"/>
      <w:ind w:left="-806" w:right="-801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11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B77F8" w:rsidRPr="002B77F8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9821"/>
      </w:tabs>
      <w:spacing w:after="0" w:line="259" w:lineRule="auto"/>
      <w:ind w:left="-806" w:right="-801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9"/>
      </w:rPr>
      <w:t>1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9"/>
      </w:rPr>
      <w:t>23</w:t>
    </w:r>
    <w:r>
      <w:rPr>
        <w:color w:val="000000"/>
        <w:sz w:val="19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9821"/>
      </w:tabs>
      <w:spacing w:after="0" w:line="259" w:lineRule="auto"/>
      <w:ind w:left="-806" w:right="-801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5395F" w:rsidRPr="0045395F">
      <w:rPr>
        <w:noProof/>
        <w:color w:val="000000"/>
        <w:sz w:val="19"/>
      </w:rPr>
      <w:t>14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45395F" w:rsidRPr="0045395F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9821"/>
      </w:tabs>
      <w:spacing w:after="0" w:line="259" w:lineRule="auto"/>
      <w:ind w:left="-806" w:right="-801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3584" w:rsidRPr="00D73584">
      <w:rPr>
        <w:noProof/>
        <w:color w:val="000000"/>
        <w:sz w:val="19"/>
      </w:rPr>
      <w:t>15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D73584" w:rsidRPr="00D73584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tabs>
        <w:tab w:val="right" w:pos="9821"/>
      </w:tabs>
      <w:spacing w:after="0" w:line="259" w:lineRule="auto"/>
      <w:ind w:left="-806" w:right="-801" w:firstLine="0"/>
      <w:jc w:val="left"/>
    </w:pPr>
    <w:r>
      <w:rPr>
        <w:color w:val="000000"/>
        <w:sz w:val="19"/>
      </w:rPr>
      <w:t>2015-06-25 12:15</w:t>
    </w:r>
    <w:r>
      <w:rPr>
        <w:color w:val="000000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3584" w:rsidRPr="00D73584">
      <w:rPr>
        <w:noProof/>
        <w:color w:val="000000"/>
        <w:sz w:val="19"/>
      </w:rPr>
      <w:t>13</w:t>
    </w:r>
    <w:r>
      <w:rPr>
        <w:color w:val="000000"/>
        <w:sz w:val="19"/>
      </w:rPr>
      <w:fldChar w:fldCharType="end"/>
    </w:r>
    <w:r>
      <w:rPr>
        <w:color w:val="000000"/>
        <w:sz w:val="19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D73584" w:rsidRPr="00D73584">
      <w:rPr>
        <w:noProof/>
        <w:color w:val="000000"/>
        <w:sz w:val="19"/>
      </w:rPr>
      <w:t>26</w:t>
    </w:r>
    <w:r>
      <w:rPr>
        <w:color w:val="00000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52" w:rsidRDefault="000E5D52">
      <w:pPr>
        <w:spacing w:after="0" w:line="240" w:lineRule="auto"/>
      </w:pPr>
      <w:r>
        <w:separator/>
      </w:r>
    </w:p>
  </w:footnote>
  <w:footnote w:type="continuationSeparator" w:id="0">
    <w:p w:rsidR="000E5D52" w:rsidRDefault="000E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100" w:firstLine="0"/>
      <w:jc w:val="left"/>
    </w:pP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10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429569</wp:posOffset>
              </wp:positionH>
              <wp:positionV relativeFrom="page">
                <wp:posOffset>493378</wp:posOffset>
              </wp:positionV>
              <wp:extent cx="6699901" cy="261612"/>
              <wp:effectExtent l="0" t="0" r="0" b="0"/>
              <wp:wrapSquare wrapText="bothSides"/>
              <wp:docPr id="71310" name="Group 71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901" cy="261612"/>
                        <a:chOff x="0" y="0"/>
                        <a:chExt cx="6699901" cy="261612"/>
                      </a:xfrm>
                    </wpg:grpSpPr>
                    <wps:wsp>
                      <wps:cNvPr id="71311" name="Shape 71311"/>
                      <wps:cNvSpPr/>
                      <wps:spPr>
                        <a:xfrm>
                          <a:off x="0" y="0"/>
                          <a:ext cx="6699901" cy="261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901" h="261612">
                              <a:moveTo>
                                <a:pt x="31904" y="0"/>
                              </a:moveTo>
                              <a:lnTo>
                                <a:pt x="6667999" y="0"/>
                              </a:lnTo>
                              <a:cubicBezTo>
                                <a:pt x="6681206" y="0"/>
                                <a:pt x="6692549" y="8040"/>
                                <a:pt x="6697395" y="19490"/>
                              </a:cubicBezTo>
                              <a:lnTo>
                                <a:pt x="6699901" y="31893"/>
                              </a:lnTo>
                              <a:lnTo>
                                <a:pt x="6699901" y="229719"/>
                              </a:lnTo>
                              <a:lnTo>
                                <a:pt x="6697395" y="242125"/>
                              </a:lnTo>
                              <a:cubicBezTo>
                                <a:pt x="6694164" y="249755"/>
                                <a:pt x="6688046" y="255876"/>
                                <a:pt x="6680413" y="259107"/>
                              </a:cubicBezTo>
                              <a:lnTo>
                                <a:pt x="6668010" y="261612"/>
                              </a:lnTo>
                              <a:lnTo>
                                <a:pt x="31893" y="261612"/>
                              </a:lnTo>
                              <a:lnTo>
                                <a:pt x="19490" y="259107"/>
                              </a:lnTo>
                              <a:cubicBezTo>
                                <a:pt x="8040" y="254257"/>
                                <a:pt x="0" y="242915"/>
                                <a:pt x="0" y="229710"/>
                              </a:cubicBezTo>
                              <a:lnTo>
                                <a:pt x="0" y="31902"/>
                              </a:lnTo>
                              <a:cubicBezTo>
                                <a:pt x="0" y="14294"/>
                                <a:pt x="14293" y="0"/>
                                <a:pt x="31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FD93AB" id="Group 71310" o:spid="_x0000_s1026" style="position:absolute;margin-left:33.8pt;margin-top:38.85pt;width:527.55pt;height:20.6pt;z-index:251662336;mso-position-horizontal-relative:page;mso-position-vertical-relative:pag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">
              <v:shape id="Shape 71311" o:spid="_x0000_s1027" style="position:absolute;width:66999;height:2616;visibility:visible;mso-wrap-style:square;v-text-anchor:top" coordsize="6699901,26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HVcgA&#10;AADeAAAADwAAAGRycy9kb3ducmV2LnhtbESPT2vCQBTE7wW/w/KE3uomCramrqLiP+ylVaEeH9ln&#10;Esy+DdmtSb69Wyj0OMzMb5jpvDWluFPtCssK4kEEgji1uuBMwfm0eXkD4TyyxtIyKejIwXzWe5pi&#10;om3DX3Q/+kwECLsEFeTeV4mULs3JoBvYijh4V1sb9EHWmdQ1NgFuSjmMorE0WHBYyLGiVU7p7fhj&#10;FFj8/rTN5jI5LD9Ou+3w2q1H406p5367eAfhqfX/4b/2Xit4jUdxDL93whW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cdVyAAAAN4AAAAPAAAAAAAAAAAAAAAAAJgCAABk&#10;cnMvZG93bnJldi54bWxQSwUGAAAAAAQABAD1AAAAjQMAAAAA&#10;" path="m31904,l6667999,v13207,,24550,8040,29396,19490l6699901,31893r,197826l6697395,242125v-3231,7630,-9349,13751,-16982,16982l6668010,261612r-6636117,l19490,259107c8040,254257,,242915,,229710l,31902c,14294,14293,,31904,xe" fillcolor="#f5f5f5" stroked="f" strokeweight="0">
                <v:stroke miterlimit="83231f" joinstyle="miter"/>
                <v:path arrowok="t" textboxrect="0,0,6699901,261612"/>
              </v:shape>
              <w10:wrap type="square" anchorx="page" anchory="page"/>
            </v:group>
          </w:pict>
        </mc:Fallback>
      </mc:AlternateContent>
    </w: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10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429569</wp:posOffset>
              </wp:positionH>
              <wp:positionV relativeFrom="page">
                <wp:posOffset>493378</wp:posOffset>
              </wp:positionV>
              <wp:extent cx="6699901" cy="261612"/>
              <wp:effectExtent l="0" t="0" r="0" b="0"/>
              <wp:wrapSquare wrapText="bothSides"/>
              <wp:docPr id="71292" name="Group 71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901" cy="261612"/>
                        <a:chOff x="0" y="0"/>
                        <a:chExt cx="6699901" cy="261612"/>
                      </a:xfrm>
                    </wpg:grpSpPr>
                    <wps:wsp>
                      <wps:cNvPr id="71293" name="Shape 71293"/>
                      <wps:cNvSpPr/>
                      <wps:spPr>
                        <a:xfrm>
                          <a:off x="0" y="0"/>
                          <a:ext cx="6699901" cy="261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901" h="261612">
                              <a:moveTo>
                                <a:pt x="31904" y="0"/>
                              </a:moveTo>
                              <a:lnTo>
                                <a:pt x="6667999" y="0"/>
                              </a:lnTo>
                              <a:cubicBezTo>
                                <a:pt x="6681206" y="0"/>
                                <a:pt x="6692549" y="8040"/>
                                <a:pt x="6697395" y="19490"/>
                              </a:cubicBezTo>
                              <a:lnTo>
                                <a:pt x="6699901" y="31893"/>
                              </a:lnTo>
                              <a:lnTo>
                                <a:pt x="6699901" y="229719"/>
                              </a:lnTo>
                              <a:lnTo>
                                <a:pt x="6697395" y="242125"/>
                              </a:lnTo>
                              <a:cubicBezTo>
                                <a:pt x="6694164" y="249755"/>
                                <a:pt x="6688046" y="255876"/>
                                <a:pt x="6680413" y="259107"/>
                              </a:cubicBezTo>
                              <a:lnTo>
                                <a:pt x="6668010" y="261612"/>
                              </a:lnTo>
                              <a:lnTo>
                                <a:pt x="31893" y="261612"/>
                              </a:lnTo>
                              <a:lnTo>
                                <a:pt x="19490" y="259107"/>
                              </a:lnTo>
                              <a:cubicBezTo>
                                <a:pt x="8040" y="254257"/>
                                <a:pt x="0" y="242915"/>
                                <a:pt x="0" y="229710"/>
                              </a:cubicBezTo>
                              <a:lnTo>
                                <a:pt x="0" y="31902"/>
                              </a:lnTo>
                              <a:cubicBezTo>
                                <a:pt x="0" y="14294"/>
                                <a:pt x="14293" y="0"/>
                                <a:pt x="31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F22847" id="Group 71292" o:spid="_x0000_s1026" style="position:absolute;margin-left:33.8pt;margin-top:38.85pt;width:527.55pt;height:20.6pt;z-index:251663360;mso-position-horizontal-relative:page;mso-position-vertical-relative:pag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">
              <v:shape id="Shape 71293" o:spid="_x0000_s1027" style="position:absolute;width:66999;height:2616;visibility:visible;mso-wrap-style:square;v-text-anchor:top" coordsize="6699901,26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wfsgA&#10;AADeAAAADwAAAGRycy9kb3ducmV2LnhtbESPT2vCQBTE7wW/w/IEb3VjBKvRVVrRtrQX/4EeH9ln&#10;Esy+DdnVJN++Wyj0OMzMb5jFqjWleFDtCssKRsMIBHFqdcGZgtNx+zwF4TyyxtIyKejIwWrZe1pg&#10;om3De3ocfCYChF2CCnLvq0RKl+Zk0A1tRRy8q60N+iDrTOoamwA3pYyjaCINFhwWcqxonVN6O9yN&#10;AovnnW22l9nX2/fx4z2+dpvxpFNq0G9f5yA8tf4//Nf+1ApeRvFsDL93w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kfB+yAAAAN4AAAAPAAAAAAAAAAAAAAAAAJgCAABk&#10;cnMvZG93bnJldi54bWxQSwUGAAAAAAQABAD1AAAAjQMAAAAA&#10;" path="m31904,l6667999,v13207,,24550,8040,29396,19490l6699901,31893r,197826l6697395,242125v-3231,7630,-9349,13751,-16982,16982l6668010,261612r-6636117,l19490,259107c8040,254257,,242915,,229710l,31902c,14294,14293,,31904,xe" fillcolor="#f5f5f5" stroked="f" strokeweight="0">
                <v:stroke miterlimit="83231f" joinstyle="miter"/>
                <v:path arrowok="t" textboxrect="0,0,6699901,261612"/>
              </v:shape>
              <w10:wrap type="square" anchorx="page" anchory="page"/>
            </v:group>
          </w:pict>
        </mc:Fallback>
      </mc:AlternateContent>
    </w: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10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429569</wp:posOffset>
              </wp:positionH>
              <wp:positionV relativeFrom="page">
                <wp:posOffset>493378</wp:posOffset>
              </wp:positionV>
              <wp:extent cx="6699901" cy="261612"/>
              <wp:effectExtent l="0" t="0" r="0" b="0"/>
              <wp:wrapSquare wrapText="bothSides"/>
              <wp:docPr id="71274" name="Group 71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901" cy="261612"/>
                        <a:chOff x="0" y="0"/>
                        <a:chExt cx="6699901" cy="261612"/>
                      </a:xfrm>
                    </wpg:grpSpPr>
                    <wps:wsp>
                      <wps:cNvPr id="71275" name="Shape 71275"/>
                      <wps:cNvSpPr/>
                      <wps:spPr>
                        <a:xfrm>
                          <a:off x="0" y="0"/>
                          <a:ext cx="6699901" cy="261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901" h="261612">
                              <a:moveTo>
                                <a:pt x="31904" y="0"/>
                              </a:moveTo>
                              <a:lnTo>
                                <a:pt x="6667999" y="0"/>
                              </a:lnTo>
                              <a:cubicBezTo>
                                <a:pt x="6681206" y="0"/>
                                <a:pt x="6692549" y="8040"/>
                                <a:pt x="6697395" y="19490"/>
                              </a:cubicBezTo>
                              <a:lnTo>
                                <a:pt x="6699901" y="31893"/>
                              </a:lnTo>
                              <a:lnTo>
                                <a:pt x="6699901" y="229719"/>
                              </a:lnTo>
                              <a:lnTo>
                                <a:pt x="6697395" y="242125"/>
                              </a:lnTo>
                              <a:cubicBezTo>
                                <a:pt x="6694164" y="249755"/>
                                <a:pt x="6688046" y="255876"/>
                                <a:pt x="6680413" y="259107"/>
                              </a:cubicBezTo>
                              <a:lnTo>
                                <a:pt x="6668010" y="261612"/>
                              </a:lnTo>
                              <a:lnTo>
                                <a:pt x="31893" y="261612"/>
                              </a:lnTo>
                              <a:lnTo>
                                <a:pt x="19490" y="259107"/>
                              </a:lnTo>
                              <a:cubicBezTo>
                                <a:pt x="8040" y="254257"/>
                                <a:pt x="0" y="242915"/>
                                <a:pt x="0" y="229710"/>
                              </a:cubicBezTo>
                              <a:lnTo>
                                <a:pt x="0" y="31902"/>
                              </a:lnTo>
                              <a:cubicBezTo>
                                <a:pt x="0" y="14294"/>
                                <a:pt x="14293" y="0"/>
                                <a:pt x="31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D704FF" id="Group 71274" o:spid="_x0000_s1026" style="position:absolute;margin-left:33.8pt;margin-top:38.85pt;width:527.55pt;height:20.6pt;z-index:251664384;mso-position-horizontal-relative:page;mso-position-vertical-relative:pag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">
              <v:shape id="Shape 71275" o:spid="_x0000_s1027" style="position:absolute;width:66999;height:2616;visibility:visible;mso-wrap-style:square;v-text-anchor:top" coordsize="6699901,26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ra8gA&#10;AADeAAAADwAAAGRycy9kb3ducmV2LnhtbESPS2vDMBCE74X8B7GB3hI5Lnm5UUJamqa0l7wgPS7W&#10;xjaxVsZSYvvfV4VCj8PMfMMsVq0pxZ1qV1hWMBpGIIhTqwvOFJyOm8EMhPPIGkvLpKAjB6tl72GB&#10;ibYN7+l+8JkIEHYJKsi9rxIpXZqTQTe0FXHwLrY26IOsM6lrbALclDKOook0WHBYyLGi15zS6+Fm&#10;FFg872yz+Z5/vnwdt+/xpXt7mnRKPfbb9TMIT63/D/+1P7SC6SiejuH3Trg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OCtryAAAAN4AAAAPAAAAAAAAAAAAAAAAAJgCAABk&#10;cnMvZG93bnJldi54bWxQSwUGAAAAAAQABAD1AAAAjQMAAAAA&#10;" path="m31904,l6667999,v13207,,24550,8040,29396,19490l6699901,31893r,197826l6697395,242125v-3231,7630,-9349,13751,-16982,16982l6668010,261612r-6636117,l19490,259107c8040,254257,,242915,,229710l,31902c,14294,14293,,31904,xe" fillcolor="#f5f5f5" stroked="f" strokeweight="0">
                <v:stroke miterlimit="83231f" joinstyle="miter"/>
                <v:path arrowok="t" textboxrect="0,0,6699901,261612"/>
              </v:shape>
              <w10:wrap type="square" anchorx="page" anchory="page"/>
            </v:group>
          </w:pict>
        </mc:Fallback>
      </mc:AlternateContent>
    </w: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25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429569</wp:posOffset>
              </wp:positionH>
              <wp:positionV relativeFrom="page">
                <wp:posOffset>493384</wp:posOffset>
              </wp:positionV>
              <wp:extent cx="6699901" cy="261609"/>
              <wp:effectExtent l="0" t="0" r="0" b="0"/>
              <wp:wrapSquare wrapText="bothSides"/>
              <wp:docPr id="71365" name="Group 71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901" cy="261609"/>
                        <a:chOff x="0" y="0"/>
                        <a:chExt cx="6699901" cy="261609"/>
                      </a:xfrm>
                    </wpg:grpSpPr>
                    <wps:wsp>
                      <wps:cNvPr id="71366" name="Shape 71366"/>
                      <wps:cNvSpPr/>
                      <wps:spPr>
                        <a:xfrm>
                          <a:off x="0" y="0"/>
                          <a:ext cx="6699901" cy="261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901" h="261609">
                              <a:moveTo>
                                <a:pt x="31901" y="0"/>
                              </a:moveTo>
                              <a:lnTo>
                                <a:pt x="6668003" y="0"/>
                              </a:lnTo>
                              <a:lnTo>
                                <a:pt x="6680413" y="2505"/>
                              </a:lnTo>
                              <a:cubicBezTo>
                                <a:pt x="6688046" y="5736"/>
                                <a:pt x="6694164" y="11850"/>
                                <a:pt x="6697395" y="19484"/>
                              </a:cubicBezTo>
                              <a:lnTo>
                                <a:pt x="6699901" y="31893"/>
                              </a:lnTo>
                              <a:lnTo>
                                <a:pt x="6699901" y="229716"/>
                              </a:lnTo>
                              <a:lnTo>
                                <a:pt x="6697395" y="242125"/>
                              </a:lnTo>
                              <a:cubicBezTo>
                                <a:pt x="6692549" y="253572"/>
                                <a:pt x="6681206" y="261609"/>
                                <a:pt x="6667999" y="261609"/>
                              </a:cubicBezTo>
                              <a:lnTo>
                                <a:pt x="31904" y="261609"/>
                              </a:lnTo>
                              <a:cubicBezTo>
                                <a:pt x="14293" y="261609"/>
                                <a:pt x="0" y="247315"/>
                                <a:pt x="0" y="229704"/>
                              </a:cubicBezTo>
                              <a:lnTo>
                                <a:pt x="0" y="31899"/>
                              </a:lnTo>
                              <a:cubicBezTo>
                                <a:pt x="0" y="18697"/>
                                <a:pt x="8040" y="7355"/>
                                <a:pt x="19490" y="2505"/>
                              </a:cubicBezTo>
                              <a:lnTo>
                                <a:pt x="319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C58D8C" id="Group 71365" o:spid="_x0000_s1026" style="position:absolute;margin-left:33.8pt;margin-top:38.85pt;width:527.55pt;height:20.6pt;z-index:251665408;mso-position-horizontal-relative:page;mso-position-vertical-relative:pag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">
              <v:shape id="Shape 71366" o:spid="_x0000_s1027" style="position:absolute;width:66999;height:2616;visibility:visible;mso-wrap-style:square;v-text-anchor:top" coordsize="6699901,26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TzMMA&#10;AADeAAAADwAAAGRycy9kb3ducmV2LnhtbESPzarCMBSE94LvEM4FdzZVob30GkUExa1/4PLQHNte&#10;m5PaRK1vbwTB5TAz3zDTeWdqcafWVZYVjKIYBHFudcWFgsN+NfwF4TyyxtoyKXiSg/ms35tipu2D&#10;t3Tf+UIECLsMFZTeN5mULi/JoItsQxy8s20N+iDbQuoWHwFuajmO40QarDgslNjQsqT8srsZBZeO&#10;V35rzv/xE2WzWR/T62mRKjX46RZ/IDx1/hv+tDdaQTqaJAm874Qr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TzMMAAADeAAAADwAAAAAAAAAAAAAAAACYAgAAZHJzL2Rv&#10;d25yZXYueG1sUEsFBgAAAAAEAAQA9QAAAIgDAAAAAA==&#10;" path="m31901,l6668003,r12410,2505c6688046,5736,6694164,11850,6697395,19484r2506,12409l6699901,229716r-2506,12409c6692549,253572,6681206,261609,6667999,261609r-6636095,c14293,261609,,247315,,229704l,31899c,18697,8040,7355,19490,2505l31901,xe" fillcolor="#f5f5f5" stroked="f" strokeweight="0">
                <v:stroke miterlimit="83231f" joinstyle="miter"/>
                <v:path arrowok="t" textboxrect="0,0,6699901,261609"/>
              </v:shape>
              <w10:wrap type="square" anchorx="page" anchory="page"/>
            </v:group>
          </w:pict>
        </mc:Fallback>
      </mc:AlternateContent>
    </w: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25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429569</wp:posOffset>
              </wp:positionH>
              <wp:positionV relativeFrom="page">
                <wp:posOffset>493384</wp:posOffset>
              </wp:positionV>
              <wp:extent cx="6699901" cy="261609"/>
              <wp:effectExtent l="0" t="0" r="0" b="0"/>
              <wp:wrapSquare wrapText="bothSides"/>
              <wp:docPr id="71347" name="Group 71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901" cy="261609"/>
                        <a:chOff x="0" y="0"/>
                        <a:chExt cx="6699901" cy="261609"/>
                      </a:xfrm>
                    </wpg:grpSpPr>
                    <wps:wsp>
                      <wps:cNvPr id="71348" name="Shape 71348"/>
                      <wps:cNvSpPr/>
                      <wps:spPr>
                        <a:xfrm>
                          <a:off x="0" y="0"/>
                          <a:ext cx="6699901" cy="261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901" h="261609">
                              <a:moveTo>
                                <a:pt x="31901" y="0"/>
                              </a:moveTo>
                              <a:lnTo>
                                <a:pt x="6668003" y="0"/>
                              </a:lnTo>
                              <a:lnTo>
                                <a:pt x="6680413" y="2505"/>
                              </a:lnTo>
                              <a:cubicBezTo>
                                <a:pt x="6688046" y="5736"/>
                                <a:pt x="6694164" y="11850"/>
                                <a:pt x="6697395" y="19484"/>
                              </a:cubicBezTo>
                              <a:lnTo>
                                <a:pt x="6699901" y="31893"/>
                              </a:lnTo>
                              <a:lnTo>
                                <a:pt x="6699901" y="229716"/>
                              </a:lnTo>
                              <a:lnTo>
                                <a:pt x="6697395" y="242125"/>
                              </a:lnTo>
                              <a:cubicBezTo>
                                <a:pt x="6692549" y="253572"/>
                                <a:pt x="6681206" y="261609"/>
                                <a:pt x="6667999" y="261609"/>
                              </a:cubicBezTo>
                              <a:lnTo>
                                <a:pt x="31904" y="261609"/>
                              </a:lnTo>
                              <a:cubicBezTo>
                                <a:pt x="14293" y="261609"/>
                                <a:pt x="0" y="247315"/>
                                <a:pt x="0" y="229704"/>
                              </a:cubicBezTo>
                              <a:lnTo>
                                <a:pt x="0" y="31899"/>
                              </a:lnTo>
                              <a:cubicBezTo>
                                <a:pt x="0" y="18697"/>
                                <a:pt x="8040" y="7355"/>
                                <a:pt x="19490" y="2505"/>
                              </a:cubicBezTo>
                              <a:lnTo>
                                <a:pt x="319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172BF5" id="Group 71347" o:spid="_x0000_s1026" style="position:absolute;margin-left:33.8pt;margin-top:38.85pt;width:527.55pt;height:20.6pt;z-index:251666432;mso-position-horizontal-relative:page;mso-position-vertical-relative:pag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">
              <v:shape id="Shape 71348" o:spid="_x0000_s1027" style="position:absolute;width:66999;height:2616;visibility:visible;mso-wrap-style:square;v-text-anchor:top" coordsize="6699901,26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+Rb4A&#10;AADeAAAADwAAAGRycy9kb3ducmV2LnhtbERPyQrCMBC9C/5DGMGbpi5YqUYRQfHqBh6HZmyrzaQ2&#10;Uevfm4Pg8fH2+bIxpXhR7QrLCgb9CARxanXBmYLTcdObgnAeWWNpmRR8yMFy0W7NMdH2zXt6HXwm&#10;Qgi7BBXk3leJlC7NyaDr24o4cFdbG/QB1pnUNb5DuCnlMIom0mDBoSHHitY5pffD0yi4N7zxe3O9&#10;RR+U1W57jh+XVaxUt9OsZiA8Nf4v/rl3WkE8GI3D3nAnX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svkW+AAAA3gAAAA8AAAAAAAAAAAAAAAAAmAIAAGRycy9kb3ducmV2&#10;LnhtbFBLBQYAAAAABAAEAPUAAACDAwAAAAA=&#10;" path="m31901,l6668003,r12410,2505c6688046,5736,6694164,11850,6697395,19484r2506,12409l6699901,229716r-2506,12409c6692549,253572,6681206,261609,6667999,261609r-6636095,c14293,261609,,247315,,229704l,31899c,18697,8040,7355,19490,2505l31901,xe" fillcolor="#f5f5f5" stroked="f" strokeweight="0">
                <v:stroke miterlimit="83231f" joinstyle="miter"/>
                <v:path arrowok="t" textboxrect="0,0,6699901,261609"/>
              </v:shape>
              <w10:wrap type="square" anchorx="page" anchory="page"/>
            </v:group>
          </w:pict>
        </mc:Fallback>
      </mc:AlternateContent>
    </w: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25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429569</wp:posOffset>
              </wp:positionH>
              <wp:positionV relativeFrom="page">
                <wp:posOffset>493384</wp:posOffset>
              </wp:positionV>
              <wp:extent cx="6699901" cy="261609"/>
              <wp:effectExtent l="0" t="0" r="0" b="0"/>
              <wp:wrapSquare wrapText="bothSides"/>
              <wp:docPr id="71329" name="Group 71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901" cy="261609"/>
                        <a:chOff x="0" y="0"/>
                        <a:chExt cx="6699901" cy="261609"/>
                      </a:xfrm>
                    </wpg:grpSpPr>
                    <wps:wsp>
                      <wps:cNvPr id="71330" name="Shape 71330"/>
                      <wps:cNvSpPr/>
                      <wps:spPr>
                        <a:xfrm>
                          <a:off x="0" y="0"/>
                          <a:ext cx="6699901" cy="261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901" h="261609">
                              <a:moveTo>
                                <a:pt x="31901" y="0"/>
                              </a:moveTo>
                              <a:lnTo>
                                <a:pt x="6668003" y="0"/>
                              </a:lnTo>
                              <a:lnTo>
                                <a:pt x="6680413" y="2505"/>
                              </a:lnTo>
                              <a:cubicBezTo>
                                <a:pt x="6688046" y="5736"/>
                                <a:pt x="6694164" y="11850"/>
                                <a:pt x="6697395" y="19484"/>
                              </a:cubicBezTo>
                              <a:lnTo>
                                <a:pt x="6699901" y="31893"/>
                              </a:lnTo>
                              <a:lnTo>
                                <a:pt x="6699901" y="229716"/>
                              </a:lnTo>
                              <a:lnTo>
                                <a:pt x="6697395" y="242125"/>
                              </a:lnTo>
                              <a:cubicBezTo>
                                <a:pt x="6692549" y="253572"/>
                                <a:pt x="6681206" y="261609"/>
                                <a:pt x="6667999" y="261609"/>
                              </a:cubicBezTo>
                              <a:lnTo>
                                <a:pt x="31904" y="261609"/>
                              </a:lnTo>
                              <a:cubicBezTo>
                                <a:pt x="14293" y="261609"/>
                                <a:pt x="0" y="247315"/>
                                <a:pt x="0" y="229704"/>
                              </a:cubicBezTo>
                              <a:lnTo>
                                <a:pt x="0" y="31899"/>
                              </a:lnTo>
                              <a:cubicBezTo>
                                <a:pt x="0" y="18697"/>
                                <a:pt x="8040" y="7355"/>
                                <a:pt x="19490" y="2505"/>
                              </a:cubicBezTo>
                              <a:lnTo>
                                <a:pt x="319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6BC2ED" id="Group 71329" o:spid="_x0000_s1026" style="position:absolute;margin-left:33.8pt;margin-top:38.85pt;width:527.55pt;height:20.6pt;z-index:251667456;mso-position-horizontal-relative:page;mso-position-vertical-relative:pag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">
              <v:shape id="Shape 71330" o:spid="_x0000_s1027" style="position:absolute;width:66999;height:2616;visibility:visible;mso-wrap-style:square;v-text-anchor:top" coordsize="6699901,261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BPr8A&#10;AADeAAAADwAAAGRycy9kb3ducmV2LnhtbESPywrCMBBF94L/EEZwZ1MVrFSjiKC49QUuh2Zsq82k&#10;NlHr35uF4PJyX5z5sjWVeFHjSssKhlEMgjizuuRcwem4GUxBOI+ssbJMCj7kYLnoduaYavvmPb0O&#10;PhdhhF2KCgrv61RKlxVk0EW2Jg7e1TYGfZBNLnWD7zBuKjmK44k0WHJ4KLCmdUHZ/fA0Cu4tb/ze&#10;XG/xB2W9256Tx2WVKNXvtasZCE+t/4d/7Z1WkAzH4wAQcAIKyM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nME+vwAAAN4AAAAPAAAAAAAAAAAAAAAAAJgCAABkcnMvZG93bnJl&#10;di54bWxQSwUGAAAAAAQABAD1AAAAhAMAAAAA&#10;" path="m31901,l6668003,r12410,2505c6688046,5736,6694164,11850,6697395,19484r2506,12409l6699901,229716r-2506,12409c6692549,253572,6681206,261609,6667999,261609r-6636095,c14293,261609,,247315,,229704l,31899c,18697,8040,7355,19490,2505l31901,xe" fillcolor="#f5f5f5" stroked="f" strokeweight="0">
                <v:stroke miterlimit="83231f" joinstyle="miter"/>
                <v:path arrowok="t" textboxrect="0,0,6699901,261609"/>
              </v:shape>
              <w10:wrap type="square" anchorx="page" anchory="page"/>
            </v:group>
          </w:pict>
        </mc:Fallback>
      </mc:AlternateContent>
    </w: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301" w:firstLine="0"/>
      <w:jc w:val="left"/>
    </w:pP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301" w:firstLine="0"/>
      <w:jc w:val="left"/>
    </w:pP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301" w:firstLine="0"/>
      <w:jc w:val="left"/>
    </w:pP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100" w:firstLine="0"/>
      <w:jc w:val="left"/>
    </w:pP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100" w:firstLine="0"/>
      <w:jc w:val="left"/>
    </w:pP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86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429569</wp:posOffset>
              </wp:positionH>
              <wp:positionV relativeFrom="page">
                <wp:posOffset>493378</wp:posOffset>
              </wp:positionV>
              <wp:extent cx="6699901" cy="261612"/>
              <wp:effectExtent l="0" t="0" r="0" b="0"/>
              <wp:wrapSquare wrapText="bothSides"/>
              <wp:docPr id="71204" name="Group 71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901" cy="261612"/>
                        <a:chOff x="0" y="0"/>
                        <a:chExt cx="6699901" cy="261612"/>
                      </a:xfrm>
                    </wpg:grpSpPr>
                    <wps:wsp>
                      <wps:cNvPr id="71205" name="Shape 71205"/>
                      <wps:cNvSpPr/>
                      <wps:spPr>
                        <a:xfrm>
                          <a:off x="0" y="0"/>
                          <a:ext cx="6699901" cy="261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901" h="261612">
                              <a:moveTo>
                                <a:pt x="31904" y="0"/>
                              </a:moveTo>
                              <a:lnTo>
                                <a:pt x="6667999" y="0"/>
                              </a:lnTo>
                              <a:cubicBezTo>
                                <a:pt x="6681206" y="0"/>
                                <a:pt x="6692549" y="8040"/>
                                <a:pt x="6697395" y="19490"/>
                              </a:cubicBezTo>
                              <a:lnTo>
                                <a:pt x="6699901" y="31893"/>
                              </a:lnTo>
                              <a:lnTo>
                                <a:pt x="6699901" y="229719"/>
                              </a:lnTo>
                              <a:lnTo>
                                <a:pt x="6697395" y="242125"/>
                              </a:lnTo>
                              <a:cubicBezTo>
                                <a:pt x="6694164" y="249755"/>
                                <a:pt x="6688046" y="255876"/>
                                <a:pt x="6680413" y="259107"/>
                              </a:cubicBezTo>
                              <a:lnTo>
                                <a:pt x="6668010" y="261612"/>
                              </a:lnTo>
                              <a:lnTo>
                                <a:pt x="31893" y="261612"/>
                              </a:lnTo>
                              <a:lnTo>
                                <a:pt x="19490" y="259107"/>
                              </a:lnTo>
                              <a:cubicBezTo>
                                <a:pt x="8040" y="254257"/>
                                <a:pt x="0" y="242915"/>
                                <a:pt x="0" y="229710"/>
                              </a:cubicBezTo>
                              <a:lnTo>
                                <a:pt x="0" y="31902"/>
                              </a:lnTo>
                              <a:cubicBezTo>
                                <a:pt x="0" y="14294"/>
                                <a:pt x="14293" y="0"/>
                                <a:pt x="31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B1E03E" id="Group 71204" o:spid="_x0000_s1026" style="position:absolute;margin-left:33.8pt;margin-top:38.85pt;width:527.55pt;height:20.6pt;z-index:251658240;mso-position-horizontal-relative:page;mso-position-vertical-relative:pag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">
              <v:shape id="Shape 71205" o:spid="_x0000_s1027" style="position:absolute;width:66999;height:2616;visibility:visible;mso-wrap-style:square;v-text-anchor:top" coordsize="6699901,26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FsgA&#10;AADeAAAADwAAAGRycy9kb3ducmV2LnhtbESPS2vDMBCE74X+B7GB3hI5Lnk5UUJbmjQkl7ygPS7W&#10;xja1VsZSY/vfV4VAj8PMfMMsVq0pxY1qV1hWMBxEIIhTqwvOFFzO6/4UhPPIGkvLpKAjB6vl48MC&#10;E20bPtLt5DMRIOwSVJB7XyVSujQng25gK+LgXW1t0AdZZ1LX2AS4KWUcRWNpsOCwkGNFbzml36cf&#10;o8Di58E266/Z7nV//tjE1+79edwp9dRrX+YgPLX+P3xvb7WCyTCORvB3J1w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PlgWyAAAAN4AAAAPAAAAAAAAAAAAAAAAAJgCAABk&#10;cnMvZG93bnJldi54bWxQSwUGAAAAAAQABAD1AAAAjQMAAAAA&#10;" path="m31904,l6667999,v13207,,24550,8040,29396,19490l6699901,31893r,197826l6697395,242125v-3231,7630,-9349,13751,-16982,16982l6668010,261612r-6636117,l19490,259107c8040,254257,,242915,,229710l,31902c,14294,14293,,31904,xe" fillcolor="#f5f5f5" stroked="f" strokeweight="0">
                <v:stroke miterlimit="83231f" joinstyle="miter"/>
                <v:path arrowok="t" textboxrect="0,0,6699901,261612"/>
              </v:shape>
              <w10:wrap type="square" anchorx="page" anchory="page"/>
            </v:group>
          </w:pict>
        </mc:Fallback>
      </mc:AlternateContent>
    </w: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86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429569</wp:posOffset>
              </wp:positionH>
              <wp:positionV relativeFrom="page">
                <wp:posOffset>493378</wp:posOffset>
              </wp:positionV>
              <wp:extent cx="6699901" cy="261612"/>
              <wp:effectExtent l="0" t="0" r="0" b="0"/>
              <wp:wrapSquare wrapText="bothSides"/>
              <wp:docPr id="71186" name="Group 71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901" cy="261612"/>
                        <a:chOff x="0" y="0"/>
                        <a:chExt cx="6699901" cy="261612"/>
                      </a:xfrm>
                    </wpg:grpSpPr>
                    <wps:wsp>
                      <wps:cNvPr id="71187" name="Shape 71187"/>
                      <wps:cNvSpPr/>
                      <wps:spPr>
                        <a:xfrm>
                          <a:off x="0" y="0"/>
                          <a:ext cx="6699901" cy="261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901" h="261612">
                              <a:moveTo>
                                <a:pt x="31904" y="0"/>
                              </a:moveTo>
                              <a:lnTo>
                                <a:pt x="6667999" y="0"/>
                              </a:lnTo>
                              <a:cubicBezTo>
                                <a:pt x="6681206" y="0"/>
                                <a:pt x="6692549" y="8040"/>
                                <a:pt x="6697395" y="19490"/>
                              </a:cubicBezTo>
                              <a:lnTo>
                                <a:pt x="6699901" y="31893"/>
                              </a:lnTo>
                              <a:lnTo>
                                <a:pt x="6699901" y="229719"/>
                              </a:lnTo>
                              <a:lnTo>
                                <a:pt x="6697395" y="242125"/>
                              </a:lnTo>
                              <a:cubicBezTo>
                                <a:pt x="6694164" y="249755"/>
                                <a:pt x="6688046" y="255876"/>
                                <a:pt x="6680413" y="259107"/>
                              </a:cubicBezTo>
                              <a:lnTo>
                                <a:pt x="6668010" y="261612"/>
                              </a:lnTo>
                              <a:lnTo>
                                <a:pt x="31893" y="261612"/>
                              </a:lnTo>
                              <a:lnTo>
                                <a:pt x="19490" y="259107"/>
                              </a:lnTo>
                              <a:cubicBezTo>
                                <a:pt x="8040" y="254257"/>
                                <a:pt x="0" y="242915"/>
                                <a:pt x="0" y="229710"/>
                              </a:cubicBezTo>
                              <a:lnTo>
                                <a:pt x="0" y="31902"/>
                              </a:lnTo>
                              <a:cubicBezTo>
                                <a:pt x="0" y="14294"/>
                                <a:pt x="14293" y="0"/>
                                <a:pt x="31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8B6870" id="Group 71186" o:spid="_x0000_s1026" style="position:absolute;margin-left:33.8pt;margin-top:38.85pt;width:527.55pt;height:20.6pt;z-index:251659264;mso-position-horizontal-relative:page;mso-position-vertical-relative:pag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">
              <v:shape id="Shape 71187" o:spid="_x0000_s1027" style="position:absolute;width:66999;height:2616;visibility:visible;mso-wrap-style:square;v-text-anchor:top" coordsize="6699901,26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B3MgA&#10;AADeAAAADwAAAGRycy9kb3ducmV2LnhtbESPW2vCQBSE3wv+h+UIvtVNLHiJrmJLbYt9qRfQx0P2&#10;mASzZ0N2Ncm/7xYKPg4z8w2zWLWmFHeqXWFZQTyMQBCnVhecKTgeNs9TEM4jaywtk4KOHKyWvacF&#10;Jto2vKP73mciQNglqCD3vkqkdGlOBt3QVsTBu9jaoA+yzqSusQlwU8pRFI2lwYLDQo4VveWUXvc3&#10;o8Di6cc2m/Ns+/p9+PwYXbr3l3Gn1KDfrucgPLX+Ef5vf2kFkzieTuDvTr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VgHcyAAAAN4AAAAPAAAAAAAAAAAAAAAAAJgCAABk&#10;cnMvZG93bnJldi54bWxQSwUGAAAAAAQABAD1AAAAjQMAAAAA&#10;" path="m31904,l6667999,v13207,,24550,8040,29396,19490l6699901,31893r,197826l6697395,242125v-3231,7630,-9349,13751,-16982,16982l6668010,261612r-6636117,l19490,259107c8040,254257,,242915,,229710l,31902c,14294,14293,,31904,xe" fillcolor="#f5f5f5" stroked="f" strokeweight="0">
                <v:stroke miterlimit="83231f" joinstyle="miter"/>
                <v:path arrowok="t" textboxrect="0,0,6699901,261612"/>
              </v:shape>
              <w10:wrap type="square" anchorx="page" anchory="page"/>
            </v:group>
          </w:pict>
        </mc:Fallback>
      </mc:AlternateContent>
    </w: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86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429569</wp:posOffset>
              </wp:positionH>
              <wp:positionV relativeFrom="page">
                <wp:posOffset>493378</wp:posOffset>
              </wp:positionV>
              <wp:extent cx="6699901" cy="261612"/>
              <wp:effectExtent l="0" t="0" r="0" b="0"/>
              <wp:wrapSquare wrapText="bothSides"/>
              <wp:docPr id="71168" name="Group 71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901" cy="261612"/>
                        <a:chOff x="0" y="0"/>
                        <a:chExt cx="6699901" cy="261612"/>
                      </a:xfrm>
                    </wpg:grpSpPr>
                    <wps:wsp>
                      <wps:cNvPr id="71169" name="Shape 71169"/>
                      <wps:cNvSpPr/>
                      <wps:spPr>
                        <a:xfrm>
                          <a:off x="0" y="0"/>
                          <a:ext cx="6699901" cy="261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901" h="261612">
                              <a:moveTo>
                                <a:pt x="31904" y="0"/>
                              </a:moveTo>
                              <a:lnTo>
                                <a:pt x="6667999" y="0"/>
                              </a:lnTo>
                              <a:cubicBezTo>
                                <a:pt x="6681206" y="0"/>
                                <a:pt x="6692549" y="8040"/>
                                <a:pt x="6697395" y="19490"/>
                              </a:cubicBezTo>
                              <a:lnTo>
                                <a:pt x="6699901" y="31893"/>
                              </a:lnTo>
                              <a:lnTo>
                                <a:pt x="6699901" y="229719"/>
                              </a:lnTo>
                              <a:lnTo>
                                <a:pt x="6697395" y="242125"/>
                              </a:lnTo>
                              <a:cubicBezTo>
                                <a:pt x="6694164" y="249755"/>
                                <a:pt x="6688046" y="255876"/>
                                <a:pt x="6680413" y="259107"/>
                              </a:cubicBezTo>
                              <a:lnTo>
                                <a:pt x="6668010" y="261612"/>
                              </a:lnTo>
                              <a:lnTo>
                                <a:pt x="31893" y="261612"/>
                              </a:lnTo>
                              <a:lnTo>
                                <a:pt x="19490" y="259107"/>
                              </a:lnTo>
                              <a:cubicBezTo>
                                <a:pt x="8040" y="254257"/>
                                <a:pt x="0" y="242915"/>
                                <a:pt x="0" y="229710"/>
                              </a:cubicBezTo>
                              <a:lnTo>
                                <a:pt x="0" y="31902"/>
                              </a:lnTo>
                              <a:cubicBezTo>
                                <a:pt x="0" y="14294"/>
                                <a:pt x="14293" y="0"/>
                                <a:pt x="31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B61D26" id="Group 71168" o:spid="_x0000_s1026" style="position:absolute;margin-left:33.8pt;margin-top:38.85pt;width:527.55pt;height:20.6pt;z-index:251660288;mso-position-horizontal-relative:page;mso-position-vertical-relative:pag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">
              <v:shape id="Shape 71169" o:spid="_x0000_s1027" style="position:absolute;width:66999;height:2616;visibility:visible;mso-wrap-style:square;v-text-anchor:top" coordsize="6699901,26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Wz8gA&#10;AADeAAAADwAAAGRycy9kb3ducmV2LnhtbESPT2vCQBTE74V+h+UVetNNLKSauoottRW9+A/s8ZF9&#10;JsHs25DdmuTbuwWhx2FmfsNM552pxJUaV1pWEA8jEMSZ1SXnCo6H5WAMwnlkjZVlUtCTg/ns8WGK&#10;qbYt7+i697kIEHYpKii8r1MpXVaQQTe0NXHwzrYx6INscqkbbAPcVHIURYk0WHJYKLCmj4Kyy/7X&#10;KLB42tp2+TNZv28O31+jc//5kvRKPT91izcQnjr/H763V1rBaxwnE/i7E6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idbPyAAAAN4AAAAPAAAAAAAAAAAAAAAAAJgCAABk&#10;cnMvZG93bnJldi54bWxQSwUGAAAAAAQABAD1AAAAjQMAAAAA&#10;" path="m31904,l6667999,v13207,,24550,8040,29396,19490l6699901,31893r,197826l6697395,242125v-3231,7630,-9349,13751,-16982,16982l6668010,261612r-6636117,l19490,259107c8040,254257,,242915,,229710l,31902c,14294,14293,,31904,xe" fillcolor="#f5f5f5" stroked="f" strokeweight="0">
                <v:stroke miterlimit="83231f" joinstyle="miter"/>
                <v:path arrowok="t" textboxrect="0,0,6699901,261612"/>
              </v:shape>
              <w10:wrap type="square" anchorx="page" anchory="page"/>
            </v:group>
          </w:pict>
        </mc:Fallback>
      </mc:AlternateContent>
    </w: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864" w:firstLine="0"/>
      <w:jc w:val="left"/>
    </w:pP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86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429569</wp:posOffset>
              </wp:positionH>
              <wp:positionV relativeFrom="page">
                <wp:posOffset>493378</wp:posOffset>
              </wp:positionV>
              <wp:extent cx="6699901" cy="261612"/>
              <wp:effectExtent l="0" t="0" r="0" b="0"/>
              <wp:wrapSquare wrapText="bothSides"/>
              <wp:docPr id="71239" name="Group 71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901" cy="261612"/>
                        <a:chOff x="0" y="0"/>
                        <a:chExt cx="6699901" cy="261612"/>
                      </a:xfrm>
                    </wpg:grpSpPr>
                    <wps:wsp>
                      <wps:cNvPr id="71240" name="Shape 71240"/>
                      <wps:cNvSpPr/>
                      <wps:spPr>
                        <a:xfrm>
                          <a:off x="0" y="0"/>
                          <a:ext cx="6699901" cy="261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901" h="261612">
                              <a:moveTo>
                                <a:pt x="31904" y="0"/>
                              </a:moveTo>
                              <a:lnTo>
                                <a:pt x="6667999" y="0"/>
                              </a:lnTo>
                              <a:cubicBezTo>
                                <a:pt x="6681206" y="0"/>
                                <a:pt x="6692549" y="8040"/>
                                <a:pt x="6697395" y="19490"/>
                              </a:cubicBezTo>
                              <a:lnTo>
                                <a:pt x="6699901" y="31893"/>
                              </a:lnTo>
                              <a:lnTo>
                                <a:pt x="6699901" y="229719"/>
                              </a:lnTo>
                              <a:lnTo>
                                <a:pt x="6697395" y="242125"/>
                              </a:lnTo>
                              <a:cubicBezTo>
                                <a:pt x="6694164" y="249755"/>
                                <a:pt x="6688046" y="255876"/>
                                <a:pt x="6680413" y="259107"/>
                              </a:cubicBezTo>
                              <a:lnTo>
                                <a:pt x="6668010" y="261612"/>
                              </a:lnTo>
                              <a:lnTo>
                                <a:pt x="31893" y="261612"/>
                              </a:lnTo>
                              <a:lnTo>
                                <a:pt x="19490" y="259107"/>
                              </a:lnTo>
                              <a:cubicBezTo>
                                <a:pt x="8040" y="254257"/>
                                <a:pt x="0" y="242915"/>
                                <a:pt x="0" y="229710"/>
                              </a:cubicBezTo>
                              <a:lnTo>
                                <a:pt x="0" y="31902"/>
                              </a:lnTo>
                              <a:cubicBezTo>
                                <a:pt x="0" y="14294"/>
                                <a:pt x="14293" y="0"/>
                                <a:pt x="31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5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A40D4C" id="Group 71239" o:spid="_x0000_s1026" style="position:absolute;margin-left:33.8pt;margin-top:38.85pt;width:527.55pt;height:20.6pt;z-index:251661312;mso-position-horizontal-relative:page;mso-position-vertical-relative:page" coordsize="669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">
              <v:shape id="Shape 71240" o:spid="_x0000_s1027" style="position:absolute;width:66999;height:2616;visibility:visible;mso-wrap-style:square;v-text-anchor:top" coordsize="6699901,26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CTscA&#10;AADeAAAADwAAAGRycy9kb3ducmV2LnhtbESPy2rCQBSG94W+w3AK7urEKLaNjlLFG3bTqqDLQ+aY&#10;hGbOhMxokrd3FoUuf/4b33TemlLcqXaFZQWDfgSCOLW64EzB6bh+fQfhPLLG0jIp6MjBfPb8NMVE&#10;24Z/6H7wmQgj7BJUkHtfJVK6NCeDrm8r4uBdbW3QB1lnUtfYhHFTyjiKxtJgweEhx4qWOaW/h5tR&#10;YPH8bZv15WO/+DpuN/G1Ww3HnVK9l/ZzAsJT6//Df+2dVvA2iEcBIOAEFJ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jQk7HAAAA3gAAAA8AAAAAAAAAAAAAAAAAmAIAAGRy&#10;cy9kb3ducmV2LnhtbFBLBQYAAAAABAAEAPUAAACMAwAAAAA=&#10;" path="m31904,l6667999,v13207,,24550,8040,29396,19490l6699901,31893r,197826l6697395,242125v-3231,7630,-9349,13751,-16982,16982l6668010,261612r-6636117,l19490,259107c8040,254257,,242915,,229710l,31902c,14294,14293,,31904,xe" fillcolor="#f5f5f5" stroked="f" strokeweight="0">
                <v:stroke miterlimit="83231f" joinstyle="miter"/>
                <v:path arrowok="t" textboxrect="0,0,6699901,261612"/>
              </v:shape>
              <w10:wrap type="square" anchorx="page" anchory="page"/>
            </v:group>
          </w:pict>
        </mc:Fallback>
      </mc:AlternateContent>
    </w: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1" w:rsidRDefault="000E5D52">
    <w:pPr>
      <w:spacing w:after="0" w:line="259" w:lineRule="auto"/>
      <w:ind w:left="-864" w:firstLine="0"/>
      <w:jc w:val="left"/>
    </w:pPr>
    <w:proofErr w:type="gramStart"/>
    <w:r>
      <w:rPr>
        <w:color w:val="000000"/>
        <w:sz w:val="21"/>
      </w:rPr>
      <w:t>be</w:t>
    </w:r>
    <w:proofErr w:type="gramEnd"/>
    <w:r>
      <w:rPr>
        <w:color w:val="000000"/>
        <w:sz w:val="21"/>
      </w:rPr>
      <w:t>/SFPHPM01-03018/2015/MKSZ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146E2"/>
    <w:multiLevelType w:val="hybridMultilevel"/>
    <w:tmpl w:val="1FE63C36"/>
    <w:lvl w:ilvl="0" w:tplc="49222594">
      <w:start w:val="1"/>
      <w:numFmt w:val="decimal"/>
      <w:lvlText w:val="%1."/>
      <w:lvlJc w:val="left"/>
      <w:pPr>
        <w:ind w:left="683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75E7E12">
      <w:start w:val="1"/>
      <w:numFmt w:val="lowerLetter"/>
      <w:lvlText w:val="%2.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D769AAA">
      <w:start w:val="1"/>
      <w:numFmt w:val="lowerRoman"/>
      <w:lvlText w:val="%3"/>
      <w:lvlJc w:val="left"/>
      <w:pPr>
        <w:ind w:left="1691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A7C90D2">
      <w:start w:val="1"/>
      <w:numFmt w:val="decimal"/>
      <w:lvlText w:val="%4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D7E28F2">
      <w:start w:val="1"/>
      <w:numFmt w:val="lowerLetter"/>
      <w:lvlText w:val="%5"/>
      <w:lvlJc w:val="left"/>
      <w:pPr>
        <w:ind w:left="3131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4AA8626">
      <w:start w:val="1"/>
      <w:numFmt w:val="lowerRoman"/>
      <w:lvlText w:val="%6"/>
      <w:lvlJc w:val="left"/>
      <w:pPr>
        <w:ind w:left="3851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5E2F312">
      <w:start w:val="1"/>
      <w:numFmt w:val="decimal"/>
      <w:lvlText w:val="%7"/>
      <w:lvlJc w:val="left"/>
      <w:pPr>
        <w:ind w:left="4571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48AF3F4">
      <w:start w:val="1"/>
      <w:numFmt w:val="lowerLetter"/>
      <w:lvlText w:val="%8"/>
      <w:lvlJc w:val="left"/>
      <w:pPr>
        <w:ind w:left="5291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1BCAA28">
      <w:start w:val="1"/>
      <w:numFmt w:val="lowerRoman"/>
      <w:lvlText w:val="%9"/>
      <w:lvlJc w:val="left"/>
      <w:pPr>
        <w:ind w:left="6011"/>
      </w:pPr>
      <w:rPr>
        <w:rFonts w:ascii="Calibri" w:eastAsia="Calibri" w:hAnsi="Calibri" w:cs="Calibri"/>
        <w:b w:val="0"/>
        <w:i w:val="0"/>
        <w:strike w:val="0"/>
        <w:dstrike w:val="0"/>
        <w:color w:val="41414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B1"/>
    <w:rsid w:val="000E5D52"/>
    <w:rsid w:val="00244785"/>
    <w:rsid w:val="002B77F8"/>
    <w:rsid w:val="0045395F"/>
    <w:rsid w:val="006A4F1A"/>
    <w:rsid w:val="00897C22"/>
    <w:rsid w:val="00931FFC"/>
    <w:rsid w:val="009339DE"/>
    <w:rsid w:val="00A40DB1"/>
    <w:rsid w:val="00BE00B7"/>
    <w:rsid w:val="00D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F8181-E644-4192-8D05-17154927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90" w:line="249" w:lineRule="auto"/>
      <w:ind w:left="161" w:hanging="10"/>
      <w:jc w:val="both"/>
    </w:pPr>
    <w:rPr>
      <w:rFonts w:ascii="Calibri" w:eastAsia="Calibri" w:hAnsi="Calibri" w:cs="Calibri"/>
      <w:color w:val="414141"/>
      <w:sz w:val="1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 w:line="265" w:lineRule="auto"/>
      <w:ind w:left="-603" w:hanging="10"/>
      <w:outlineLvl w:val="0"/>
    </w:pPr>
    <w:rPr>
      <w:rFonts w:ascii="Calibri" w:eastAsia="Calibri" w:hAnsi="Calibri" w:cs="Calibri"/>
      <w:b/>
      <w:color w:val="414141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414141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5574</Words>
  <Characters>38468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userk01</dc:creator>
  <cp:keywords/>
  <cp:lastModifiedBy>userk01</cp:lastModifiedBy>
  <cp:revision>14</cp:revision>
  <dcterms:created xsi:type="dcterms:W3CDTF">2015-09-21T09:18:00Z</dcterms:created>
  <dcterms:modified xsi:type="dcterms:W3CDTF">2015-09-21T09:23:00Z</dcterms:modified>
</cp:coreProperties>
</file>